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756EBC" w14:textId="77777777" w:rsidR="00920086" w:rsidRPr="00215EB4" w:rsidRDefault="00920086" w:rsidP="00215EB4">
      <w:pPr>
        <w:spacing w:after="0" w:line="240" w:lineRule="auto"/>
        <w:jc w:val="both"/>
        <w:rPr>
          <w:rFonts w:ascii="Times New Roman" w:hAnsi="Times New Roman" w:cs="Times New Roman"/>
          <w:color w:val="000000" w:themeColor="text1"/>
        </w:rPr>
      </w:pPr>
    </w:p>
    <w:p w14:paraId="7A463E12" w14:textId="6A52D1D7" w:rsidR="00855B23" w:rsidRPr="00E5693D" w:rsidRDefault="00855B23" w:rsidP="00C45B4F">
      <w:pPr>
        <w:spacing w:after="0" w:line="240" w:lineRule="auto"/>
        <w:jc w:val="center"/>
        <w:rPr>
          <w:rFonts w:ascii="Times New Roman" w:hAnsi="Times New Roman" w:cs="Times New Roman"/>
          <w:b/>
          <w:color w:val="000000" w:themeColor="text1"/>
        </w:rPr>
      </w:pPr>
      <w:r w:rsidRPr="00E5693D">
        <w:rPr>
          <w:rFonts w:ascii="Times New Roman" w:hAnsi="Times New Roman" w:cs="Times New Roman"/>
          <w:b/>
          <w:color w:val="000000" w:themeColor="text1"/>
        </w:rPr>
        <w:t>SAM rādītāju metodoloģijas apraksts</w:t>
      </w:r>
    </w:p>
    <w:p w14:paraId="73C83943" w14:textId="77777777" w:rsidR="00855B23" w:rsidRPr="00E5693D" w:rsidRDefault="00855B23" w:rsidP="00215EB4">
      <w:pPr>
        <w:spacing w:after="0" w:line="240" w:lineRule="auto"/>
        <w:jc w:val="both"/>
        <w:rPr>
          <w:rFonts w:ascii="Times New Roman" w:hAnsi="Times New Roman" w:cs="Times New Roman"/>
          <w:b/>
          <w:color w:val="000000" w:themeColor="text1"/>
        </w:rPr>
      </w:pPr>
    </w:p>
    <w:p w14:paraId="6349C1F0" w14:textId="77777777" w:rsidR="00855B23" w:rsidRPr="00E5693D" w:rsidRDefault="00855B23" w:rsidP="00215EB4">
      <w:pPr>
        <w:spacing w:after="0" w:line="240" w:lineRule="auto"/>
        <w:jc w:val="both"/>
        <w:rPr>
          <w:rFonts w:ascii="Times New Roman" w:hAnsi="Times New Roman" w:cs="Times New Roman"/>
          <w:b/>
          <w:color w:val="000000" w:themeColor="text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3963"/>
      </w:tblGrid>
      <w:tr w:rsidR="007C54EA" w:rsidRPr="00E5693D" w14:paraId="002F9111" w14:textId="77777777" w:rsidTr="00C45B4F">
        <w:tc>
          <w:tcPr>
            <w:tcW w:w="1838" w:type="dxa"/>
            <w:vAlign w:val="bottom"/>
          </w:tcPr>
          <w:p w14:paraId="1FA2051B" w14:textId="77777777" w:rsidR="00855B23" w:rsidRPr="00E5693D" w:rsidRDefault="00855B23" w:rsidP="00C45B4F">
            <w:pPr>
              <w:rPr>
                <w:rFonts w:ascii="Times New Roman" w:hAnsi="Times New Roman" w:cs="Times New Roman"/>
                <w:b/>
                <w:color w:val="000000" w:themeColor="text1"/>
              </w:rPr>
            </w:pPr>
            <w:r w:rsidRPr="00E5693D">
              <w:rPr>
                <w:rFonts w:ascii="Times New Roman" w:hAnsi="Times New Roman" w:cs="Times New Roman"/>
                <w:b/>
                <w:color w:val="000000" w:themeColor="text1"/>
              </w:rPr>
              <w:t>Prioritātes Nr.</w:t>
            </w:r>
          </w:p>
        </w:tc>
        <w:tc>
          <w:tcPr>
            <w:tcW w:w="709" w:type="dxa"/>
            <w:tcBorders>
              <w:bottom w:val="single" w:sz="4" w:space="0" w:color="auto"/>
            </w:tcBorders>
            <w:vAlign w:val="bottom"/>
          </w:tcPr>
          <w:p w14:paraId="25AAAC62" w14:textId="07B4874F" w:rsidR="00855B23" w:rsidRPr="00E5693D" w:rsidRDefault="00855B23" w:rsidP="00C45B4F">
            <w:pPr>
              <w:rPr>
                <w:rFonts w:ascii="Times New Roman" w:hAnsi="Times New Roman" w:cs="Times New Roman"/>
                <w:b/>
                <w:color w:val="000000" w:themeColor="text1"/>
              </w:rPr>
            </w:pPr>
            <w:r w:rsidRPr="00E5693D">
              <w:rPr>
                <w:rFonts w:ascii="Times New Roman" w:hAnsi="Times New Roman" w:cs="Times New Roman"/>
                <w:b/>
                <w:color w:val="000000" w:themeColor="text1"/>
              </w:rPr>
              <w:t>1.2.</w:t>
            </w:r>
          </w:p>
        </w:tc>
        <w:tc>
          <w:tcPr>
            <w:tcW w:w="2551" w:type="dxa"/>
            <w:vAlign w:val="bottom"/>
          </w:tcPr>
          <w:p w14:paraId="1FA401B2" w14:textId="77777777" w:rsidR="00855B23" w:rsidRPr="00E5693D" w:rsidRDefault="00855B23" w:rsidP="00C45B4F">
            <w:pPr>
              <w:rPr>
                <w:rFonts w:ascii="Times New Roman" w:hAnsi="Times New Roman" w:cs="Times New Roman"/>
                <w:b/>
                <w:color w:val="000000" w:themeColor="text1"/>
              </w:rPr>
            </w:pPr>
            <w:r w:rsidRPr="00E5693D">
              <w:rPr>
                <w:rFonts w:ascii="Times New Roman" w:hAnsi="Times New Roman" w:cs="Times New Roman"/>
                <w:b/>
                <w:color w:val="000000" w:themeColor="text1"/>
              </w:rPr>
              <w:t xml:space="preserve">Prioritātes nosaukums: </w:t>
            </w:r>
          </w:p>
        </w:tc>
        <w:tc>
          <w:tcPr>
            <w:tcW w:w="3963" w:type="dxa"/>
            <w:tcBorders>
              <w:bottom w:val="single" w:sz="4" w:space="0" w:color="auto"/>
            </w:tcBorders>
            <w:vAlign w:val="bottom"/>
          </w:tcPr>
          <w:p w14:paraId="71E1D830" w14:textId="77777777" w:rsidR="00855B23" w:rsidRPr="00E5693D" w:rsidRDefault="00855B23" w:rsidP="00C45B4F">
            <w:pPr>
              <w:rPr>
                <w:rFonts w:ascii="Times New Roman" w:hAnsi="Times New Roman" w:cs="Times New Roman"/>
                <w:b/>
                <w:color w:val="000000" w:themeColor="text1"/>
              </w:rPr>
            </w:pPr>
            <w:r w:rsidRPr="00E5693D">
              <w:rPr>
                <w:rFonts w:ascii="Times New Roman" w:eastAsia="Times New Roman" w:hAnsi="Times New Roman" w:cs="Times New Roman"/>
                <w:b/>
                <w:color w:val="000000" w:themeColor="text1"/>
              </w:rPr>
              <w:t>Atbalsts uzņēmējdarbībai</w:t>
            </w:r>
          </w:p>
        </w:tc>
      </w:tr>
      <w:tr w:rsidR="00855B23" w:rsidRPr="00E5693D" w14:paraId="73F2FAE5" w14:textId="77777777" w:rsidTr="00C45B4F">
        <w:tc>
          <w:tcPr>
            <w:tcW w:w="1838" w:type="dxa"/>
            <w:vAlign w:val="bottom"/>
          </w:tcPr>
          <w:p w14:paraId="3BDCF4BF" w14:textId="77777777" w:rsidR="00855B23" w:rsidRPr="00E5693D" w:rsidRDefault="00855B23" w:rsidP="00C45B4F">
            <w:pPr>
              <w:rPr>
                <w:rFonts w:ascii="Times New Roman" w:hAnsi="Times New Roman" w:cs="Times New Roman"/>
                <w:b/>
                <w:bCs/>
                <w:color w:val="000000" w:themeColor="text1"/>
              </w:rPr>
            </w:pPr>
            <w:r w:rsidRPr="00E5693D">
              <w:br/>
            </w:r>
            <w:r w:rsidRPr="00E5693D">
              <w:br/>
            </w:r>
            <w:r w:rsidR="1C1DC4B5" w:rsidRPr="00E5693D">
              <w:rPr>
                <w:rFonts w:ascii="Times New Roman" w:hAnsi="Times New Roman" w:cs="Times New Roman"/>
                <w:b/>
                <w:bCs/>
                <w:color w:val="000000" w:themeColor="text1"/>
              </w:rPr>
              <w:t xml:space="preserve">SAM </w:t>
            </w:r>
            <w:proofErr w:type="spellStart"/>
            <w:r w:rsidR="1C1DC4B5" w:rsidRPr="00E5693D">
              <w:rPr>
                <w:rFonts w:ascii="Times New Roman" w:hAnsi="Times New Roman" w:cs="Times New Roman"/>
                <w:b/>
                <w:bCs/>
                <w:color w:val="000000" w:themeColor="text1"/>
              </w:rPr>
              <w:t>Nr</w:t>
            </w:r>
            <w:proofErr w:type="spellEnd"/>
            <w:r w:rsidR="1C1DC4B5" w:rsidRPr="00E5693D">
              <w:rPr>
                <w:rFonts w:ascii="Times New Roman" w:hAnsi="Times New Roman" w:cs="Times New Roman"/>
                <w:b/>
                <w:bCs/>
                <w:color w:val="000000" w:themeColor="text1"/>
              </w:rPr>
              <w:t>:</w:t>
            </w:r>
          </w:p>
        </w:tc>
        <w:tc>
          <w:tcPr>
            <w:tcW w:w="709" w:type="dxa"/>
            <w:tcBorders>
              <w:top w:val="single" w:sz="4" w:space="0" w:color="auto"/>
              <w:bottom w:val="single" w:sz="4" w:space="0" w:color="auto"/>
            </w:tcBorders>
            <w:vAlign w:val="bottom"/>
          </w:tcPr>
          <w:p w14:paraId="26A60660" w14:textId="0433800F" w:rsidR="00855B23" w:rsidRPr="00E5693D" w:rsidRDefault="00855B23" w:rsidP="00C45B4F">
            <w:pPr>
              <w:rPr>
                <w:rFonts w:ascii="Times New Roman" w:hAnsi="Times New Roman" w:cs="Times New Roman"/>
                <w:b/>
                <w:bCs/>
                <w:color w:val="000000" w:themeColor="text1"/>
              </w:rPr>
            </w:pPr>
            <w:r w:rsidRPr="00E5693D">
              <w:rPr>
                <w:rFonts w:ascii="Times New Roman" w:hAnsi="Times New Roman" w:cs="Times New Roman"/>
                <w:b/>
              </w:rPr>
              <w:br/>
            </w:r>
            <w:r w:rsidRPr="00E5693D">
              <w:rPr>
                <w:rFonts w:ascii="Times New Roman" w:hAnsi="Times New Roman" w:cs="Times New Roman"/>
                <w:b/>
              </w:rPr>
              <w:br/>
            </w:r>
            <w:r w:rsidRPr="00E5693D">
              <w:rPr>
                <w:rFonts w:ascii="Times New Roman" w:hAnsi="Times New Roman" w:cs="Times New Roman"/>
                <w:b/>
                <w:bCs/>
                <w:color w:val="000000" w:themeColor="text1"/>
              </w:rPr>
              <w:t>1.2.</w:t>
            </w:r>
            <w:r w:rsidR="7DD8EA79" w:rsidRPr="00E5693D">
              <w:rPr>
                <w:rFonts w:ascii="Times New Roman" w:hAnsi="Times New Roman" w:cs="Times New Roman"/>
                <w:b/>
                <w:bCs/>
                <w:color w:val="000000" w:themeColor="text1"/>
              </w:rPr>
              <w:t>2.</w:t>
            </w:r>
          </w:p>
        </w:tc>
        <w:tc>
          <w:tcPr>
            <w:tcW w:w="2551" w:type="dxa"/>
            <w:vAlign w:val="bottom"/>
          </w:tcPr>
          <w:p w14:paraId="4A4F6193" w14:textId="77777777" w:rsidR="00855B23" w:rsidRPr="00E5693D" w:rsidRDefault="00855B23" w:rsidP="00C45B4F">
            <w:pPr>
              <w:rPr>
                <w:rFonts w:ascii="Times New Roman" w:hAnsi="Times New Roman" w:cs="Times New Roman"/>
                <w:b/>
                <w:bCs/>
                <w:color w:val="000000" w:themeColor="text1"/>
              </w:rPr>
            </w:pPr>
            <w:r w:rsidRPr="00E5693D">
              <w:rPr>
                <w:rFonts w:ascii="Times New Roman" w:hAnsi="Times New Roman" w:cs="Times New Roman"/>
                <w:b/>
                <w:color w:val="000000" w:themeColor="text1"/>
              </w:rPr>
              <w:br/>
            </w:r>
            <w:r w:rsidRPr="00E5693D">
              <w:rPr>
                <w:rFonts w:ascii="Times New Roman" w:hAnsi="Times New Roman" w:cs="Times New Roman"/>
                <w:b/>
                <w:color w:val="000000" w:themeColor="text1"/>
              </w:rPr>
              <w:br/>
            </w:r>
            <w:r w:rsidRPr="00E5693D">
              <w:rPr>
                <w:rFonts w:ascii="Times New Roman" w:hAnsi="Times New Roman" w:cs="Times New Roman"/>
                <w:b/>
                <w:bCs/>
                <w:color w:val="000000" w:themeColor="text1"/>
              </w:rPr>
              <w:t>SAM nosaukums:</w:t>
            </w:r>
          </w:p>
        </w:tc>
        <w:tc>
          <w:tcPr>
            <w:tcW w:w="3963" w:type="dxa"/>
            <w:tcBorders>
              <w:top w:val="single" w:sz="4" w:space="0" w:color="auto"/>
              <w:bottom w:val="single" w:sz="4" w:space="0" w:color="auto"/>
            </w:tcBorders>
            <w:vAlign w:val="bottom"/>
          </w:tcPr>
          <w:p w14:paraId="625F0FEE" w14:textId="12F6C8FE" w:rsidR="00855B23" w:rsidRPr="00E5693D" w:rsidRDefault="00855B23" w:rsidP="00C45B4F">
            <w:pPr>
              <w:rPr>
                <w:rFonts w:ascii="Times New Roman" w:hAnsi="Times New Roman" w:cs="Times New Roman"/>
                <w:b/>
                <w:color w:val="000000" w:themeColor="text1"/>
              </w:rPr>
            </w:pPr>
            <w:r w:rsidRPr="00E5693D">
              <w:rPr>
                <w:rFonts w:ascii="Times New Roman" w:eastAsia="Times New Roman" w:hAnsi="Times New Roman" w:cs="Times New Roman"/>
                <w:b/>
                <w:color w:val="000000" w:themeColor="text1"/>
              </w:rPr>
              <w:br/>
            </w:r>
            <w:r w:rsidR="00300720" w:rsidRPr="00E5693D">
              <w:rPr>
                <w:rFonts w:ascii="Times New Roman" w:eastAsia="Times New Roman" w:hAnsi="Times New Roman" w:cs="Times New Roman"/>
                <w:b/>
                <w:color w:val="000000" w:themeColor="text1"/>
              </w:rPr>
              <w:t xml:space="preserve">Izmantot </w:t>
            </w:r>
            <w:proofErr w:type="spellStart"/>
            <w:r w:rsidR="00300720" w:rsidRPr="00E5693D">
              <w:rPr>
                <w:rFonts w:ascii="Times New Roman" w:eastAsia="Times New Roman" w:hAnsi="Times New Roman" w:cs="Times New Roman"/>
                <w:b/>
                <w:color w:val="000000" w:themeColor="text1"/>
              </w:rPr>
              <w:t>digitalizācijas</w:t>
            </w:r>
            <w:proofErr w:type="spellEnd"/>
            <w:r w:rsidR="00300720" w:rsidRPr="00E5693D">
              <w:rPr>
                <w:rFonts w:ascii="Times New Roman" w:eastAsia="Times New Roman" w:hAnsi="Times New Roman" w:cs="Times New Roman"/>
                <w:b/>
                <w:color w:val="000000" w:themeColor="text1"/>
              </w:rPr>
              <w:t xml:space="preserve"> priekšrocības uzņēmējdarbības attīstībai</w:t>
            </w:r>
          </w:p>
        </w:tc>
      </w:tr>
    </w:tbl>
    <w:p w14:paraId="79EC0193" w14:textId="57B01721" w:rsidR="00855B23" w:rsidRPr="00E5693D" w:rsidRDefault="00855B23" w:rsidP="347653F1">
      <w:pPr>
        <w:spacing w:after="0" w:line="240" w:lineRule="auto"/>
        <w:jc w:val="both"/>
        <w:rPr>
          <w:rFonts w:ascii="Times New Roman" w:hAnsi="Times New Roman" w:cs="Times New Roman"/>
          <w:i/>
          <w:iCs/>
          <w:color w:val="000000" w:themeColor="text1"/>
        </w:rPr>
      </w:pPr>
    </w:p>
    <w:p w14:paraId="19742E66" w14:textId="1924B7A1" w:rsidR="0025494C" w:rsidRPr="00E5693D" w:rsidRDefault="0025494C" w:rsidP="00215EB4">
      <w:pPr>
        <w:spacing w:after="0" w:line="240" w:lineRule="auto"/>
        <w:jc w:val="both"/>
        <w:rPr>
          <w:rFonts w:ascii="Times New Roman" w:hAnsi="Times New Roman" w:cs="Times New Roman"/>
          <w:i/>
          <w:color w:val="000000" w:themeColor="text1"/>
        </w:rPr>
      </w:pPr>
    </w:p>
    <w:tbl>
      <w:tblPr>
        <w:tblStyle w:val="TableGrid"/>
        <w:tblW w:w="9067" w:type="dxa"/>
        <w:tblLook w:val="04A0" w:firstRow="1" w:lastRow="0" w:firstColumn="1" w:lastColumn="0" w:noHBand="0" w:noVBand="1"/>
      </w:tblPr>
      <w:tblGrid>
        <w:gridCol w:w="1995"/>
        <w:gridCol w:w="7072"/>
      </w:tblGrid>
      <w:tr w:rsidR="0025494C" w:rsidRPr="00E5693D" w14:paraId="3934D056" w14:textId="77777777" w:rsidTr="00DF2DC8">
        <w:tc>
          <w:tcPr>
            <w:tcW w:w="1995" w:type="dxa"/>
          </w:tcPr>
          <w:p w14:paraId="02D7FCD3" w14:textId="77777777" w:rsidR="0025494C" w:rsidRPr="00E5693D" w:rsidRDefault="0025494C" w:rsidP="002020C4">
            <w:pPr>
              <w:jc w:val="both"/>
              <w:rPr>
                <w:rFonts w:ascii="Times New Roman" w:hAnsi="Times New Roman" w:cs="Times New Roman"/>
                <w:sz w:val="20"/>
                <w:szCs w:val="20"/>
              </w:rPr>
            </w:pPr>
            <w:r w:rsidRPr="00E5693D">
              <w:rPr>
                <w:rFonts w:ascii="Times New Roman" w:hAnsi="Times New Roman" w:cs="Times New Roman"/>
                <w:b/>
                <w:sz w:val="20"/>
                <w:szCs w:val="20"/>
              </w:rPr>
              <w:t>Rādītāja Nr.</w:t>
            </w:r>
            <w:r w:rsidRPr="00E5693D">
              <w:rPr>
                <w:rFonts w:ascii="Times New Roman" w:hAnsi="Times New Roman" w:cs="Times New Roman"/>
                <w:sz w:val="20"/>
                <w:szCs w:val="20"/>
              </w:rPr>
              <w:t xml:space="preserve"> (ID)</w:t>
            </w:r>
          </w:p>
        </w:tc>
        <w:tc>
          <w:tcPr>
            <w:tcW w:w="7072" w:type="dxa"/>
          </w:tcPr>
          <w:p w14:paraId="43A20208" w14:textId="21539E97" w:rsidR="0025494C" w:rsidRPr="00E5693D" w:rsidRDefault="0025494C" w:rsidP="002020C4">
            <w:pPr>
              <w:jc w:val="both"/>
              <w:rPr>
                <w:rFonts w:ascii="Times New Roman" w:hAnsi="Times New Roman" w:cs="Times New Roman"/>
                <w:sz w:val="20"/>
                <w:szCs w:val="20"/>
              </w:rPr>
            </w:pPr>
            <w:r w:rsidRPr="00E5693D">
              <w:rPr>
                <w:rFonts w:ascii="Times New Roman" w:hAnsi="Times New Roman" w:cs="Times New Roman"/>
                <w:sz w:val="20"/>
                <w:szCs w:val="20"/>
              </w:rPr>
              <w:t xml:space="preserve">RCO 01 </w:t>
            </w:r>
          </w:p>
        </w:tc>
      </w:tr>
      <w:tr w:rsidR="0025494C" w:rsidRPr="00E5693D" w14:paraId="002D18DE" w14:textId="77777777" w:rsidTr="00DF2DC8">
        <w:tc>
          <w:tcPr>
            <w:tcW w:w="1995" w:type="dxa"/>
          </w:tcPr>
          <w:p w14:paraId="3A294E81" w14:textId="77777777" w:rsidR="0025494C" w:rsidRPr="00E5693D" w:rsidRDefault="0025494C" w:rsidP="002020C4">
            <w:pPr>
              <w:jc w:val="both"/>
              <w:rPr>
                <w:rFonts w:ascii="Times New Roman" w:hAnsi="Times New Roman" w:cs="Times New Roman"/>
                <w:b/>
                <w:sz w:val="20"/>
                <w:szCs w:val="20"/>
              </w:rPr>
            </w:pPr>
            <w:r w:rsidRPr="00E5693D">
              <w:rPr>
                <w:rFonts w:ascii="Times New Roman" w:hAnsi="Times New Roman" w:cs="Times New Roman"/>
                <w:b/>
                <w:sz w:val="20"/>
                <w:szCs w:val="20"/>
              </w:rPr>
              <w:t>Rādītāja nosaukums</w:t>
            </w:r>
          </w:p>
          <w:p w14:paraId="5DB58DD8" w14:textId="77777777" w:rsidR="0025494C" w:rsidRPr="00E5693D" w:rsidRDefault="0025494C" w:rsidP="002020C4">
            <w:pPr>
              <w:jc w:val="both"/>
              <w:rPr>
                <w:rFonts w:ascii="Times New Roman" w:hAnsi="Times New Roman" w:cs="Times New Roman"/>
                <w:b/>
                <w:sz w:val="20"/>
                <w:szCs w:val="20"/>
              </w:rPr>
            </w:pPr>
          </w:p>
        </w:tc>
        <w:tc>
          <w:tcPr>
            <w:tcW w:w="7072" w:type="dxa"/>
          </w:tcPr>
          <w:p w14:paraId="190F6F4A" w14:textId="00132FBD" w:rsidR="0025494C" w:rsidRPr="00E5693D" w:rsidRDefault="00AF31B4" w:rsidP="0034359C">
            <w:pPr>
              <w:jc w:val="both"/>
              <w:rPr>
                <w:rFonts w:ascii="Times New Roman" w:hAnsi="Times New Roman" w:cs="Times New Roman"/>
                <w:sz w:val="20"/>
                <w:szCs w:val="20"/>
              </w:rPr>
            </w:pPr>
            <w:bookmarkStart w:id="0" w:name="_Hlk135396188"/>
            <w:r w:rsidRPr="00E5693D">
              <w:rPr>
                <w:rFonts w:ascii="Times New Roman" w:hAnsi="Times New Roman" w:cs="Times New Roman"/>
                <w:sz w:val="20"/>
                <w:szCs w:val="20"/>
              </w:rPr>
              <w:t xml:space="preserve">Atbalstītie uzņēmumi (tai skaitā: </w:t>
            </w:r>
            <w:proofErr w:type="spellStart"/>
            <w:r w:rsidRPr="00E5693D">
              <w:rPr>
                <w:rFonts w:ascii="Times New Roman" w:hAnsi="Times New Roman" w:cs="Times New Roman"/>
                <w:sz w:val="20"/>
                <w:szCs w:val="20"/>
              </w:rPr>
              <w:t>mikrouzņēmumi</w:t>
            </w:r>
            <w:proofErr w:type="spellEnd"/>
            <w:r w:rsidRPr="00E5693D">
              <w:rPr>
                <w:rFonts w:ascii="Times New Roman" w:hAnsi="Times New Roman" w:cs="Times New Roman"/>
                <w:sz w:val="20"/>
                <w:szCs w:val="20"/>
              </w:rPr>
              <w:t>, mazi, vidēji un lieli uzņēmumi)</w:t>
            </w:r>
            <w:bookmarkEnd w:id="0"/>
          </w:p>
        </w:tc>
      </w:tr>
      <w:tr w:rsidR="001F4A98" w:rsidRPr="00E5693D" w14:paraId="26C751A5" w14:textId="77777777" w:rsidTr="00DF2DC8">
        <w:tc>
          <w:tcPr>
            <w:tcW w:w="1995" w:type="dxa"/>
          </w:tcPr>
          <w:p w14:paraId="09FC2B7A" w14:textId="0015E397" w:rsidR="001F4A98" w:rsidRPr="00E5693D" w:rsidRDefault="001F4A98" w:rsidP="001F4A98">
            <w:pPr>
              <w:jc w:val="both"/>
              <w:rPr>
                <w:rFonts w:ascii="Times New Roman" w:hAnsi="Times New Roman" w:cs="Times New Roman"/>
                <w:b/>
                <w:sz w:val="20"/>
                <w:szCs w:val="20"/>
              </w:rPr>
            </w:pPr>
            <w:r w:rsidRPr="00E5693D">
              <w:rPr>
                <w:rFonts w:ascii="Times New Roman" w:hAnsi="Times New Roman" w:cs="Times New Roman"/>
                <w:b/>
                <w:sz w:val="20"/>
                <w:szCs w:val="20"/>
              </w:rPr>
              <w:t>Rādītāja definīcija</w:t>
            </w:r>
          </w:p>
        </w:tc>
        <w:tc>
          <w:tcPr>
            <w:tcW w:w="7072" w:type="dxa"/>
          </w:tcPr>
          <w:p w14:paraId="5B3A9866" w14:textId="7DC0888C" w:rsidR="001F4A98" w:rsidRPr="00E5693D" w:rsidRDefault="001F4A98" w:rsidP="001F4A98">
            <w:pPr>
              <w:jc w:val="both"/>
              <w:rPr>
                <w:rFonts w:ascii="Times New Roman" w:hAnsi="Times New Roman" w:cs="Times New Roman"/>
                <w:sz w:val="20"/>
                <w:szCs w:val="20"/>
              </w:rPr>
            </w:pPr>
            <w:r w:rsidRPr="00E5693D">
              <w:rPr>
                <w:rFonts w:ascii="Times New Roman" w:hAnsi="Times New Roman" w:cs="Times New Roman"/>
                <w:sz w:val="20"/>
                <w:szCs w:val="20"/>
              </w:rPr>
              <w:t xml:space="preserve">Rādītājs uzskaita visus uzņēmumus, kas saņem </w:t>
            </w:r>
            <w:r w:rsidR="00C051CB" w:rsidRPr="00E5693D">
              <w:rPr>
                <w:rFonts w:ascii="Times New Roman" w:hAnsi="Times New Roman" w:cs="Times New Roman"/>
                <w:sz w:val="20"/>
                <w:szCs w:val="20"/>
              </w:rPr>
              <w:t>finansiālu</w:t>
            </w:r>
            <w:r w:rsidRPr="00E5693D">
              <w:rPr>
                <w:rFonts w:ascii="Times New Roman" w:hAnsi="Times New Roman" w:cs="Times New Roman"/>
                <w:sz w:val="20"/>
                <w:szCs w:val="20"/>
              </w:rPr>
              <w:t xml:space="preserve"> atbalstu vai atbalstu natūrā no ERAF. </w:t>
            </w:r>
          </w:p>
          <w:p w14:paraId="71F5690D" w14:textId="57BE0B45" w:rsidR="001F4A98" w:rsidRPr="00E5693D" w:rsidRDefault="001F4A98" w:rsidP="001F4A98">
            <w:pPr>
              <w:jc w:val="both"/>
              <w:rPr>
                <w:rFonts w:ascii="Times New Roman" w:hAnsi="Times New Roman" w:cs="Times New Roman"/>
                <w:sz w:val="20"/>
                <w:szCs w:val="20"/>
              </w:rPr>
            </w:pPr>
            <w:r w:rsidRPr="00E5693D">
              <w:rPr>
                <w:rFonts w:ascii="Times New Roman" w:hAnsi="Times New Roman" w:cs="Times New Roman"/>
                <w:sz w:val="20"/>
                <w:szCs w:val="20"/>
              </w:rPr>
              <w:t xml:space="preserve">Uzņēmums ir mazākā juridisko vienību kombinācija, kas ir organizācija, kas ražo preces </w:t>
            </w:r>
            <w:r w:rsidR="00C051CB" w:rsidRPr="00E5693D">
              <w:rPr>
                <w:rFonts w:ascii="Times New Roman" w:hAnsi="Times New Roman" w:cs="Times New Roman"/>
                <w:sz w:val="20"/>
                <w:szCs w:val="20"/>
              </w:rPr>
              <w:t>vai</w:t>
            </w:r>
            <w:r w:rsidRPr="00E5693D">
              <w:rPr>
                <w:rFonts w:ascii="Times New Roman" w:hAnsi="Times New Roman" w:cs="Times New Roman"/>
                <w:sz w:val="20"/>
                <w:szCs w:val="20"/>
              </w:rPr>
              <w:t xml:space="preserve"> pakalpojumus, un kurai ir zināma autonomija lēmumu pieņemšanā, it īpaši attiecībā uz </w:t>
            </w:r>
            <w:r w:rsidR="00C051CB" w:rsidRPr="00E5693D">
              <w:rPr>
                <w:rFonts w:ascii="Times New Roman" w:hAnsi="Times New Roman" w:cs="Times New Roman"/>
                <w:sz w:val="20"/>
                <w:szCs w:val="20"/>
              </w:rPr>
              <w:t xml:space="preserve">tam piederošo </w:t>
            </w:r>
            <w:r w:rsidRPr="00E5693D">
              <w:rPr>
                <w:rFonts w:ascii="Times New Roman" w:hAnsi="Times New Roman" w:cs="Times New Roman"/>
                <w:sz w:val="20"/>
                <w:szCs w:val="20"/>
              </w:rPr>
              <w:t xml:space="preserve">resursu sadali. </w:t>
            </w:r>
          </w:p>
          <w:p w14:paraId="6ECC1C6B" w14:textId="77777777" w:rsidR="001F4A98" w:rsidRPr="00E5693D" w:rsidRDefault="001F4A98" w:rsidP="001F4A98">
            <w:pPr>
              <w:jc w:val="both"/>
              <w:rPr>
                <w:rFonts w:ascii="Times New Roman" w:hAnsi="Times New Roman" w:cs="Times New Roman"/>
                <w:sz w:val="20"/>
                <w:szCs w:val="20"/>
              </w:rPr>
            </w:pPr>
            <w:r w:rsidRPr="00E5693D">
              <w:rPr>
                <w:rFonts w:ascii="Times New Roman" w:hAnsi="Times New Roman" w:cs="Times New Roman"/>
                <w:sz w:val="20"/>
                <w:szCs w:val="20"/>
              </w:rPr>
              <w:t xml:space="preserve">Uzņēmums veic vienu vai vairākas darbības vienā vai vairākās vietās. </w:t>
            </w:r>
          </w:p>
          <w:p w14:paraId="276B2916" w14:textId="30C33095" w:rsidR="001F4A98" w:rsidRPr="00E5693D" w:rsidRDefault="001F4A98" w:rsidP="001F4A98">
            <w:pPr>
              <w:jc w:val="both"/>
              <w:rPr>
                <w:rFonts w:ascii="Times New Roman" w:hAnsi="Times New Roman" w:cs="Times New Roman"/>
                <w:sz w:val="20"/>
                <w:szCs w:val="20"/>
              </w:rPr>
            </w:pPr>
            <w:r w:rsidRPr="00E5693D">
              <w:rPr>
                <w:rFonts w:ascii="Times New Roman" w:hAnsi="Times New Roman" w:cs="Times New Roman"/>
                <w:sz w:val="20"/>
                <w:szCs w:val="20"/>
              </w:rPr>
              <w:t xml:space="preserve">Uzņēmums var būt vienīgā juridiskā vienība. Juridiskās vienības ietver juridiskas personas, kuru pastāvēšanu ar likumu atzīst neatkarīgi no personām vai institūcijām, kurām tās var piederēt vai kuras ir to locekles, piemēram, pilnsabiedrības, privātās komandītsabiedrības, sabiedrības ar ierobežotu atbildību, reģistrētas sabiedrības utt. Juridiskās vienībās ietilpst arī fiziskas personas, kuras pašas veic saimniecisko darbību, piemēram, veikala vai garāžas īpašnieks un apsaimniekotājs, jurists vai </w:t>
            </w:r>
            <w:proofErr w:type="spellStart"/>
            <w:r w:rsidRPr="00E5693D">
              <w:rPr>
                <w:rFonts w:ascii="Times New Roman" w:hAnsi="Times New Roman" w:cs="Times New Roman"/>
                <w:sz w:val="20"/>
                <w:szCs w:val="20"/>
              </w:rPr>
              <w:t>pašnodarbināta</w:t>
            </w:r>
            <w:proofErr w:type="spellEnd"/>
            <w:r w:rsidRPr="00E5693D">
              <w:rPr>
                <w:rFonts w:ascii="Times New Roman" w:hAnsi="Times New Roman" w:cs="Times New Roman"/>
                <w:sz w:val="20"/>
                <w:szCs w:val="20"/>
              </w:rPr>
              <w:t xml:space="preserve"> amatniecības persona. (ESTAT atsaucēs, pamatojoties uz Padomes Regulu (EEK) Nr. 696/93, 1993. gada 15. marta III A sadaļu. Šī rādītāja vajadzībām uzņēmumi ir uz peļņu orientētas organizācijas, kas ražo preces un pakalpojumus, lai apmierinātu tirgus vajadzības. </w:t>
            </w:r>
          </w:p>
          <w:p w14:paraId="55140057" w14:textId="77777777" w:rsidR="001F4A98" w:rsidRPr="00E5693D" w:rsidRDefault="001F4A98" w:rsidP="001F4A98">
            <w:pPr>
              <w:jc w:val="both"/>
              <w:rPr>
                <w:rFonts w:ascii="Times New Roman" w:hAnsi="Times New Roman" w:cs="Times New Roman"/>
                <w:sz w:val="20"/>
                <w:szCs w:val="20"/>
              </w:rPr>
            </w:pPr>
            <w:r w:rsidRPr="00E5693D">
              <w:rPr>
                <w:rFonts w:ascii="Times New Roman" w:hAnsi="Times New Roman" w:cs="Times New Roman"/>
                <w:sz w:val="20"/>
                <w:szCs w:val="20"/>
              </w:rPr>
              <w:t xml:space="preserve">Uzņēmumu klasifikācija: </w:t>
            </w:r>
          </w:p>
          <w:p w14:paraId="7B5DF127" w14:textId="686B0A07" w:rsidR="001F4A98" w:rsidRPr="00E5693D" w:rsidRDefault="001F4A98" w:rsidP="001F4A98">
            <w:pPr>
              <w:pStyle w:val="ListParagraph"/>
              <w:numPr>
                <w:ilvl w:val="0"/>
                <w:numId w:val="31"/>
              </w:numPr>
              <w:jc w:val="both"/>
              <w:rPr>
                <w:rFonts w:ascii="Times New Roman" w:hAnsi="Times New Roman" w:cs="Times New Roman"/>
                <w:sz w:val="20"/>
                <w:szCs w:val="20"/>
              </w:rPr>
            </w:pPr>
            <w:proofErr w:type="spellStart"/>
            <w:r w:rsidRPr="00E5693D">
              <w:rPr>
                <w:rFonts w:ascii="Times New Roman" w:hAnsi="Times New Roman" w:cs="Times New Roman"/>
                <w:sz w:val="20"/>
                <w:szCs w:val="20"/>
              </w:rPr>
              <w:t>Mikrouzņēmumi</w:t>
            </w:r>
            <w:proofErr w:type="spellEnd"/>
            <w:r w:rsidRPr="00E5693D">
              <w:rPr>
                <w:rFonts w:ascii="Times New Roman" w:hAnsi="Times New Roman" w:cs="Times New Roman"/>
                <w:sz w:val="20"/>
                <w:szCs w:val="20"/>
              </w:rPr>
              <w:t xml:space="preserve"> (&lt;= 10 darbinieki un gada apgrozījums &lt;= </w:t>
            </w:r>
            <w:r w:rsidR="00274CBC" w:rsidRPr="00E5693D">
              <w:rPr>
                <w:rFonts w:ascii="Times New Roman" w:hAnsi="Times New Roman" w:cs="Times New Roman"/>
                <w:sz w:val="20"/>
                <w:szCs w:val="20"/>
              </w:rPr>
              <w:t>2</w:t>
            </w:r>
            <w:r w:rsidRPr="00E5693D">
              <w:rPr>
                <w:rFonts w:ascii="Times New Roman" w:hAnsi="Times New Roman" w:cs="Times New Roman"/>
                <w:sz w:val="20"/>
                <w:szCs w:val="20"/>
              </w:rPr>
              <w:t xml:space="preserve"> miljoni EUR vai bilance &lt;= 2 miljoni EUR); </w:t>
            </w:r>
          </w:p>
          <w:p w14:paraId="5DF9666B" w14:textId="6D6CAFA4" w:rsidR="001F4A98" w:rsidRPr="00E5693D" w:rsidRDefault="001F4A98" w:rsidP="001F4A98">
            <w:pPr>
              <w:pStyle w:val="ListParagraph"/>
              <w:numPr>
                <w:ilvl w:val="0"/>
                <w:numId w:val="31"/>
              </w:numPr>
              <w:jc w:val="both"/>
              <w:rPr>
                <w:rFonts w:ascii="Times New Roman" w:hAnsi="Times New Roman" w:cs="Times New Roman"/>
                <w:sz w:val="20"/>
                <w:szCs w:val="20"/>
              </w:rPr>
            </w:pPr>
            <w:r w:rsidRPr="00E5693D">
              <w:rPr>
                <w:rFonts w:ascii="Times New Roman" w:hAnsi="Times New Roman" w:cs="Times New Roman"/>
                <w:sz w:val="20"/>
                <w:szCs w:val="20"/>
              </w:rPr>
              <w:t xml:space="preserve">Mazais uzņēmums (10–49 darbinieki un gada apgrozījums EUR </w:t>
            </w:r>
            <w:r w:rsidR="00274CBC" w:rsidRPr="00E5693D">
              <w:rPr>
                <w:rFonts w:ascii="Times New Roman" w:hAnsi="Times New Roman" w:cs="Times New Roman"/>
                <w:sz w:val="20"/>
                <w:szCs w:val="20"/>
              </w:rPr>
              <w:t>2-</w:t>
            </w:r>
            <w:r w:rsidRPr="00E5693D">
              <w:rPr>
                <w:rFonts w:ascii="Times New Roman" w:hAnsi="Times New Roman" w:cs="Times New Roman"/>
                <w:sz w:val="20"/>
                <w:szCs w:val="20"/>
              </w:rPr>
              <w:t xml:space="preserve">10 miljoni vai bilance - EUR 2–10 miljoni); </w:t>
            </w:r>
          </w:p>
          <w:p w14:paraId="573A1190" w14:textId="2F973EE2" w:rsidR="00DF2DC8" w:rsidRPr="00E5693D" w:rsidRDefault="001F4A98" w:rsidP="000219E8">
            <w:pPr>
              <w:pStyle w:val="ListParagraph"/>
              <w:numPr>
                <w:ilvl w:val="0"/>
                <w:numId w:val="31"/>
              </w:numPr>
              <w:jc w:val="both"/>
              <w:rPr>
                <w:rFonts w:ascii="Times New Roman" w:hAnsi="Times New Roman" w:cs="Times New Roman"/>
                <w:sz w:val="20"/>
                <w:szCs w:val="20"/>
              </w:rPr>
            </w:pPr>
            <w:r w:rsidRPr="00E5693D">
              <w:rPr>
                <w:rFonts w:ascii="Times New Roman" w:hAnsi="Times New Roman" w:cs="Times New Roman"/>
                <w:sz w:val="20"/>
                <w:szCs w:val="20"/>
              </w:rPr>
              <w:t xml:space="preserve">Vidējs uzņēmums (50-249 darbinieki un gada apgrozījums EUR </w:t>
            </w:r>
            <w:r w:rsidR="00274CBC" w:rsidRPr="00E5693D">
              <w:rPr>
                <w:rFonts w:ascii="Times New Roman" w:hAnsi="Times New Roman" w:cs="Times New Roman"/>
                <w:sz w:val="20"/>
                <w:szCs w:val="20"/>
              </w:rPr>
              <w:t>10-</w:t>
            </w:r>
            <w:r w:rsidRPr="00E5693D">
              <w:rPr>
                <w:rFonts w:ascii="Times New Roman" w:hAnsi="Times New Roman" w:cs="Times New Roman"/>
                <w:sz w:val="20"/>
                <w:szCs w:val="20"/>
              </w:rPr>
              <w:t xml:space="preserve">50 miljoni vai bilance EUR 10-43 miljoni); </w:t>
            </w:r>
          </w:p>
          <w:p w14:paraId="0D1BE738" w14:textId="2882BD33" w:rsidR="00753353" w:rsidRPr="00E5693D" w:rsidRDefault="00753353" w:rsidP="00753353">
            <w:pPr>
              <w:pStyle w:val="ListParagraph"/>
              <w:numPr>
                <w:ilvl w:val="0"/>
                <w:numId w:val="31"/>
              </w:numPr>
              <w:jc w:val="both"/>
              <w:rPr>
                <w:rFonts w:ascii="Times New Roman" w:hAnsi="Times New Roman" w:cs="Times New Roman"/>
                <w:sz w:val="20"/>
                <w:szCs w:val="20"/>
              </w:rPr>
            </w:pPr>
            <w:r w:rsidRPr="00E5693D">
              <w:rPr>
                <w:rFonts w:ascii="Times New Roman" w:hAnsi="Times New Roman" w:cs="Times New Roman"/>
                <w:sz w:val="20"/>
                <w:szCs w:val="20"/>
              </w:rPr>
              <w:t>Mazas vidējās kapitalizācijas sabiedrības (</w:t>
            </w:r>
            <w:proofErr w:type="spellStart"/>
            <w:r w:rsidRPr="00E5693D">
              <w:rPr>
                <w:rFonts w:ascii="Times New Roman" w:hAnsi="Times New Roman" w:cs="Times New Roman"/>
                <w:sz w:val="20"/>
                <w:szCs w:val="20"/>
              </w:rPr>
              <w:t>small</w:t>
            </w:r>
            <w:proofErr w:type="spellEnd"/>
            <w:r w:rsidRPr="00E5693D">
              <w:rPr>
                <w:rFonts w:ascii="Times New Roman" w:hAnsi="Times New Roman" w:cs="Times New Roman"/>
                <w:sz w:val="20"/>
                <w:szCs w:val="20"/>
              </w:rPr>
              <w:t xml:space="preserve"> </w:t>
            </w:r>
            <w:proofErr w:type="spellStart"/>
            <w:r w:rsidRPr="00E5693D">
              <w:rPr>
                <w:rFonts w:ascii="Times New Roman" w:hAnsi="Times New Roman" w:cs="Times New Roman"/>
                <w:sz w:val="20"/>
                <w:szCs w:val="20"/>
              </w:rPr>
              <w:t>mid-caps</w:t>
            </w:r>
            <w:proofErr w:type="spellEnd"/>
            <w:r w:rsidRPr="00E5693D">
              <w:rPr>
                <w:rFonts w:ascii="Times New Roman" w:hAnsi="Times New Roman" w:cs="Times New Roman"/>
                <w:sz w:val="20"/>
                <w:szCs w:val="20"/>
              </w:rPr>
              <w:t>, ar darbinieku skaitu līdz 499) pētniecības un inovāciju aktivitāšu gadījumā</w:t>
            </w:r>
            <w:r w:rsidR="00332A59" w:rsidRPr="00E5693D">
              <w:rPr>
                <w:rFonts w:ascii="Times New Roman" w:hAnsi="Times New Roman" w:cs="Times New Roman"/>
                <w:sz w:val="20"/>
                <w:szCs w:val="20"/>
              </w:rPr>
              <w:t>, saskaņā ar regul</w:t>
            </w:r>
            <w:r w:rsidR="00821D6E" w:rsidRPr="00E5693D">
              <w:rPr>
                <w:rFonts w:ascii="Times New Roman" w:hAnsi="Times New Roman" w:cs="Times New Roman"/>
                <w:sz w:val="20"/>
                <w:szCs w:val="20"/>
              </w:rPr>
              <w:t>as</w:t>
            </w:r>
            <w:r w:rsidR="00332A59" w:rsidRPr="00E5693D">
              <w:rPr>
                <w:rFonts w:ascii="Times New Roman" w:hAnsi="Times New Roman" w:cs="Times New Roman"/>
                <w:sz w:val="20"/>
                <w:szCs w:val="20"/>
              </w:rPr>
              <w:t xml:space="preserve"> Nr. 2021/1058 5.pant</w:t>
            </w:r>
            <w:r w:rsidR="00A81169" w:rsidRPr="00E5693D">
              <w:rPr>
                <w:rFonts w:ascii="Times New Roman" w:hAnsi="Times New Roman" w:cs="Times New Roman"/>
                <w:sz w:val="20"/>
                <w:szCs w:val="20"/>
              </w:rPr>
              <w:t>a</w:t>
            </w:r>
            <w:r w:rsidR="00332A59" w:rsidRPr="00E5693D">
              <w:rPr>
                <w:rFonts w:ascii="Times New Roman" w:hAnsi="Times New Roman" w:cs="Times New Roman"/>
                <w:sz w:val="20"/>
                <w:szCs w:val="20"/>
              </w:rPr>
              <w:t xml:space="preserve"> 2</w:t>
            </w:r>
            <w:r w:rsidR="00A81169" w:rsidRPr="00E5693D">
              <w:rPr>
                <w:rFonts w:ascii="Times New Roman" w:hAnsi="Times New Roman" w:cs="Times New Roman"/>
                <w:sz w:val="20"/>
                <w:szCs w:val="20"/>
              </w:rPr>
              <w:t xml:space="preserve"> punkt</w:t>
            </w:r>
            <w:r w:rsidR="00821D6E" w:rsidRPr="00E5693D">
              <w:rPr>
                <w:rFonts w:ascii="Times New Roman" w:hAnsi="Times New Roman" w:cs="Times New Roman"/>
                <w:sz w:val="20"/>
                <w:szCs w:val="20"/>
              </w:rPr>
              <w:t>u</w:t>
            </w:r>
            <w:r w:rsidRPr="00E5693D">
              <w:rPr>
                <w:rFonts w:ascii="Times New Roman" w:hAnsi="Times New Roman" w:cs="Times New Roman"/>
                <w:sz w:val="20"/>
                <w:szCs w:val="20"/>
              </w:rPr>
              <w:t>;</w:t>
            </w:r>
          </w:p>
          <w:p w14:paraId="0281F629" w14:textId="37AF9CF2" w:rsidR="00753353" w:rsidRPr="00E5693D" w:rsidRDefault="00753353" w:rsidP="00753353">
            <w:pPr>
              <w:pStyle w:val="ListParagraph"/>
              <w:numPr>
                <w:ilvl w:val="0"/>
                <w:numId w:val="31"/>
              </w:numPr>
              <w:jc w:val="both"/>
              <w:rPr>
                <w:rFonts w:ascii="Times New Roman" w:hAnsi="Times New Roman" w:cs="Times New Roman"/>
                <w:sz w:val="20"/>
                <w:szCs w:val="20"/>
              </w:rPr>
            </w:pPr>
            <w:r w:rsidRPr="00E5693D">
              <w:rPr>
                <w:rFonts w:ascii="Times New Roman" w:hAnsi="Times New Roman" w:cs="Times New Roman"/>
                <w:sz w:val="20"/>
                <w:szCs w:val="20"/>
              </w:rPr>
              <w:t>Vidējās kapitalizācijas sabiedrības (</w:t>
            </w:r>
            <w:proofErr w:type="spellStart"/>
            <w:r w:rsidRPr="00E5693D">
              <w:rPr>
                <w:rFonts w:ascii="Times New Roman" w:hAnsi="Times New Roman" w:cs="Times New Roman"/>
                <w:sz w:val="20"/>
                <w:szCs w:val="20"/>
              </w:rPr>
              <w:t>mid-caps</w:t>
            </w:r>
            <w:proofErr w:type="spellEnd"/>
            <w:r w:rsidRPr="00E5693D">
              <w:rPr>
                <w:rFonts w:ascii="Times New Roman" w:hAnsi="Times New Roman" w:cs="Times New Roman"/>
                <w:sz w:val="20"/>
                <w:szCs w:val="20"/>
              </w:rPr>
              <w:t>, ar darbinieku skaitu līdz 3000)</w:t>
            </w:r>
            <w:r w:rsidR="00C02BD1" w:rsidRPr="00E5693D">
              <w:rPr>
                <w:rFonts w:ascii="Times New Roman" w:hAnsi="Times New Roman" w:cs="Times New Roman"/>
                <w:sz w:val="20"/>
                <w:szCs w:val="20"/>
              </w:rPr>
              <w:t xml:space="preserve">, saskaņā ar </w:t>
            </w:r>
            <w:r w:rsidR="005E4104" w:rsidRPr="00E5693D">
              <w:rPr>
                <w:rFonts w:ascii="Times New Roman" w:hAnsi="Times New Roman" w:cs="Times New Roman"/>
                <w:sz w:val="20"/>
                <w:szCs w:val="20"/>
              </w:rPr>
              <w:t>regul</w:t>
            </w:r>
            <w:r w:rsidR="00821D6E" w:rsidRPr="00E5693D">
              <w:rPr>
                <w:rFonts w:ascii="Times New Roman" w:hAnsi="Times New Roman" w:cs="Times New Roman"/>
                <w:sz w:val="20"/>
                <w:szCs w:val="20"/>
              </w:rPr>
              <w:t>as</w:t>
            </w:r>
            <w:r w:rsidR="005E4104" w:rsidRPr="00E5693D">
              <w:rPr>
                <w:rFonts w:ascii="Times New Roman" w:hAnsi="Times New Roman" w:cs="Times New Roman"/>
                <w:sz w:val="20"/>
                <w:szCs w:val="20"/>
              </w:rPr>
              <w:t xml:space="preserve"> Nr. 2021/1058 </w:t>
            </w:r>
            <w:r w:rsidR="002B13BF" w:rsidRPr="00E5693D">
              <w:rPr>
                <w:rFonts w:ascii="Times New Roman" w:hAnsi="Times New Roman" w:cs="Times New Roman"/>
                <w:sz w:val="20"/>
                <w:szCs w:val="20"/>
              </w:rPr>
              <w:t>5.pant</w:t>
            </w:r>
            <w:r w:rsidR="00A81169" w:rsidRPr="00E5693D">
              <w:rPr>
                <w:rFonts w:ascii="Times New Roman" w:hAnsi="Times New Roman" w:cs="Times New Roman"/>
                <w:sz w:val="20"/>
                <w:szCs w:val="20"/>
              </w:rPr>
              <w:t>a</w:t>
            </w:r>
            <w:r w:rsidR="002B13BF" w:rsidRPr="00E5693D">
              <w:rPr>
                <w:rFonts w:ascii="Times New Roman" w:hAnsi="Times New Roman" w:cs="Times New Roman"/>
                <w:sz w:val="20"/>
                <w:szCs w:val="20"/>
              </w:rPr>
              <w:t xml:space="preserve"> 2</w:t>
            </w:r>
            <w:r w:rsidR="00A81169" w:rsidRPr="00E5693D">
              <w:rPr>
                <w:rFonts w:ascii="Times New Roman" w:hAnsi="Times New Roman" w:cs="Times New Roman"/>
                <w:sz w:val="20"/>
                <w:szCs w:val="20"/>
              </w:rPr>
              <w:t>. punkt</w:t>
            </w:r>
            <w:r w:rsidR="00821D6E" w:rsidRPr="00E5693D">
              <w:rPr>
                <w:rFonts w:ascii="Times New Roman" w:hAnsi="Times New Roman" w:cs="Times New Roman"/>
                <w:sz w:val="20"/>
                <w:szCs w:val="20"/>
              </w:rPr>
              <w:t>u</w:t>
            </w:r>
            <w:r w:rsidRPr="00E5693D">
              <w:rPr>
                <w:rFonts w:ascii="Times New Roman" w:hAnsi="Times New Roman" w:cs="Times New Roman"/>
                <w:sz w:val="20"/>
                <w:szCs w:val="20"/>
              </w:rPr>
              <w:t>.</w:t>
            </w:r>
          </w:p>
          <w:p w14:paraId="7E9C8D9B" w14:textId="52715830" w:rsidR="00CF016B" w:rsidRPr="00E5693D" w:rsidRDefault="001F4A98" w:rsidP="009F385E">
            <w:pPr>
              <w:pStyle w:val="ListParagraph"/>
              <w:numPr>
                <w:ilvl w:val="0"/>
                <w:numId w:val="31"/>
              </w:numPr>
              <w:jc w:val="both"/>
              <w:rPr>
                <w:rFonts w:ascii="Times New Roman" w:hAnsi="Times New Roman" w:cs="Times New Roman"/>
                <w:sz w:val="20"/>
                <w:szCs w:val="20"/>
              </w:rPr>
            </w:pPr>
            <w:r w:rsidRPr="00E5693D">
              <w:rPr>
                <w:rFonts w:ascii="Times New Roman" w:hAnsi="Times New Roman" w:cs="Times New Roman"/>
                <w:sz w:val="20"/>
                <w:szCs w:val="20"/>
              </w:rPr>
              <w:t xml:space="preserve">Lielie uzņēmumi (&gt; 250 darbinieki un apgrozījums&gt; </w:t>
            </w:r>
            <w:r w:rsidR="00274CBC" w:rsidRPr="00E5693D">
              <w:rPr>
                <w:rFonts w:ascii="Times New Roman" w:hAnsi="Times New Roman" w:cs="Times New Roman"/>
                <w:sz w:val="20"/>
                <w:szCs w:val="20"/>
              </w:rPr>
              <w:t>50</w:t>
            </w:r>
            <w:r w:rsidRPr="00E5693D">
              <w:rPr>
                <w:rFonts w:ascii="Times New Roman" w:hAnsi="Times New Roman" w:cs="Times New Roman"/>
                <w:sz w:val="20"/>
                <w:szCs w:val="20"/>
              </w:rPr>
              <w:t xml:space="preserve"> miljoni vai bilance&gt; 43 miljoni) (ESTAT, pamatojoties uz EK ieteikuma 2003/361 / EK pielikuma 2. – 3. </w:t>
            </w:r>
            <w:r w:rsidR="00C051CB" w:rsidRPr="00E5693D">
              <w:rPr>
                <w:rFonts w:ascii="Times New Roman" w:hAnsi="Times New Roman" w:cs="Times New Roman"/>
                <w:sz w:val="20"/>
                <w:szCs w:val="20"/>
              </w:rPr>
              <w:t>p</w:t>
            </w:r>
            <w:r w:rsidRPr="00E5693D">
              <w:rPr>
                <w:rFonts w:ascii="Times New Roman" w:hAnsi="Times New Roman" w:cs="Times New Roman"/>
                <w:sz w:val="20"/>
                <w:szCs w:val="20"/>
              </w:rPr>
              <w:t xml:space="preserve">antu) </w:t>
            </w:r>
            <w:r w:rsidR="009F385E" w:rsidRPr="00E5693D">
              <w:rPr>
                <w:rFonts w:ascii="Times New Roman" w:hAnsi="Times New Roman" w:cs="Times New Roman"/>
                <w:sz w:val="20"/>
                <w:szCs w:val="20"/>
              </w:rPr>
              <w:t xml:space="preserve">, saskaņā ar regulu Nr. 2021/1058 5.pants </w:t>
            </w:r>
            <w:r w:rsidR="00F2451C" w:rsidRPr="00E5693D">
              <w:rPr>
                <w:rFonts w:ascii="Times New Roman" w:hAnsi="Times New Roman" w:cs="Times New Roman"/>
                <w:sz w:val="20"/>
                <w:szCs w:val="20"/>
              </w:rPr>
              <w:t>1b un f un g</w:t>
            </w:r>
            <w:r w:rsidR="009F385E" w:rsidRPr="00E5693D">
              <w:rPr>
                <w:rFonts w:ascii="Times New Roman" w:hAnsi="Times New Roman" w:cs="Times New Roman"/>
                <w:sz w:val="20"/>
                <w:szCs w:val="20"/>
              </w:rPr>
              <w:t>;</w:t>
            </w:r>
          </w:p>
          <w:p w14:paraId="4D483031" w14:textId="2244B73B" w:rsidR="0070200F" w:rsidRPr="00E5693D" w:rsidRDefault="0070200F" w:rsidP="0070200F">
            <w:pPr>
              <w:jc w:val="both"/>
              <w:rPr>
                <w:rFonts w:ascii="Times New Roman" w:hAnsi="Times New Roman" w:cs="Times New Roman"/>
                <w:sz w:val="20"/>
                <w:szCs w:val="20"/>
              </w:rPr>
            </w:pPr>
            <w:r w:rsidRPr="00E5693D">
              <w:rPr>
                <w:rFonts w:ascii="Times New Roman" w:hAnsi="Times New Roman" w:cs="Times New Roman"/>
                <w:sz w:val="20"/>
                <w:szCs w:val="20"/>
              </w:rPr>
              <w:t>Ja tiek pārsniegts kāds no diviem sliekšņiem (darbinieki un gada apgrozījums / bilance), uzņēmumus klasificējams vienu kategoriju augstāk.</w:t>
            </w:r>
          </w:p>
          <w:p w14:paraId="494662C3" w14:textId="77777777" w:rsidR="001F4A98" w:rsidRPr="00E5693D" w:rsidRDefault="001F4A98" w:rsidP="001F4A98">
            <w:pPr>
              <w:jc w:val="both"/>
              <w:rPr>
                <w:rFonts w:ascii="Times New Roman" w:hAnsi="Times New Roman" w:cs="Times New Roman"/>
                <w:sz w:val="20"/>
                <w:szCs w:val="20"/>
              </w:rPr>
            </w:pPr>
            <w:r w:rsidRPr="00E5693D">
              <w:rPr>
                <w:rFonts w:ascii="Times New Roman" w:hAnsi="Times New Roman" w:cs="Times New Roman"/>
                <w:sz w:val="20"/>
                <w:szCs w:val="20"/>
              </w:rPr>
              <w:t xml:space="preserve">Atbalstītā uzņēmuma lielumu </w:t>
            </w:r>
            <w:r w:rsidR="00C051CB" w:rsidRPr="00E5693D">
              <w:rPr>
                <w:rFonts w:ascii="Times New Roman" w:hAnsi="Times New Roman" w:cs="Times New Roman"/>
                <w:sz w:val="20"/>
                <w:szCs w:val="20"/>
              </w:rPr>
              <w:t xml:space="preserve">nosaka uz </w:t>
            </w:r>
            <w:r w:rsidRPr="00E5693D">
              <w:rPr>
                <w:rFonts w:ascii="Times New Roman" w:hAnsi="Times New Roman" w:cs="Times New Roman"/>
                <w:sz w:val="20"/>
                <w:szCs w:val="20"/>
              </w:rPr>
              <w:t xml:space="preserve">pieteikuma iesniegšanas </w:t>
            </w:r>
            <w:r w:rsidR="00C051CB" w:rsidRPr="00E5693D">
              <w:rPr>
                <w:rFonts w:ascii="Times New Roman" w:hAnsi="Times New Roman" w:cs="Times New Roman"/>
                <w:sz w:val="20"/>
                <w:szCs w:val="20"/>
              </w:rPr>
              <w:t>brīdi</w:t>
            </w:r>
            <w:r w:rsidRPr="00E5693D">
              <w:rPr>
                <w:rFonts w:ascii="Times New Roman" w:hAnsi="Times New Roman" w:cs="Times New Roman"/>
                <w:sz w:val="20"/>
                <w:szCs w:val="20"/>
              </w:rPr>
              <w:t>.</w:t>
            </w:r>
            <w:r w:rsidRPr="00E5693D">
              <w:rPr>
                <w:rStyle w:val="FootnoteReference"/>
                <w:rFonts w:ascii="Times New Roman" w:eastAsia="Times New Roman" w:hAnsi="Times New Roman" w:cs="Times New Roman"/>
                <w:sz w:val="20"/>
                <w:szCs w:val="20"/>
              </w:rPr>
              <w:footnoteReference w:id="2"/>
            </w:r>
          </w:p>
          <w:p w14:paraId="2A1C9D32" w14:textId="1A3DEF9B" w:rsidR="005153BC" w:rsidRPr="00E5693D" w:rsidRDefault="005153BC" w:rsidP="001F4A98">
            <w:pPr>
              <w:jc w:val="both"/>
              <w:rPr>
                <w:rFonts w:ascii="Times New Roman" w:hAnsi="Times New Roman" w:cs="Times New Roman"/>
                <w:sz w:val="20"/>
                <w:szCs w:val="20"/>
              </w:rPr>
            </w:pPr>
          </w:p>
        </w:tc>
      </w:tr>
      <w:tr w:rsidR="0025494C" w:rsidRPr="00E5693D" w14:paraId="59EEB7D6" w14:textId="77777777" w:rsidTr="00DF2DC8">
        <w:tc>
          <w:tcPr>
            <w:tcW w:w="1995" w:type="dxa"/>
          </w:tcPr>
          <w:p w14:paraId="2310B4AC" w14:textId="2865870D" w:rsidR="0025494C" w:rsidRPr="00E5693D" w:rsidRDefault="0025494C" w:rsidP="002020C4">
            <w:pPr>
              <w:jc w:val="both"/>
              <w:rPr>
                <w:rFonts w:ascii="Times New Roman" w:hAnsi="Times New Roman" w:cs="Times New Roman"/>
                <w:sz w:val="20"/>
                <w:szCs w:val="20"/>
              </w:rPr>
            </w:pPr>
            <w:r w:rsidRPr="00E5693D">
              <w:rPr>
                <w:rFonts w:ascii="Times New Roman" w:hAnsi="Times New Roman" w:cs="Times New Roman"/>
                <w:b/>
                <w:sz w:val="20"/>
                <w:szCs w:val="20"/>
              </w:rPr>
              <w:t>Rādītāja veids</w:t>
            </w:r>
            <w:r w:rsidRPr="00E5693D">
              <w:rPr>
                <w:rFonts w:ascii="Times New Roman" w:hAnsi="Times New Roman" w:cs="Times New Roman"/>
                <w:sz w:val="20"/>
                <w:szCs w:val="20"/>
              </w:rPr>
              <w:t xml:space="preserve"> </w:t>
            </w:r>
          </w:p>
        </w:tc>
        <w:tc>
          <w:tcPr>
            <w:tcW w:w="7072" w:type="dxa"/>
          </w:tcPr>
          <w:p w14:paraId="52EFF09E" w14:textId="77777777" w:rsidR="0025494C" w:rsidRPr="00E5693D" w:rsidRDefault="0025494C" w:rsidP="002020C4">
            <w:pPr>
              <w:jc w:val="both"/>
              <w:rPr>
                <w:rFonts w:ascii="Times New Roman" w:hAnsi="Times New Roman" w:cs="Times New Roman"/>
                <w:sz w:val="20"/>
                <w:szCs w:val="20"/>
              </w:rPr>
            </w:pPr>
            <w:r w:rsidRPr="00E5693D">
              <w:rPr>
                <w:rFonts w:ascii="Times New Roman" w:hAnsi="Times New Roman" w:cs="Times New Roman"/>
                <w:sz w:val="20"/>
                <w:szCs w:val="20"/>
              </w:rPr>
              <w:t>Iznākuma</w:t>
            </w:r>
          </w:p>
        </w:tc>
      </w:tr>
      <w:tr w:rsidR="0025494C" w:rsidRPr="00E5693D" w14:paraId="0B182D74" w14:textId="77777777" w:rsidTr="00DF2DC8">
        <w:tc>
          <w:tcPr>
            <w:tcW w:w="1995" w:type="dxa"/>
          </w:tcPr>
          <w:p w14:paraId="0940C3E6" w14:textId="7600533D" w:rsidR="0025494C" w:rsidRPr="00E5693D" w:rsidRDefault="0025494C" w:rsidP="002020C4">
            <w:pPr>
              <w:jc w:val="both"/>
              <w:rPr>
                <w:rFonts w:ascii="Times New Roman" w:hAnsi="Times New Roman" w:cs="Times New Roman"/>
                <w:b/>
                <w:sz w:val="20"/>
                <w:szCs w:val="20"/>
              </w:rPr>
            </w:pPr>
            <w:r w:rsidRPr="00E5693D">
              <w:rPr>
                <w:rFonts w:ascii="Times New Roman" w:hAnsi="Times New Roman" w:cs="Times New Roman"/>
                <w:b/>
                <w:sz w:val="20"/>
                <w:szCs w:val="20"/>
              </w:rPr>
              <w:t>Rādītāja mērvienība</w:t>
            </w:r>
          </w:p>
        </w:tc>
        <w:tc>
          <w:tcPr>
            <w:tcW w:w="7072" w:type="dxa"/>
          </w:tcPr>
          <w:p w14:paraId="14A7F96B" w14:textId="306B4068" w:rsidR="0025494C" w:rsidRPr="00E5693D" w:rsidRDefault="007446AA" w:rsidP="002020C4">
            <w:pPr>
              <w:jc w:val="both"/>
              <w:rPr>
                <w:rFonts w:ascii="Times New Roman" w:hAnsi="Times New Roman" w:cs="Times New Roman"/>
                <w:sz w:val="20"/>
                <w:szCs w:val="20"/>
              </w:rPr>
            </w:pPr>
            <w:r w:rsidRPr="00E5693D">
              <w:rPr>
                <w:rFonts w:ascii="Times New Roman" w:hAnsi="Times New Roman" w:cs="Times New Roman"/>
                <w:sz w:val="20"/>
                <w:szCs w:val="20"/>
              </w:rPr>
              <w:t xml:space="preserve">Uzņēmumu </w:t>
            </w:r>
            <w:r w:rsidR="0025494C" w:rsidRPr="00E5693D">
              <w:rPr>
                <w:rFonts w:ascii="Times New Roman" w:hAnsi="Times New Roman" w:cs="Times New Roman"/>
                <w:sz w:val="20"/>
                <w:szCs w:val="20"/>
              </w:rPr>
              <w:t>skaits</w:t>
            </w:r>
          </w:p>
        </w:tc>
      </w:tr>
      <w:tr w:rsidR="0025494C" w:rsidRPr="00E5693D" w14:paraId="41E3A82C" w14:textId="77777777" w:rsidTr="00DF2DC8">
        <w:tc>
          <w:tcPr>
            <w:tcW w:w="1995" w:type="dxa"/>
          </w:tcPr>
          <w:p w14:paraId="105B7E71" w14:textId="12C30D93" w:rsidR="0025494C" w:rsidRPr="00E5693D" w:rsidRDefault="0025494C" w:rsidP="002020C4">
            <w:pPr>
              <w:jc w:val="both"/>
              <w:rPr>
                <w:rFonts w:ascii="Times New Roman" w:hAnsi="Times New Roman" w:cs="Times New Roman"/>
                <w:b/>
                <w:sz w:val="20"/>
                <w:szCs w:val="20"/>
              </w:rPr>
            </w:pPr>
            <w:r w:rsidRPr="00E5693D">
              <w:rPr>
                <w:rFonts w:ascii="Times New Roman" w:hAnsi="Times New Roman" w:cs="Times New Roman"/>
                <w:b/>
                <w:sz w:val="20"/>
                <w:szCs w:val="20"/>
              </w:rPr>
              <w:t>Bāzes (sākotnējās) vērtības gads un bāzes vērtība</w:t>
            </w:r>
          </w:p>
        </w:tc>
        <w:tc>
          <w:tcPr>
            <w:tcW w:w="7072" w:type="dxa"/>
          </w:tcPr>
          <w:p w14:paraId="210E6FCC" w14:textId="10AFDC4C" w:rsidR="0025494C" w:rsidRPr="00E5693D" w:rsidRDefault="00E9770E" w:rsidP="002020C4">
            <w:pPr>
              <w:jc w:val="both"/>
              <w:rPr>
                <w:rFonts w:ascii="Times New Roman" w:hAnsi="Times New Roman" w:cs="Times New Roman"/>
                <w:sz w:val="20"/>
                <w:szCs w:val="20"/>
              </w:rPr>
            </w:pPr>
            <w:r w:rsidRPr="00E5693D">
              <w:rPr>
                <w:rFonts w:ascii="Times New Roman" w:hAnsi="Times New Roman" w:cs="Times New Roman"/>
                <w:sz w:val="20"/>
                <w:szCs w:val="20"/>
              </w:rPr>
              <w:t>N/A</w:t>
            </w:r>
          </w:p>
        </w:tc>
      </w:tr>
      <w:tr w:rsidR="0025494C" w:rsidRPr="00E5693D" w14:paraId="4DF737E9" w14:textId="77777777" w:rsidTr="00DF2DC8">
        <w:tc>
          <w:tcPr>
            <w:tcW w:w="1995" w:type="dxa"/>
          </w:tcPr>
          <w:p w14:paraId="784E21E7" w14:textId="1073AF8B" w:rsidR="0025494C" w:rsidRPr="00E5693D" w:rsidRDefault="0025494C" w:rsidP="002020C4">
            <w:pPr>
              <w:jc w:val="both"/>
              <w:rPr>
                <w:rFonts w:ascii="Times New Roman" w:hAnsi="Times New Roman" w:cs="Times New Roman"/>
                <w:sz w:val="20"/>
                <w:szCs w:val="20"/>
              </w:rPr>
            </w:pPr>
            <w:r w:rsidRPr="00E5693D">
              <w:rPr>
                <w:rFonts w:ascii="Times New Roman" w:hAnsi="Times New Roman" w:cs="Times New Roman"/>
                <w:b/>
                <w:sz w:val="20"/>
                <w:szCs w:val="20"/>
              </w:rPr>
              <w:t>Starpposma vērtība</w:t>
            </w:r>
            <w:r w:rsidRPr="00E5693D">
              <w:rPr>
                <w:rFonts w:ascii="Times New Roman" w:hAnsi="Times New Roman" w:cs="Times New Roman"/>
                <w:sz w:val="20"/>
                <w:szCs w:val="20"/>
              </w:rPr>
              <w:t xml:space="preserve"> uz 31.12.2024.</w:t>
            </w:r>
          </w:p>
        </w:tc>
        <w:tc>
          <w:tcPr>
            <w:tcW w:w="7072" w:type="dxa"/>
          </w:tcPr>
          <w:p w14:paraId="687790B4" w14:textId="4213C31A" w:rsidR="0025494C" w:rsidRPr="00E5693D" w:rsidRDefault="00BC6997" w:rsidP="002020C4">
            <w:pPr>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 </w:t>
            </w:r>
            <w:r w:rsidR="00D35830">
              <w:rPr>
                <w:rFonts w:ascii="Times New Roman" w:hAnsi="Times New Roman" w:cs="Times New Roman"/>
                <w:color w:val="000000" w:themeColor="text1"/>
                <w:sz w:val="20"/>
                <w:szCs w:val="20"/>
              </w:rPr>
              <w:t>0</w:t>
            </w:r>
          </w:p>
        </w:tc>
      </w:tr>
      <w:tr w:rsidR="0025494C" w:rsidRPr="00E5693D" w14:paraId="688D00B5" w14:textId="77777777" w:rsidTr="00DF2DC8">
        <w:tc>
          <w:tcPr>
            <w:tcW w:w="1995" w:type="dxa"/>
          </w:tcPr>
          <w:p w14:paraId="55D0EF05" w14:textId="07455A9C" w:rsidR="0025494C" w:rsidRPr="00E5693D" w:rsidRDefault="0025494C" w:rsidP="002020C4">
            <w:pPr>
              <w:jc w:val="both"/>
              <w:rPr>
                <w:rFonts w:ascii="Times New Roman" w:hAnsi="Times New Roman" w:cs="Times New Roman"/>
                <w:sz w:val="20"/>
                <w:szCs w:val="20"/>
              </w:rPr>
            </w:pPr>
            <w:r w:rsidRPr="00E5693D">
              <w:rPr>
                <w:rFonts w:ascii="Times New Roman" w:hAnsi="Times New Roman" w:cs="Times New Roman"/>
                <w:b/>
                <w:sz w:val="20"/>
                <w:szCs w:val="20"/>
              </w:rPr>
              <w:t>Sasniedzamā vērtība</w:t>
            </w:r>
            <w:r w:rsidRPr="00E5693D">
              <w:rPr>
                <w:rFonts w:ascii="Times New Roman" w:hAnsi="Times New Roman" w:cs="Times New Roman"/>
                <w:sz w:val="20"/>
                <w:szCs w:val="20"/>
              </w:rPr>
              <w:t xml:space="preserve"> uz 31.12.2029.</w:t>
            </w:r>
          </w:p>
        </w:tc>
        <w:tc>
          <w:tcPr>
            <w:tcW w:w="7072" w:type="dxa"/>
          </w:tcPr>
          <w:p w14:paraId="4B6E7BB7" w14:textId="46F059F5" w:rsidR="0025494C" w:rsidRPr="00E5693D" w:rsidRDefault="00BC6997">
            <w:pPr>
              <w:spacing w:line="259" w:lineRule="auto"/>
              <w:jc w:val="both"/>
              <w:rPr>
                <w:rFonts w:ascii="Calibri" w:eastAsia="Calibri" w:hAnsi="Calibri" w:cs="DokChampa"/>
                <w:color w:val="000000" w:themeColor="text1"/>
              </w:rPr>
            </w:pPr>
            <w:r>
              <w:rPr>
                <w:rFonts w:ascii="Times New Roman" w:hAnsi="Times New Roman" w:cs="Times New Roman"/>
                <w:sz w:val="20"/>
                <w:szCs w:val="20"/>
              </w:rPr>
              <w:t xml:space="preserve">  </w:t>
            </w:r>
            <w:r w:rsidR="00D35830">
              <w:rPr>
                <w:rFonts w:ascii="Times New Roman" w:hAnsi="Times New Roman" w:cs="Times New Roman"/>
                <w:sz w:val="20"/>
                <w:szCs w:val="20"/>
              </w:rPr>
              <w:t>620</w:t>
            </w:r>
          </w:p>
        </w:tc>
      </w:tr>
      <w:tr w:rsidR="00C45B4F" w:rsidRPr="00E5693D" w14:paraId="7DBFDDE6" w14:textId="77777777" w:rsidTr="00DF2DC8">
        <w:tc>
          <w:tcPr>
            <w:tcW w:w="1995" w:type="dxa"/>
            <w:vMerge w:val="restart"/>
          </w:tcPr>
          <w:p w14:paraId="046108CF" w14:textId="3ACE5F3E" w:rsidR="00C45B4F" w:rsidRPr="00E5693D" w:rsidRDefault="00C45B4F" w:rsidP="002020C4">
            <w:pPr>
              <w:jc w:val="both"/>
              <w:rPr>
                <w:rFonts w:ascii="Times New Roman" w:hAnsi="Times New Roman" w:cs="Times New Roman"/>
                <w:b/>
                <w:sz w:val="20"/>
                <w:szCs w:val="20"/>
              </w:rPr>
            </w:pPr>
            <w:r w:rsidRPr="00E5693D">
              <w:rPr>
                <w:rFonts w:ascii="Times New Roman" w:hAnsi="Times New Roman" w:cs="Times New Roman"/>
                <w:b/>
                <w:sz w:val="20"/>
                <w:szCs w:val="20"/>
              </w:rPr>
              <w:t>Pieņēmumi un aprēķini</w:t>
            </w:r>
            <w:r w:rsidRPr="00E5693D">
              <w:rPr>
                <w:rStyle w:val="FootnoteReference"/>
                <w:rFonts w:ascii="Times New Roman" w:eastAsia="Times New Roman" w:hAnsi="Times New Roman" w:cs="Times New Roman"/>
                <w:b/>
                <w:bCs/>
                <w:sz w:val="20"/>
                <w:szCs w:val="20"/>
              </w:rPr>
              <w:footnoteReference w:id="3"/>
            </w:r>
          </w:p>
          <w:p w14:paraId="199B93A4" w14:textId="5B8A4C18" w:rsidR="00C45B4F" w:rsidRPr="00E5693D" w:rsidRDefault="00C45B4F" w:rsidP="002020C4">
            <w:pPr>
              <w:jc w:val="both"/>
              <w:rPr>
                <w:rFonts w:ascii="Times New Roman" w:hAnsi="Times New Roman" w:cs="Times New Roman"/>
                <w:sz w:val="20"/>
                <w:szCs w:val="20"/>
              </w:rPr>
            </w:pPr>
          </w:p>
        </w:tc>
        <w:tc>
          <w:tcPr>
            <w:tcW w:w="7072" w:type="dxa"/>
          </w:tcPr>
          <w:p w14:paraId="7531CE40" w14:textId="77777777" w:rsidR="00C45B4F" w:rsidRPr="00E5693D" w:rsidRDefault="00C45B4F" w:rsidP="002020C4">
            <w:pPr>
              <w:jc w:val="both"/>
              <w:rPr>
                <w:rFonts w:ascii="Times New Roman" w:hAnsi="Times New Roman" w:cs="Times New Roman"/>
                <w:sz w:val="20"/>
                <w:szCs w:val="20"/>
              </w:rPr>
            </w:pPr>
            <w:r w:rsidRPr="00E5693D">
              <w:rPr>
                <w:rFonts w:ascii="Times New Roman" w:hAnsi="Times New Roman" w:cs="Times New Roman"/>
                <w:b/>
                <w:bCs/>
                <w:sz w:val="20"/>
                <w:szCs w:val="20"/>
              </w:rPr>
              <w:t>Kritēriji rādītāju izvēlei</w:t>
            </w:r>
            <w:r w:rsidRPr="00E5693D">
              <w:rPr>
                <w:rFonts w:ascii="Times New Roman" w:hAnsi="Times New Roman" w:cs="Times New Roman"/>
                <w:sz w:val="20"/>
                <w:szCs w:val="20"/>
              </w:rPr>
              <w:t xml:space="preserve">: </w:t>
            </w:r>
          </w:p>
          <w:p w14:paraId="12C2557A" w14:textId="77777777" w:rsidR="00C45B4F" w:rsidRPr="00E5693D" w:rsidRDefault="00C45B4F" w:rsidP="002020C4">
            <w:pPr>
              <w:jc w:val="both"/>
              <w:rPr>
                <w:rFonts w:ascii="Times New Roman" w:hAnsi="Times New Roman" w:cs="Times New Roman"/>
                <w:sz w:val="20"/>
                <w:szCs w:val="20"/>
              </w:rPr>
            </w:pPr>
            <w:r w:rsidRPr="00E5693D">
              <w:rPr>
                <w:rFonts w:ascii="Times New Roman" w:hAnsi="Times New Roman" w:cs="Times New Roman"/>
                <w:sz w:val="20"/>
                <w:szCs w:val="20"/>
              </w:rPr>
              <w:lastRenderedPageBreak/>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4455F646" w14:textId="77777777" w:rsidR="00C45B4F" w:rsidRPr="00E5693D" w:rsidRDefault="00C45B4F" w:rsidP="002020C4">
            <w:pPr>
              <w:pStyle w:val="ListParagraph"/>
              <w:numPr>
                <w:ilvl w:val="0"/>
                <w:numId w:val="26"/>
              </w:numPr>
              <w:jc w:val="both"/>
              <w:rPr>
                <w:rFonts w:ascii="Times New Roman" w:hAnsi="Times New Roman" w:cs="Times New Roman"/>
                <w:sz w:val="20"/>
                <w:szCs w:val="20"/>
              </w:rPr>
            </w:pPr>
            <w:r w:rsidRPr="00E5693D">
              <w:rPr>
                <w:rFonts w:ascii="Times New Roman" w:hAnsi="Times New Roman" w:cs="Times New Roman"/>
                <w:b/>
                <w:bCs/>
                <w:sz w:val="20"/>
                <w:szCs w:val="20"/>
              </w:rPr>
              <w:t>Sasaiste</w:t>
            </w:r>
            <w:r w:rsidRPr="00E5693D">
              <w:rPr>
                <w:rFonts w:ascii="Times New Roman" w:hAnsi="Times New Roman" w:cs="Times New Roman"/>
                <w:sz w:val="20"/>
                <w:szCs w:val="20"/>
              </w:rPr>
              <w:t xml:space="preserve"> </w:t>
            </w:r>
            <w:r w:rsidRPr="00E5693D">
              <w:rPr>
                <w:rFonts w:ascii="Times New Roman" w:hAnsi="Times New Roman" w:cs="Times New Roman"/>
                <w:b/>
                <w:bCs/>
                <w:sz w:val="20"/>
                <w:szCs w:val="20"/>
              </w:rPr>
              <w:t>ar plānotajiem ieguldījumiem</w:t>
            </w:r>
            <w:r w:rsidRPr="00E5693D">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30D5A3D0" w14:textId="77777777" w:rsidR="00C45B4F" w:rsidRPr="00E5693D" w:rsidRDefault="00C45B4F" w:rsidP="002020C4">
            <w:pPr>
              <w:pStyle w:val="ListParagraph"/>
              <w:numPr>
                <w:ilvl w:val="0"/>
                <w:numId w:val="26"/>
              </w:numPr>
              <w:jc w:val="both"/>
              <w:rPr>
                <w:rFonts w:ascii="Times New Roman" w:eastAsia="Times New Roman" w:hAnsi="Times New Roman" w:cs="Times New Roman"/>
                <w:sz w:val="20"/>
                <w:szCs w:val="20"/>
              </w:rPr>
            </w:pPr>
            <w:r w:rsidRPr="00E5693D">
              <w:rPr>
                <w:rFonts w:ascii="Times New Roman" w:hAnsi="Times New Roman" w:cs="Times New Roman"/>
                <w:b/>
                <w:bCs/>
                <w:sz w:val="20"/>
                <w:szCs w:val="20"/>
              </w:rPr>
              <w:t>Būtiskums</w:t>
            </w:r>
            <w:r w:rsidRPr="00E5693D">
              <w:rPr>
                <w:rFonts w:ascii="Times New Roman" w:hAnsi="Times New Roman" w:cs="Times New Roman"/>
                <w:sz w:val="20"/>
                <w:szCs w:val="20"/>
              </w:rPr>
              <w:t xml:space="preserve"> </w:t>
            </w:r>
            <w:r w:rsidRPr="00E5693D">
              <w:rPr>
                <w:rFonts w:ascii="Times New Roman" w:hAnsi="Times New Roman" w:cs="Times New Roman"/>
                <w:b/>
                <w:bCs/>
                <w:sz w:val="20"/>
                <w:szCs w:val="20"/>
              </w:rPr>
              <w:t>attiecībā uz plānotajiem ieguldījumiem</w:t>
            </w:r>
            <w:r w:rsidRPr="00E5693D">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60D77F5" w14:textId="4AB1F730" w:rsidR="00C45B4F" w:rsidRPr="00E5693D" w:rsidRDefault="00C45B4F" w:rsidP="002020C4">
            <w:pPr>
              <w:pStyle w:val="ListParagraph"/>
              <w:numPr>
                <w:ilvl w:val="0"/>
                <w:numId w:val="26"/>
              </w:numPr>
              <w:jc w:val="both"/>
              <w:rPr>
                <w:rFonts w:ascii="Times New Roman" w:hAnsi="Times New Roman" w:cs="Times New Roman"/>
                <w:sz w:val="20"/>
                <w:szCs w:val="20"/>
              </w:rPr>
            </w:pPr>
            <w:r w:rsidRPr="00E5693D">
              <w:rPr>
                <w:rFonts w:ascii="Times New Roman" w:hAnsi="Times New Roman" w:cs="Times New Roman"/>
                <w:b/>
                <w:bCs/>
                <w:sz w:val="20"/>
                <w:szCs w:val="20"/>
              </w:rPr>
              <w:t>Datu pieejamība</w:t>
            </w:r>
            <w:r w:rsidRPr="00E5693D">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C45B4F" w:rsidRPr="00E5693D" w14:paraId="03648845" w14:textId="77777777" w:rsidTr="00DF2DC8">
        <w:trPr>
          <w:trHeight w:val="336"/>
        </w:trPr>
        <w:tc>
          <w:tcPr>
            <w:tcW w:w="1995" w:type="dxa"/>
            <w:vMerge/>
          </w:tcPr>
          <w:p w14:paraId="3967E7CB" w14:textId="77777777" w:rsidR="00C45B4F" w:rsidRPr="00E5693D" w:rsidRDefault="00C45B4F" w:rsidP="002020C4">
            <w:pPr>
              <w:jc w:val="both"/>
              <w:rPr>
                <w:rFonts w:ascii="Times New Roman" w:hAnsi="Times New Roman" w:cs="Times New Roman"/>
                <w:b/>
                <w:sz w:val="20"/>
                <w:szCs w:val="20"/>
              </w:rPr>
            </w:pPr>
          </w:p>
        </w:tc>
        <w:tc>
          <w:tcPr>
            <w:tcW w:w="7072" w:type="dxa"/>
          </w:tcPr>
          <w:p w14:paraId="7DE0A1B1" w14:textId="0FF5819F" w:rsidR="002020C4" w:rsidRPr="005A043A" w:rsidRDefault="002020C4" w:rsidP="002020C4">
            <w:pPr>
              <w:jc w:val="both"/>
              <w:rPr>
                <w:rFonts w:ascii="Times New Roman" w:eastAsia="Times New Roman" w:hAnsi="Times New Roman" w:cs="Times New Roman"/>
                <w:b/>
                <w:sz w:val="20"/>
                <w:szCs w:val="20"/>
              </w:rPr>
            </w:pPr>
            <w:r w:rsidRPr="005A043A">
              <w:rPr>
                <w:rFonts w:ascii="Times New Roman" w:eastAsia="Times New Roman" w:hAnsi="Times New Roman" w:cs="Times New Roman"/>
                <w:b/>
                <w:bCs/>
                <w:sz w:val="20"/>
                <w:szCs w:val="20"/>
              </w:rPr>
              <w:t>Informācijas avots</w:t>
            </w:r>
            <w:r w:rsidRPr="005A043A">
              <w:rPr>
                <w:rStyle w:val="FootnoteReference"/>
                <w:rFonts w:ascii="Times New Roman" w:hAnsi="Times New Roman" w:cs="Times New Roman"/>
                <w:b/>
                <w:bCs/>
                <w:sz w:val="20"/>
                <w:szCs w:val="20"/>
              </w:rPr>
              <w:footnoteReference w:id="4"/>
            </w:r>
          </w:p>
          <w:p w14:paraId="2DA7F8CA" w14:textId="2ABF5D0C" w:rsidR="002020C4" w:rsidRPr="005A043A" w:rsidRDefault="002020C4" w:rsidP="002020C4">
            <w:pPr>
              <w:jc w:val="both"/>
              <w:rPr>
                <w:rFonts w:ascii="Times New Roman" w:hAnsi="Times New Roman" w:cs="Times New Roman"/>
                <w:sz w:val="20"/>
                <w:szCs w:val="20"/>
              </w:rPr>
            </w:pPr>
            <w:r w:rsidRPr="005A043A">
              <w:rPr>
                <w:rFonts w:ascii="Times New Roman" w:eastAsiaTheme="minorEastAsia" w:hAnsi="Times New Roman" w:cs="Times New Roman"/>
                <w:sz w:val="20"/>
                <w:szCs w:val="20"/>
              </w:rPr>
              <w:t>Projektu dati, atbildīgo iestāžu</w:t>
            </w:r>
            <w:r w:rsidR="28E05404" w:rsidRPr="005A043A">
              <w:rPr>
                <w:rFonts w:ascii="Times New Roman" w:eastAsiaTheme="minorEastAsia" w:hAnsi="Times New Roman" w:cs="Times New Roman"/>
                <w:sz w:val="20"/>
                <w:szCs w:val="20"/>
              </w:rPr>
              <w:t xml:space="preserve"> (EM, LIAA, ALTUM</w:t>
            </w:r>
            <w:r w:rsidR="00F02E8A">
              <w:rPr>
                <w:rFonts w:ascii="Times New Roman" w:eastAsiaTheme="minorEastAsia" w:hAnsi="Times New Roman" w:cs="Times New Roman"/>
                <w:sz w:val="20"/>
                <w:szCs w:val="20"/>
              </w:rPr>
              <w:t>,</w:t>
            </w:r>
            <w:r w:rsidR="28E05404" w:rsidRPr="005A043A">
              <w:rPr>
                <w:rFonts w:ascii="Times New Roman" w:eastAsiaTheme="minorEastAsia" w:hAnsi="Times New Roman" w:cs="Times New Roman"/>
                <w:sz w:val="20"/>
                <w:szCs w:val="20"/>
              </w:rPr>
              <w:t xml:space="preserve"> iesaistīto asociāciju un </w:t>
            </w:r>
            <w:r w:rsidR="00C87940" w:rsidRPr="005A043A">
              <w:rPr>
                <w:rFonts w:ascii="Times New Roman" w:eastAsiaTheme="minorEastAsia" w:hAnsi="Times New Roman" w:cs="Times New Roman"/>
                <w:sz w:val="20"/>
                <w:szCs w:val="20"/>
              </w:rPr>
              <w:t xml:space="preserve">Eiropas </w:t>
            </w:r>
            <w:r w:rsidR="547D8008" w:rsidRPr="005A043A">
              <w:rPr>
                <w:rFonts w:ascii="Times New Roman" w:eastAsiaTheme="minorEastAsia" w:hAnsi="Times New Roman" w:cs="Times New Roman"/>
                <w:sz w:val="20"/>
                <w:szCs w:val="20"/>
              </w:rPr>
              <w:t>Digitāl</w:t>
            </w:r>
            <w:r w:rsidR="00C87940" w:rsidRPr="005A043A">
              <w:rPr>
                <w:rFonts w:ascii="Times New Roman" w:eastAsiaTheme="minorEastAsia" w:hAnsi="Times New Roman" w:cs="Times New Roman"/>
                <w:sz w:val="20"/>
                <w:szCs w:val="20"/>
              </w:rPr>
              <w:t>ā</w:t>
            </w:r>
            <w:r w:rsidR="547D8008" w:rsidRPr="005A043A">
              <w:rPr>
                <w:rFonts w:ascii="Times New Roman" w:eastAsiaTheme="minorEastAsia" w:hAnsi="Times New Roman" w:cs="Times New Roman"/>
                <w:sz w:val="20"/>
                <w:szCs w:val="20"/>
              </w:rPr>
              <w:t>s inovācij</w:t>
            </w:r>
            <w:r w:rsidR="00C87940" w:rsidRPr="005A043A">
              <w:rPr>
                <w:rFonts w:ascii="Times New Roman" w:eastAsiaTheme="minorEastAsia" w:hAnsi="Times New Roman" w:cs="Times New Roman"/>
                <w:sz w:val="20"/>
                <w:szCs w:val="20"/>
              </w:rPr>
              <w:t>as</w:t>
            </w:r>
            <w:r w:rsidR="547D8008" w:rsidRPr="005A043A">
              <w:rPr>
                <w:rFonts w:ascii="Times New Roman" w:eastAsiaTheme="minorEastAsia" w:hAnsi="Times New Roman" w:cs="Times New Roman"/>
                <w:sz w:val="20"/>
                <w:szCs w:val="20"/>
              </w:rPr>
              <w:t xml:space="preserve"> centrs</w:t>
            </w:r>
            <w:r w:rsidR="28E05404" w:rsidRPr="005A043A">
              <w:rPr>
                <w:rFonts w:ascii="Times New Roman" w:eastAsiaTheme="minorEastAsia" w:hAnsi="Times New Roman" w:cs="Times New Roman"/>
                <w:sz w:val="20"/>
                <w:szCs w:val="20"/>
              </w:rPr>
              <w:t>)</w:t>
            </w:r>
            <w:r w:rsidRPr="005A043A">
              <w:rPr>
                <w:rFonts w:ascii="Times New Roman" w:eastAsiaTheme="minorEastAsia" w:hAnsi="Times New Roman" w:cs="Times New Roman"/>
                <w:sz w:val="20"/>
                <w:szCs w:val="20"/>
              </w:rPr>
              <w:t xml:space="preserve"> informācijas apkopojums</w:t>
            </w:r>
            <w:r w:rsidR="565B0E33" w:rsidRPr="005A043A">
              <w:rPr>
                <w:rFonts w:ascii="Times New Roman" w:eastAsiaTheme="minorEastAsia" w:hAnsi="Times New Roman" w:cs="Times New Roman"/>
                <w:sz w:val="20"/>
                <w:szCs w:val="20"/>
              </w:rPr>
              <w:t xml:space="preserve"> par </w:t>
            </w:r>
            <w:r w:rsidR="00E8704E" w:rsidRPr="005A043A">
              <w:rPr>
                <w:rFonts w:ascii="Times New Roman" w:eastAsiaTheme="minorEastAsia" w:hAnsi="Times New Roman" w:cs="Times New Roman"/>
                <w:sz w:val="20"/>
                <w:szCs w:val="20"/>
              </w:rPr>
              <w:t xml:space="preserve">uzņēmumiem </w:t>
            </w:r>
            <w:r w:rsidR="565B0E33" w:rsidRPr="005A043A">
              <w:rPr>
                <w:rFonts w:ascii="Times New Roman" w:eastAsiaTheme="minorEastAsia" w:hAnsi="Times New Roman" w:cs="Times New Roman"/>
                <w:sz w:val="20"/>
                <w:szCs w:val="20"/>
              </w:rPr>
              <w:t>un to darbības jomām un pro</w:t>
            </w:r>
            <w:r w:rsidR="5320A674" w:rsidRPr="005A043A">
              <w:rPr>
                <w:rFonts w:ascii="Times New Roman" w:eastAsiaTheme="minorEastAsia" w:hAnsi="Times New Roman" w:cs="Times New Roman"/>
                <w:sz w:val="20"/>
                <w:szCs w:val="20"/>
              </w:rPr>
              <w:t>jektu pieteikumiem</w:t>
            </w:r>
            <w:r w:rsidR="565B0E33" w:rsidRPr="005A043A">
              <w:rPr>
                <w:rFonts w:ascii="Times New Roman" w:eastAsiaTheme="minorEastAsia" w:hAnsi="Times New Roman" w:cs="Times New Roman"/>
                <w:sz w:val="20"/>
                <w:szCs w:val="20"/>
              </w:rPr>
              <w:t>, kas kvalificējušies atbalsta saņemšanai</w:t>
            </w:r>
            <w:r w:rsidRPr="005A043A">
              <w:rPr>
                <w:rFonts w:ascii="Times New Roman" w:eastAsiaTheme="minorEastAsia" w:hAnsi="Times New Roman" w:cs="Times New Roman"/>
                <w:sz w:val="20"/>
                <w:szCs w:val="20"/>
              </w:rPr>
              <w:t>.</w:t>
            </w:r>
          </w:p>
          <w:p w14:paraId="62341708" w14:textId="256F7811" w:rsidR="00C45B4F" w:rsidRPr="005A043A" w:rsidRDefault="00BB2D6E" w:rsidP="002020C4">
            <w:pPr>
              <w:jc w:val="both"/>
              <w:rPr>
                <w:rFonts w:ascii="Times New Roman" w:hAnsi="Times New Roman" w:cs="Times New Roman"/>
                <w:sz w:val="20"/>
                <w:szCs w:val="20"/>
              </w:rPr>
            </w:pPr>
            <w:r w:rsidRPr="005A043A">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C45B4F" w:rsidRPr="00E5693D" w14:paraId="65FD7254" w14:textId="77777777" w:rsidTr="00DF2DC8">
        <w:trPr>
          <w:trHeight w:val="336"/>
        </w:trPr>
        <w:tc>
          <w:tcPr>
            <w:tcW w:w="1995" w:type="dxa"/>
            <w:vMerge/>
          </w:tcPr>
          <w:p w14:paraId="42CC63EE" w14:textId="77777777" w:rsidR="00C45B4F" w:rsidRPr="00E5693D" w:rsidRDefault="00C45B4F" w:rsidP="002020C4">
            <w:pPr>
              <w:jc w:val="both"/>
              <w:rPr>
                <w:rFonts w:ascii="Times New Roman" w:hAnsi="Times New Roman" w:cs="Times New Roman"/>
                <w:b/>
                <w:sz w:val="20"/>
                <w:szCs w:val="20"/>
              </w:rPr>
            </w:pPr>
          </w:p>
        </w:tc>
        <w:tc>
          <w:tcPr>
            <w:tcW w:w="7072" w:type="dxa"/>
          </w:tcPr>
          <w:p w14:paraId="28A3B322" w14:textId="77777777" w:rsidR="002020C4" w:rsidRPr="005A043A" w:rsidRDefault="002020C4" w:rsidP="002020C4">
            <w:pPr>
              <w:jc w:val="both"/>
              <w:rPr>
                <w:rFonts w:ascii="Times New Roman" w:hAnsi="Times New Roman" w:cs="Times New Roman"/>
                <w:b/>
                <w:bCs/>
                <w:sz w:val="20"/>
                <w:szCs w:val="20"/>
              </w:rPr>
            </w:pPr>
            <w:r w:rsidRPr="005A043A">
              <w:rPr>
                <w:rFonts w:ascii="Times New Roman" w:hAnsi="Times New Roman" w:cs="Times New Roman"/>
                <w:b/>
                <w:bCs/>
                <w:sz w:val="20"/>
                <w:szCs w:val="20"/>
              </w:rPr>
              <w:t>Veiktie aprēķini un pieņēmumi, kas izmantoti aprēķiniem</w:t>
            </w:r>
          </w:p>
          <w:p w14:paraId="3E7AB0BF" w14:textId="197BB7DA" w:rsidR="002020C4" w:rsidRPr="005A043A" w:rsidRDefault="002020C4" w:rsidP="002020C4">
            <w:pPr>
              <w:jc w:val="both"/>
              <w:rPr>
                <w:rFonts w:ascii="Times New Roman" w:hAnsi="Times New Roman" w:cs="Times New Roman"/>
                <w:sz w:val="20"/>
                <w:szCs w:val="20"/>
              </w:rPr>
            </w:pPr>
            <w:r w:rsidRPr="005A043A">
              <w:rPr>
                <w:rFonts w:ascii="Times New Roman" w:hAnsi="Times New Roman" w:cs="Times New Roman"/>
                <w:sz w:val="20"/>
                <w:szCs w:val="20"/>
              </w:rPr>
              <w:t>RCO 01 rādītāju veido rādītāj</w:t>
            </w:r>
            <w:r w:rsidR="009D461B" w:rsidRPr="005A043A">
              <w:rPr>
                <w:rFonts w:ascii="Times New Roman" w:hAnsi="Times New Roman" w:cs="Times New Roman"/>
                <w:sz w:val="20"/>
                <w:szCs w:val="20"/>
              </w:rPr>
              <w:t>s</w:t>
            </w:r>
            <w:r w:rsidRPr="005A043A">
              <w:rPr>
                <w:rFonts w:ascii="Times New Roman" w:hAnsi="Times New Roman" w:cs="Times New Roman"/>
                <w:sz w:val="20"/>
                <w:szCs w:val="20"/>
              </w:rPr>
              <w:t xml:space="preserve"> </w:t>
            </w:r>
            <w:r w:rsidR="00671557" w:rsidRPr="005A043A">
              <w:rPr>
                <w:rFonts w:ascii="Times New Roman" w:hAnsi="Times New Roman" w:cs="Times New Roman"/>
                <w:sz w:val="20"/>
                <w:szCs w:val="20"/>
              </w:rPr>
              <w:t xml:space="preserve">RCO 02 “Ar </w:t>
            </w:r>
            <w:proofErr w:type="spellStart"/>
            <w:r w:rsidR="00671557" w:rsidRPr="005A043A">
              <w:rPr>
                <w:rFonts w:ascii="Times New Roman" w:hAnsi="Times New Roman" w:cs="Times New Roman"/>
                <w:sz w:val="20"/>
                <w:szCs w:val="20"/>
              </w:rPr>
              <w:t>grantiem</w:t>
            </w:r>
            <w:proofErr w:type="spellEnd"/>
            <w:r w:rsidR="00671557" w:rsidRPr="005A043A">
              <w:rPr>
                <w:rFonts w:ascii="Times New Roman" w:hAnsi="Times New Roman" w:cs="Times New Roman"/>
                <w:sz w:val="20"/>
                <w:szCs w:val="20"/>
              </w:rPr>
              <w:t xml:space="preserve"> atbalstītie uzņēmumi”</w:t>
            </w:r>
            <w:r w:rsidR="007E550E" w:rsidRPr="005A043A">
              <w:rPr>
                <w:rFonts w:ascii="Times New Roman" w:hAnsi="Times New Roman" w:cs="Times New Roman"/>
                <w:sz w:val="20"/>
                <w:szCs w:val="20"/>
              </w:rPr>
              <w:t xml:space="preserve"> </w:t>
            </w:r>
            <w:r w:rsidRPr="005A043A">
              <w:rPr>
                <w:rFonts w:ascii="Times New Roman" w:hAnsi="Times New Roman" w:cs="Times New Roman"/>
                <w:sz w:val="20"/>
                <w:szCs w:val="20"/>
              </w:rPr>
              <w:t>(pieņēmumus un aprēķinus skatīt pie konkrēt</w:t>
            </w:r>
            <w:r w:rsidR="00F02E8A">
              <w:rPr>
                <w:rFonts w:ascii="Times New Roman" w:hAnsi="Times New Roman" w:cs="Times New Roman"/>
                <w:sz w:val="20"/>
                <w:szCs w:val="20"/>
              </w:rPr>
              <w:t>ā</w:t>
            </w:r>
            <w:r w:rsidRPr="005A043A">
              <w:rPr>
                <w:rFonts w:ascii="Times New Roman" w:hAnsi="Times New Roman" w:cs="Times New Roman"/>
                <w:sz w:val="20"/>
                <w:szCs w:val="20"/>
              </w:rPr>
              <w:t xml:space="preserve"> rādītāj</w:t>
            </w:r>
            <w:r w:rsidR="00F02E8A">
              <w:rPr>
                <w:rFonts w:ascii="Times New Roman" w:hAnsi="Times New Roman" w:cs="Times New Roman"/>
                <w:sz w:val="20"/>
                <w:szCs w:val="20"/>
              </w:rPr>
              <w:t>a</w:t>
            </w:r>
            <w:r w:rsidRPr="005A043A">
              <w:rPr>
                <w:rFonts w:ascii="Times New Roman" w:hAnsi="Times New Roman" w:cs="Times New Roman"/>
                <w:sz w:val="20"/>
                <w:szCs w:val="20"/>
              </w:rPr>
              <w:t>)</w:t>
            </w:r>
          </w:p>
          <w:p w14:paraId="55898A5B" w14:textId="34DF1BFF" w:rsidR="00BC6997" w:rsidRPr="005A043A" w:rsidRDefault="00BC6997" w:rsidP="002020C4">
            <w:pPr>
              <w:jc w:val="both"/>
              <w:rPr>
                <w:rFonts w:ascii="Times New Roman" w:hAnsi="Times New Roman" w:cs="Times New Roman"/>
                <w:sz w:val="20"/>
                <w:szCs w:val="20"/>
              </w:rPr>
            </w:pPr>
            <w:r>
              <w:rPr>
                <w:rFonts w:ascii="Times New Roman" w:hAnsi="Times New Roman" w:cs="Times New Roman"/>
                <w:sz w:val="20"/>
                <w:szCs w:val="20"/>
              </w:rPr>
              <w:t xml:space="preserve">Ņemot vērā, ka iepriekš RCO 01 vidusposma rādītāja vērtība tika balstīta uz SAM ietvaros plānoto finanšu instrumentu (individuālās garantijas </w:t>
            </w:r>
            <w:proofErr w:type="spellStart"/>
            <w:r>
              <w:rPr>
                <w:rFonts w:ascii="Times New Roman" w:hAnsi="Times New Roman" w:cs="Times New Roman"/>
                <w:sz w:val="20"/>
                <w:szCs w:val="20"/>
              </w:rPr>
              <w:t>digitalizācijas</w:t>
            </w:r>
            <w:proofErr w:type="spellEnd"/>
            <w:r>
              <w:rPr>
                <w:rFonts w:ascii="Times New Roman" w:hAnsi="Times New Roman" w:cs="Times New Roman"/>
                <w:sz w:val="20"/>
                <w:szCs w:val="20"/>
              </w:rPr>
              <w:t xml:space="preserve"> programmai) atbalstu, un augstākminētais finanšu instrumentu atbalsta pasākums no 1.2.2.SAM tiek svītrots, precizēta rādītāja vidusposma (2024) vērtība.</w:t>
            </w:r>
          </w:p>
          <w:p w14:paraId="1039303D" w14:textId="77777777" w:rsidR="002020C4" w:rsidRPr="005A043A" w:rsidRDefault="002020C4" w:rsidP="002020C4">
            <w:pPr>
              <w:jc w:val="both"/>
              <w:rPr>
                <w:rFonts w:ascii="Times New Roman" w:hAnsi="Times New Roman" w:cs="Times New Roman"/>
                <w:sz w:val="20"/>
                <w:szCs w:val="20"/>
              </w:rPr>
            </w:pPr>
          </w:p>
          <w:p w14:paraId="7CFC4409" w14:textId="77777777" w:rsidR="002020C4" w:rsidRPr="005A043A" w:rsidRDefault="002020C4" w:rsidP="002020C4">
            <w:pPr>
              <w:jc w:val="both"/>
              <w:rPr>
                <w:rFonts w:ascii="Times New Roman" w:hAnsi="Times New Roman" w:cs="Times New Roman"/>
                <w:sz w:val="20"/>
                <w:szCs w:val="20"/>
              </w:rPr>
            </w:pPr>
            <w:r w:rsidRPr="005A043A">
              <w:rPr>
                <w:rFonts w:ascii="Times New Roman" w:hAnsi="Times New Roman" w:cs="Times New Roman"/>
                <w:sz w:val="20"/>
                <w:szCs w:val="20"/>
              </w:rPr>
              <w:t>31.12.2029.</w:t>
            </w:r>
          </w:p>
          <w:p w14:paraId="74CB1017" w14:textId="2A6DCEA5" w:rsidR="002020C4" w:rsidRPr="005A043A" w:rsidRDefault="2F3DC3B5" w:rsidP="5F15F362">
            <w:pPr>
              <w:jc w:val="both"/>
              <w:rPr>
                <w:rFonts w:ascii="Calibri" w:eastAsia="Calibri" w:hAnsi="Calibri" w:cs="DokChampa"/>
                <w:color w:val="FF0000"/>
              </w:rPr>
            </w:pPr>
            <w:r w:rsidRPr="005A043A">
              <w:rPr>
                <w:rFonts w:ascii="Times New Roman" w:hAnsi="Times New Roman" w:cs="Times New Roman"/>
                <w:sz w:val="20"/>
                <w:szCs w:val="20"/>
                <w:u w:val="single"/>
              </w:rPr>
              <w:t>Aprēķina formula:</w:t>
            </w:r>
            <w:r w:rsidRPr="005A043A">
              <w:rPr>
                <w:rFonts w:ascii="Times New Roman" w:hAnsi="Times New Roman" w:cs="Times New Roman"/>
                <w:sz w:val="20"/>
                <w:szCs w:val="20"/>
              </w:rPr>
              <w:t xml:space="preserve"> </w:t>
            </w:r>
            <w:r w:rsidR="00F02E8A">
              <w:rPr>
                <w:rFonts w:ascii="Times New Roman" w:hAnsi="Times New Roman" w:cs="Times New Roman"/>
                <w:sz w:val="20"/>
                <w:szCs w:val="20"/>
              </w:rPr>
              <w:t>620</w:t>
            </w:r>
            <w:r w:rsidR="001E2C42" w:rsidRPr="005A043A">
              <w:rPr>
                <w:rFonts w:ascii="Times New Roman" w:hAnsi="Times New Roman" w:cs="Times New Roman"/>
                <w:sz w:val="20"/>
                <w:szCs w:val="20"/>
              </w:rPr>
              <w:t xml:space="preserve"> (RCO 02 “Ar </w:t>
            </w:r>
            <w:proofErr w:type="spellStart"/>
            <w:r w:rsidR="001E2C42" w:rsidRPr="005A043A">
              <w:rPr>
                <w:rFonts w:ascii="Times New Roman" w:hAnsi="Times New Roman" w:cs="Times New Roman"/>
                <w:sz w:val="20"/>
                <w:szCs w:val="20"/>
              </w:rPr>
              <w:t>grantiem</w:t>
            </w:r>
            <w:proofErr w:type="spellEnd"/>
            <w:r w:rsidR="001E2C42" w:rsidRPr="005A043A">
              <w:rPr>
                <w:rFonts w:ascii="Times New Roman" w:hAnsi="Times New Roman" w:cs="Times New Roman"/>
                <w:sz w:val="20"/>
                <w:szCs w:val="20"/>
              </w:rPr>
              <w:t xml:space="preserve"> atbalstītie uzņēmumi”) </w:t>
            </w:r>
            <w:r w:rsidR="00F02E8A">
              <w:rPr>
                <w:rFonts w:ascii="Times New Roman" w:hAnsi="Times New Roman" w:cs="Times New Roman"/>
                <w:sz w:val="20"/>
                <w:szCs w:val="20"/>
              </w:rPr>
              <w:t>=620</w:t>
            </w:r>
          </w:p>
          <w:p w14:paraId="3A2288A8" w14:textId="65A69EC1" w:rsidR="01809711" w:rsidRPr="005A043A" w:rsidRDefault="01809711" w:rsidP="01809711">
            <w:pPr>
              <w:jc w:val="both"/>
              <w:rPr>
                <w:rFonts w:ascii="Calibri" w:eastAsia="Calibri" w:hAnsi="Calibri" w:cs="DokChampa"/>
                <w:u w:val="single"/>
              </w:rPr>
            </w:pPr>
          </w:p>
          <w:p w14:paraId="44253FF5" w14:textId="1D181529" w:rsidR="00180D3D" w:rsidRPr="005A043A" w:rsidRDefault="00180D3D" w:rsidP="01809711">
            <w:pPr>
              <w:jc w:val="both"/>
              <w:rPr>
                <w:rFonts w:ascii="Times New Roman" w:hAnsi="Times New Roman" w:cs="Times New Roman"/>
                <w:sz w:val="20"/>
                <w:szCs w:val="20"/>
              </w:rPr>
            </w:pPr>
            <w:r w:rsidRPr="005A043A">
              <w:rPr>
                <w:rFonts w:ascii="Times New Roman" w:hAnsi="Times New Roman" w:cs="Times New Roman"/>
                <w:sz w:val="20"/>
                <w:szCs w:val="20"/>
              </w:rPr>
              <w:t>Aprēķini par sasniedzamo rādītāju noteikti, ņemot vērā 2021.gada 30.aprīlī esošo informāciju, ka uz 2023.gadu paredzama inflācija 2% apmērā, attiecīgi laika periodā mainoties inflācijas apmēram var tikt pārskatīti arī sasniedzamie rādītāji atbilstoši aktuālām prognozēm</w:t>
            </w:r>
          </w:p>
          <w:p w14:paraId="3FF092C5" w14:textId="77777777" w:rsidR="00F8158B" w:rsidRPr="005A043A" w:rsidRDefault="00F8158B" w:rsidP="01809711">
            <w:pPr>
              <w:jc w:val="both"/>
              <w:rPr>
                <w:rFonts w:ascii="Calibri" w:eastAsia="Calibri" w:hAnsi="Calibri" w:cs="DokChampa"/>
                <w:u w:val="single"/>
              </w:rPr>
            </w:pPr>
          </w:p>
          <w:p w14:paraId="2A053CBA" w14:textId="06F87DA5" w:rsidR="006B4AFD" w:rsidRPr="005A043A" w:rsidRDefault="002020C4" w:rsidP="000F238E">
            <w:pPr>
              <w:jc w:val="both"/>
              <w:rPr>
                <w:rFonts w:ascii="Times New Roman" w:hAnsi="Times New Roman" w:cs="Times New Roman"/>
                <w:sz w:val="20"/>
                <w:szCs w:val="20"/>
              </w:rPr>
            </w:pPr>
            <w:r w:rsidRPr="005A043A">
              <w:rPr>
                <w:rFonts w:ascii="Times New Roman" w:hAnsi="Times New Roman" w:cs="Times New Roman"/>
                <w:sz w:val="20"/>
                <w:szCs w:val="20"/>
                <w:u w:val="single"/>
              </w:rPr>
              <w:t>RCO 01 plānotās programma</w:t>
            </w:r>
            <w:r w:rsidR="00F02E8A">
              <w:rPr>
                <w:rFonts w:ascii="Times New Roman" w:hAnsi="Times New Roman" w:cs="Times New Roman"/>
                <w:sz w:val="20"/>
                <w:szCs w:val="20"/>
                <w:u w:val="single"/>
              </w:rPr>
              <w:t xml:space="preserve"> </w:t>
            </w:r>
            <w:r w:rsidR="00F02E8A" w:rsidRPr="000F238E">
              <w:rPr>
                <w:rFonts w:ascii="Times New Roman" w:hAnsi="Times New Roman" w:cs="Times New Roman"/>
                <w:sz w:val="20"/>
                <w:szCs w:val="20"/>
              </w:rPr>
              <w:t xml:space="preserve">– Atbalsts procesu </w:t>
            </w:r>
            <w:proofErr w:type="spellStart"/>
            <w:r w:rsidR="00F02E8A" w:rsidRPr="000F238E">
              <w:rPr>
                <w:rFonts w:ascii="Times New Roman" w:hAnsi="Times New Roman" w:cs="Times New Roman"/>
                <w:sz w:val="20"/>
                <w:szCs w:val="20"/>
              </w:rPr>
              <w:t>digitalizācijai</w:t>
            </w:r>
            <w:proofErr w:type="spellEnd"/>
            <w:r w:rsidR="00F02E8A" w:rsidRPr="000F238E">
              <w:rPr>
                <w:rFonts w:ascii="Times New Roman" w:hAnsi="Times New Roman" w:cs="Times New Roman"/>
                <w:sz w:val="20"/>
                <w:szCs w:val="20"/>
              </w:rPr>
              <w:t xml:space="preserve"> komercdarbībā</w:t>
            </w:r>
            <w:r w:rsidR="00F02E8A">
              <w:rPr>
                <w:rFonts w:ascii="Times New Roman" w:hAnsi="Times New Roman" w:cs="Times New Roman"/>
                <w:sz w:val="20"/>
                <w:szCs w:val="20"/>
                <w:u w:val="single"/>
              </w:rPr>
              <w:t xml:space="preserve"> (</w:t>
            </w:r>
            <w:r w:rsidR="00F02E8A">
              <w:rPr>
                <w:rFonts w:ascii="Times New Roman" w:hAnsi="Times New Roman" w:cs="Times New Roman"/>
                <w:sz w:val="20"/>
                <w:szCs w:val="20"/>
              </w:rPr>
              <w:t>R</w:t>
            </w:r>
            <w:r w:rsidR="006B4AFD" w:rsidRPr="005A043A">
              <w:rPr>
                <w:rFonts w:ascii="Times New Roman" w:hAnsi="Times New Roman" w:cs="Times New Roman"/>
                <w:sz w:val="20"/>
                <w:szCs w:val="20"/>
              </w:rPr>
              <w:t>CO 02 rādītāj</w:t>
            </w:r>
            <w:r w:rsidR="00F02E8A">
              <w:rPr>
                <w:rFonts w:ascii="Times New Roman" w:hAnsi="Times New Roman" w:cs="Times New Roman"/>
                <w:sz w:val="20"/>
                <w:szCs w:val="20"/>
              </w:rPr>
              <w:t>s)</w:t>
            </w:r>
          </w:p>
          <w:p w14:paraId="65530D5F" w14:textId="77777777" w:rsidR="00365EE7" w:rsidRPr="005A043A" w:rsidRDefault="00365EE7" w:rsidP="001A7EE7">
            <w:pPr>
              <w:jc w:val="both"/>
              <w:rPr>
                <w:rFonts w:ascii="Times New Roman" w:hAnsi="Times New Roman" w:cs="Times New Roman"/>
                <w:sz w:val="20"/>
                <w:szCs w:val="20"/>
              </w:rPr>
            </w:pPr>
            <w:bookmarkStart w:id="1" w:name="_Hlk149231840"/>
          </w:p>
          <w:p w14:paraId="5A1CECF9" w14:textId="113479DE" w:rsidR="00D8024D" w:rsidRDefault="00A545B5" w:rsidP="001A7EE7">
            <w:pPr>
              <w:jc w:val="both"/>
              <w:rPr>
                <w:rFonts w:ascii="Times New Roman" w:hAnsi="Times New Roman" w:cs="Times New Roman"/>
                <w:sz w:val="20"/>
                <w:szCs w:val="20"/>
              </w:rPr>
            </w:pPr>
            <w:r w:rsidRPr="005A043A">
              <w:rPr>
                <w:rFonts w:ascii="Times New Roman" w:hAnsi="Times New Roman" w:cs="Times New Roman"/>
                <w:sz w:val="20"/>
                <w:szCs w:val="20"/>
              </w:rPr>
              <w:t xml:space="preserve">Plānotais indikatīvais publiskais (ERAF) finansējums </w:t>
            </w:r>
            <w:r w:rsidR="000B566C" w:rsidRPr="005A043A">
              <w:rPr>
                <w:rFonts w:ascii="Times New Roman" w:hAnsi="Times New Roman" w:cs="Times New Roman"/>
                <w:sz w:val="20"/>
                <w:szCs w:val="20"/>
              </w:rPr>
              <w:t xml:space="preserve">Atbalsta procesu </w:t>
            </w:r>
            <w:proofErr w:type="spellStart"/>
            <w:r w:rsidR="000B566C" w:rsidRPr="005A043A">
              <w:rPr>
                <w:rFonts w:ascii="Times New Roman" w:hAnsi="Times New Roman" w:cs="Times New Roman"/>
                <w:sz w:val="20"/>
                <w:szCs w:val="20"/>
              </w:rPr>
              <w:t>digitalizācijai</w:t>
            </w:r>
            <w:proofErr w:type="spellEnd"/>
            <w:r w:rsidR="000B566C" w:rsidRPr="005A043A">
              <w:rPr>
                <w:rFonts w:ascii="Times New Roman" w:hAnsi="Times New Roman" w:cs="Times New Roman"/>
                <w:sz w:val="20"/>
                <w:szCs w:val="20"/>
              </w:rPr>
              <w:t xml:space="preserve"> komercdarbībā programmai </w:t>
            </w:r>
            <w:r w:rsidRPr="005A043A">
              <w:rPr>
                <w:rFonts w:ascii="Times New Roman" w:hAnsi="Times New Roman" w:cs="Times New Roman"/>
                <w:sz w:val="20"/>
                <w:szCs w:val="20"/>
              </w:rPr>
              <w:t xml:space="preserve">ir </w:t>
            </w:r>
            <w:r w:rsidR="0053440E" w:rsidRPr="005A043A">
              <w:rPr>
                <w:rFonts w:ascii="Times New Roman" w:hAnsi="Times New Roman" w:cs="Times New Roman"/>
                <w:sz w:val="20"/>
                <w:szCs w:val="20"/>
              </w:rPr>
              <w:t>2</w:t>
            </w:r>
            <w:r w:rsidR="0079622D">
              <w:rPr>
                <w:rFonts w:ascii="Times New Roman" w:hAnsi="Times New Roman" w:cs="Times New Roman"/>
                <w:sz w:val="20"/>
                <w:szCs w:val="20"/>
              </w:rPr>
              <w:t>3 527 924</w:t>
            </w:r>
            <w:r w:rsidRPr="005A043A">
              <w:rPr>
                <w:rFonts w:ascii="Times New Roman" w:hAnsi="Times New Roman" w:cs="Times New Roman"/>
                <w:sz w:val="20"/>
                <w:szCs w:val="20"/>
              </w:rPr>
              <w:t xml:space="preserve"> </w:t>
            </w:r>
            <w:proofErr w:type="spellStart"/>
            <w:r w:rsidR="0079622D">
              <w:rPr>
                <w:rFonts w:ascii="Times New Roman" w:hAnsi="Times New Roman" w:cs="Times New Roman"/>
                <w:sz w:val="20"/>
                <w:szCs w:val="20"/>
              </w:rPr>
              <w:t>euro</w:t>
            </w:r>
            <w:proofErr w:type="spellEnd"/>
            <w:r w:rsidRPr="005A043A">
              <w:rPr>
                <w:rFonts w:ascii="Times New Roman" w:hAnsi="Times New Roman" w:cs="Times New Roman"/>
                <w:sz w:val="20"/>
                <w:szCs w:val="20"/>
              </w:rPr>
              <w:t xml:space="preserve"> </w:t>
            </w:r>
            <w:r w:rsidR="008913CD" w:rsidRPr="005A043A">
              <w:rPr>
                <w:rFonts w:ascii="Times New Roman" w:hAnsi="Times New Roman" w:cs="Times New Roman"/>
                <w:color w:val="000000" w:themeColor="text1"/>
                <w:sz w:val="20"/>
                <w:szCs w:val="20"/>
              </w:rPr>
              <w:t>(</w:t>
            </w:r>
            <w:r w:rsidR="0079622D">
              <w:rPr>
                <w:rFonts w:ascii="Times New Roman" w:hAnsi="Times New Roman" w:cs="Times New Roman"/>
                <w:color w:val="000000" w:themeColor="text1"/>
                <w:sz w:val="20"/>
                <w:szCs w:val="20"/>
              </w:rPr>
              <w:t xml:space="preserve">19 769 234 </w:t>
            </w:r>
            <w:proofErr w:type="spellStart"/>
            <w:r w:rsidR="0079622D">
              <w:rPr>
                <w:rFonts w:ascii="Times New Roman" w:hAnsi="Times New Roman" w:cs="Times New Roman"/>
                <w:color w:val="000000" w:themeColor="text1"/>
                <w:sz w:val="20"/>
                <w:szCs w:val="20"/>
              </w:rPr>
              <w:t>eruo</w:t>
            </w:r>
            <w:proofErr w:type="spellEnd"/>
            <w:r w:rsidR="008913CD" w:rsidRPr="005A043A">
              <w:rPr>
                <w:rFonts w:ascii="Times New Roman" w:hAnsi="Times New Roman" w:cs="Times New Roman"/>
                <w:color w:val="000000" w:themeColor="text1"/>
                <w:sz w:val="20"/>
                <w:szCs w:val="20"/>
              </w:rPr>
              <w:t xml:space="preserve"> ERAF/ </w:t>
            </w:r>
            <w:r w:rsidR="0079622D">
              <w:rPr>
                <w:rFonts w:ascii="Times New Roman" w:hAnsi="Times New Roman" w:cs="Times New Roman"/>
                <w:color w:val="000000" w:themeColor="text1"/>
                <w:sz w:val="20"/>
                <w:szCs w:val="20"/>
              </w:rPr>
              <w:t xml:space="preserve">2 488 690 </w:t>
            </w:r>
            <w:proofErr w:type="spellStart"/>
            <w:r w:rsidR="0079622D">
              <w:rPr>
                <w:rFonts w:ascii="Times New Roman" w:hAnsi="Times New Roman" w:cs="Times New Roman"/>
                <w:color w:val="000000" w:themeColor="text1"/>
                <w:sz w:val="20"/>
                <w:szCs w:val="20"/>
              </w:rPr>
              <w:t>euro</w:t>
            </w:r>
            <w:proofErr w:type="spellEnd"/>
            <w:r w:rsidR="0079622D">
              <w:rPr>
                <w:rFonts w:ascii="Times New Roman" w:hAnsi="Times New Roman" w:cs="Times New Roman"/>
                <w:color w:val="000000" w:themeColor="text1"/>
                <w:sz w:val="20"/>
                <w:szCs w:val="20"/>
              </w:rPr>
              <w:t xml:space="preserve"> </w:t>
            </w:r>
            <w:r w:rsidR="008913CD" w:rsidRPr="005A043A">
              <w:rPr>
                <w:rFonts w:ascii="Times New Roman" w:hAnsi="Times New Roman" w:cs="Times New Roman"/>
                <w:color w:val="000000" w:themeColor="text1"/>
                <w:sz w:val="20"/>
                <w:szCs w:val="20"/>
              </w:rPr>
              <w:t xml:space="preserve">VB) </w:t>
            </w:r>
            <w:r w:rsidRPr="005A043A">
              <w:rPr>
                <w:rFonts w:ascii="Times New Roman" w:hAnsi="Times New Roman" w:cs="Times New Roman"/>
                <w:sz w:val="20"/>
                <w:szCs w:val="20"/>
              </w:rPr>
              <w:t xml:space="preserve">un ņemot vērā izvirzīto NAP mērķi, kas paredz, ka DESI indeksā, kurš atspoguļo ES dalībvalstu progresu </w:t>
            </w:r>
            <w:proofErr w:type="spellStart"/>
            <w:r w:rsidRPr="005A043A">
              <w:rPr>
                <w:rFonts w:ascii="Times New Roman" w:hAnsi="Times New Roman" w:cs="Times New Roman"/>
                <w:sz w:val="20"/>
                <w:szCs w:val="20"/>
              </w:rPr>
              <w:t>digitalizācijas</w:t>
            </w:r>
            <w:proofErr w:type="spellEnd"/>
            <w:r w:rsidRPr="005A043A">
              <w:rPr>
                <w:rFonts w:ascii="Times New Roman" w:hAnsi="Times New Roman" w:cs="Times New Roman"/>
                <w:sz w:val="20"/>
                <w:szCs w:val="20"/>
              </w:rPr>
              <w:t xml:space="preserve"> jomā, Latvija digitālo tehnoloģiju integrācijas jomā no 24. vietas 2019.</w:t>
            </w:r>
            <w:r w:rsidR="00EB11B9" w:rsidRPr="005A043A">
              <w:rPr>
                <w:rFonts w:ascii="Times New Roman" w:hAnsi="Times New Roman" w:cs="Times New Roman"/>
                <w:sz w:val="20"/>
                <w:szCs w:val="20"/>
              </w:rPr>
              <w:t xml:space="preserve"> </w:t>
            </w:r>
            <w:r w:rsidRPr="005A043A">
              <w:rPr>
                <w:rFonts w:ascii="Times New Roman" w:hAnsi="Times New Roman" w:cs="Times New Roman"/>
                <w:sz w:val="20"/>
                <w:szCs w:val="20"/>
              </w:rPr>
              <w:t>gadā pakāpsies uz 17. vietu līdz 2027. gadam.</w:t>
            </w:r>
          </w:p>
          <w:p w14:paraId="4E163D09" w14:textId="3BA60F7A" w:rsidR="002020C4" w:rsidRPr="005A043A" w:rsidRDefault="00D8024D" w:rsidP="002020C4">
            <w:pPr>
              <w:jc w:val="both"/>
              <w:rPr>
                <w:rFonts w:ascii="Times New Roman" w:hAnsi="Times New Roman" w:cs="Times New Roman"/>
                <w:sz w:val="20"/>
                <w:szCs w:val="20"/>
              </w:rPr>
            </w:pPr>
            <w:r w:rsidRPr="00D8024D">
              <w:rPr>
                <w:rFonts w:ascii="Times New Roman" w:hAnsi="Times New Roman" w:cs="Times New Roman"/>
                <w:sz w:val="20"/>
                <w:szCs w:val="20"/>
              </w:rPr>
              <w:t xml:space="preserve">Saskaņā ar Digitālās dekādes 2023. gada informatīvo ziņojumu Latvijas veikums uzņēmumu </w:t>
            </w:r>
            <w:proofErr w:type="spellStart"/>
            <w:r w:rsidRPr="00D8024D">
              <w:rPr>
                <w:rFonts w:ascii="Times New Roman" w:hAnsi="Times New Roman" w:cs="Times New Roman"/>
                <w:sz w:val="20"/>
                <w:szCs w:val="20"/>
              </w:rPr>
              <w:t>digitalizācijas</w:t>
            </w:r>
            <w:proofErr w:type="spellEnd"/>
            <w:r w:rsidRPr="00D8024D">
              <w:rPr>
                <w:rFonts w:ascii="Times New Roman" w:hAnsi="Times New Roman" w:cs="Times New Roman"/>
                <w:sz w:val="20"/>
                <w:szCs w:val="20"/>
              </w:rPr>
              <w:t xml:space="preserve"> jomā joprojām ir tālu no Digitālās desmitgades mērķu sasniegšanas un liecina par ievērojamu uzlabojumu iespēju. </w:t>
            </w:r>
            <w:r>
              <w:rPr>
                <w:rFonts w:ascii="Times New Roman" w:hAnsi="Times New Roman" w:cs="Times New Roman"/>
                <w:sz w:val="20"/>
                <w:szCs w:val="20"/>
              </w:rPr>
              <w:t>Š</w:t>
            </w:r>
            <w:r w:rsidRPr="00D8024D">
              <w:rPr>
                <w:rFonts w:ascii="Times New Roman" w:hAnsi="Times New Roman" w:cs="Times New Roman"/>
                <w:sz w:val="20"/>
                <w:szCs w:val="20"/>
              </w:rPr>
              <w:t>obrīd noteikts Digitālās desmitgades mērķis – vairāk nekā 90% MVU, kas līdz 2030. gadam sasniedz vismaz pamata digitālās intensitātes līmeni.</w:t>
            </w:r>
            <w:r w:rsidR="00A545B5" w:rsidRPr="005A043A">
              <w:rPr>
                <w:rFonts w:ascii="Times New Roman" w:hAnsi="Times New Roman" w:cs="Times New Roman"/>
                <w:sz w:val="20"/>
                <w:szCs w:val="20"/>
              </w:rPr>
              <w:t xml:space="preserve"> Lai to sasniegtu plānotā beigu vērtība </w:t>
            </w:r>
            <w:r w:rsidR="00A545B5" w:rsidRPr="005A043A">
              <w:rPr>
                <w:rFonts w:ascii="Times New Roman" w:hAnsi="Times New Roman" w:cs="Times New Roman"/>
                <w:color w:val="000000" w:themeColor="text1"/>
                <w:sz w:val="20"/>
                <w:szCs w:val="20"/>
              </w:rPr>
              <w:t xml:space="preserve">RCO 01 rādītājā “Uzņēmumu skaits, kuri saņem atbalstu (tostarp: mikro, mazie, vidējie, lielie)” ir jābūt vismaz </w:t>
            </w:r>
            <w:r w:rsidR="00BC5386">
              <w:rPr>
                <w:rFonts w:ascii="Times New Roman" w:hAnsi="Times New Roman" w:cs="Times New Roman"/>
                <w:color w:val="000000" w:themeColor="text1"/>
                <w:sz w:val="20"/>
                <w:szCs w:val="20"/>
              </w:rPr>
              <w:t>620</w:t>
            </w:r>
            <w:r w:rsidR="00961BE6" w:rsidRPr="005A043A">
              <w:rPr>
                <w:rFonts w:ascii="Times New Roman" w:hAnsi="Times New Roman" w:cs="Times New Roman"/>
                <w:color w:val="000000" w:themeColor="text1"/>
                <w:sz w:val="20"/>
                <w:szCs w:val="20"/>
              </w:rPr>
              <w:t xml:space="preserve">. </w:t>
            </w:r>
            <w:bookmarkEnd w:id="1"/>
          </w:p>
          <w:p w14:paraId="5D79C782" w14:textId="77777777" w:rsidR="00EB11B9" w:rsidRPr="005A043A" w:rsidRDefault="00EB11B9" w:rsidP="00EB11B9">
            <w:pPr>
              <w:jc w:val="both"/>
              <w:rPr>
                <w:rFonts w:ascii="Times New Roman" w:hAnsi="Times New Roman" w:cs="Times New Roman"/>
                <w:sz w:val="20"/>
                <w:szCs w:val="20"/>
              </w:rPr>
            </w:pPr>
          </w:p>
          <w:p w14:paraId="36228963" w14:textId="0687041D" w:rsidR="00C45B4F" w:rsidRPr="005A043A" w:rsidRDefault="00EB11B9" w:rsidP="00A60A2F">
            <w:pPr>
              <w:jc w:val="both"/>
              <w:rPr>
                <w:rFonts w:ascii="Times New Roman" w:hAnsi="Times New Roman" w:cs="Times New Roman"/>
                <w:sz w:val="20"/>
                <w:szCs w:val="20"/>
              </w:rPr>
            </w:pPr>
            <w:r w:rsidRPr="005A043A">
              <w:rPr>
                <w:rFonts w:ascii="Times New Roman" w:hAnsi="Times New Roman" w:cs="Times New Roman"/>
                <w:sz w:val="20"/>
                <w:szCs w:val="20"/>
              </w:rPr>
              <w:t>Uzņēmējdarbības vides digitālās transformācijas koordinācija un sabiedrības izglītošana un informēšana par digitālās transformācijas iespējām un pieejamo atbalstu, digitālo risinājumu</w:t>
            </w:r>
            <w:r w:rsidR="00BC5386">
              <w:rPr>
                <w:rFonts w:ascii="Times New Roman" w:hAnsi="Times New Roman" w:cs="Times New Roman"/>
                <w:sz w:val="20"/>
                <w:szCs w:val="20"/>
              </w:rPr>
              <w:t xml:space="preserve"> un mākslīgā intelekta risinājumu</w:t>
            </w:r>
            <w:r w:rsidRPr="005A043A">
              <w:rPr>
                <w:rFonts w:ascii="Times New Roman" w:hAnsi="Times New Roman" w:cs="Times New Roman"/>
                <w:sz w:val="20"/>
                <w:szCs w:val="20"/>
              </w:rPr>
              <w:t xml:space="preserve"> ieviešana ar </w:t>
            </w:r>
            <w:r w:rsidR="0055028E" w:rsidRPr="005A043A">
              <w:rPr>
                <w:rFonts w:ascii="Times New Roman" w:hAnsi="Times New Roman" w:cs="Times New Roman"/>
                <w:sz w:val="20"/>
                <w:szCs w:val="20"/>
              </w:rPr>
              <w:lastRenderedPageBreak/>
              <w:t>komercdarbības atbalstu</w:t>
            </w:r>
            <w:r w:rsidRPr="005A043A">
              <w:rPr>
                <w:rFonts w:ascii="Times New Roman" w:hAnsi="Times New Roman" w:cs="Times New Roman"/>
                <w:sz w:val="20"/>
                <w:szCs w:val="20"/>
              </w:rPr>
              <w:t xml:space="preserve"> </w:t>
            </w:r>
            <w:proofErr w:type="spellStart"/>
            <w:r w:rsidRPr="005A043A">
              <w:rPr>
                <w:rFonts w:ascii="Times New Roman" w:hAnsi="Times New Roman" w:cs="Times New Roman"/>
                <w:sz w:val="20"/>
                <w:szCs w:val="20"/>
              </w:rPr>
              <w:t>grant</w:t>
            </w:r>
            <w:r w:rsidR="001E3AE4" w:rsidRPr="005A043A">
              <w:rPr>
                <w:rFonts w:ascii="Times New Roman" w:hAnsi="Times New Roman" w:cs="Times New Roman"/>
                <w:sz w:val="20"/>
                <w:szCs w:val="20"/>
              </w:rPr>
              <w:t>a</w:t>
            </w:r>
            <w:proofErr w:type="spellEnd"/>
            <w:r w:rsidR="0055028E" w:rsidRPr="005A043A">
              <w:rPr>
                <w:rFonts w:ascii="Times New Roman" w:hAnsi="Times New Roman" w:cs="Times New Roman"/>
                <w:sz w:val="20"/>
                <w:szCs w:val="20"/>
              </w:rPr>
              <w:t xml:space="preserve"> formā</w:t>
            </w:r>
            <w:r w:rsidRPr="005A043A">
              <w:rPr>
                <w:rFonts w:ascii="Times New Roman" w:hAnsi="Times New Roman" w:cs="Times New Roman"/>
                <w:sz w:val="20"/>
                <w:szCs w:val="20"/>
              </w:rPr>
              <w:t xml:space="preserve"> RCO 02 rādītāja</w:t>
            </w:r>
            <w:r w:rsidR="0055028E" w:rsidRPr="005A043A">
              <w:rPr>
                <w:rFonts w:ascii="Times New Roman" w:hAnsi="Times New Roman" w:cs="Times New Roman"/>
                <w:sz w:val="20"/>
                <w:szCs w:val="20"/>
              </w:rPr>
              <w:t xml:space="preserve"> ietvaros</w:t>
            </w:r>
            <w:r w:rsidRPr="005A043A">
              <w:rPr>
                <w:rFonts w:ascii="Times New Roman" w:hAnsi="Times New Roman" w:cs="Times New Roman"/>
                <w:sz w:val="20"/>
                <w:szCs w:val="20"/>
              </w:rPr>
              <w:t xml:space="preserve"> plānots </w:t>
            </w:r>
            <w:r w:rsidR="0055028E" w:rsidRPr="005A043A">
              <w:rPr>
                <w:rFonts w:ascii="Times New Roman" w:hAnsi="Times New Roman" w:cs="Times New Roman"/>
                <w:sz w:val="20"/>
                <w:szCs w:val="20"/>
              </w:rPr>
              <w:t>veicināt</w:t>
            </w:r>
            <w:r w:rsidRPr="005A043A">
              <w:rPr>
                <w:rFonts w:ascii="Times New Roman" w:hAnsi="Times New Roman" w:cs="Times New Roman"/>
                <w:sz w:val="20"/>
                <w:szCs w:val="20"/>
              </w:rPr>
              <w:t xml:space="preserve"> vismaz </w:t>
            </w:r>
            <w:r w:rsidR="00BC5386">
              <w:rPr>
                <w:rFonts w:ascii="Times New Roman" w:hAnsi="Times New Roman" w:cs="Times New Roman"/>
                <w:sz w:val="20"/>
                <w:szCs w:val="20"/>
              </w:rPr>
              <w:t>620</w:t>
            </w:r>
            <w:r w:rsidRPr="005A043A">
              <w:rPr>
                <w:rFonts w:ascii="Times New Roman" w:hAnsi="Times New Roman" w:cs="Times New Roman"/>
                <w:sz w:val="20"/>
                <w:szCs w:val="20"/>
              </w:rPr>
              <w:t xml:space="preserve"> uzņēmumiem</w:t>
            </w:r>
            <w:r w:rsidR="0055028E" w:rsidRPr="005A043A">
              <w:rPr>
                <w:rFonts w:ascii="Times New Roman" w:hAnsi="Times New Roman" w:cs="Times New Roman"/>
                <w:sz w:val="20"/>
                <w:szCs w:val="20"/>
              </w:rPr>
              <w:t xml:space="preserve">. </w:t>
            </w:r>
          </w:p>
        </w:tc>
      </w:tr>
      <w:tr w:rsidR="00C45B4F" w:rsidRPr="00E5693D" w14:paraId="75A5F5A0" w14:textId="77777777" w:rsidTr="00DF2DC8">
        <w:trPr>
          <w:trHeight w:val="336"/>
        </w:trPr>
        <w:tc>
          <w:tcPr>
            <w:tcW w:w="1995" w:type="dxa"/>
            <w:vMerge/>
          </w:tcPr>
          <w:p w14:paraId="5ADED246" w14:textId="77777777" w:rsidR="00C45B4F" w:rsidRPr="00E5693D" w:rsidRDefault="00C45B4F" w:rsidP="002020C4">
            <w:pPr>
              <w:jc w:val="both"/>
              <w:rPr>
                <w:rFonts w:ascii="Times New Roman" w:hAnsi="Times New Roman" w:cs="Times New Roman"/>
                <w:b/>
                <w:sz w:val="20"/>
                <w:szCs w:val="20"/>
              </w:rPr>
            </w:pPr>
          </w:p>
        </w:tc>
        <w:tc>
          <w:tcPr>
            <w:tcW w:w="7072" w:type="dxa"/>
          </w:tcPr>
          <w:p w14:paraId="639EFD43" w14:textId="77777777" w:rsidR="002020C4" w:rsidRPr="00E5693D" w:rsidRDefault="002020C4" w:rsidP="002020C4">
            <w:pPr>
              <w:jc w:val="both"/>
              <w:rPr>
                <w:rFonts w:ascii="Times New Roman" w:hAnsi="Times New Roman" w:cs="Times New Roman"/>
                <w:b/>
                <w:bCs/>
                <w:sz w:val="20"/>
                <w:szCs w:val="20"/>
              </w:rPr>
            </w:pPr>
            <w:r w:rsidRPr="00E5693D">
              <w:rPr>
                <w:rFonts w:ascii="Times New Roman" w:hAnsi="Times New Roman" w:cs="Times New Roman"/>
                <w:b/>
                <w:bCs/>
                <w:sz w:val="20"/>
                <w:szCs w:val="20"/>
              </w:rPr>
              <w:t>Intervences loģika</w:t>
            </w:r>
          </w:p>
          <w:p w14:paraId="3135BD25" w14:textId="7E799F1D" w:rsidR="002020C4" w:rsidRPr="00E5693D" w:rsidRDefault="60CC7062" w:rsidP="5F15F362">
            <w:pPr>
              <w:jc w:val="both"/>
              <w:rPr>
                <w:rFonts w:ascii="Times New Roman" w:hAnsi="Times New Roman" w:cs="Times New Roman"/>
                <w:sz w:val="20"/>
                <w:szCs w:val="20"/>
              </w:rPr>
            </w:pPr>
            <w:r w:rsidRPr="00E5693D">
              <w:rPr>
                <w:rFonts w:ascii="Times New Roman" w:hAnsi="Times New Roman" w:cs="Times New Roman"/>
                <w:sz w:val="20"/>
                <w:szCs w:val="20"/>
              </w:rPr>
              <w:t xml:space="preserve">Latvijas </w:t>
            </w:r>
            <w:proofErr w:type="spellStart"/>
            <w:r w:rsidRPr="00E5693D">
              <w:rPr>
                <w:rFonts w:ascii="Times New Roman" w:hAnsi="Times New Roman" w:cs="Times New Roman"/>
                <w:sz w:val="20"/>
                <w:szCs w:val="20"/>
              </w:rPr>
              <w:t>digitalizācijas</w:t>
            </w:r>
            <w:proofErr w:type="spellEnd"/>
            <w:r w:rsidRPr="00E5693D">
              <w:rPr>
                <w:rFonts w:ascii="Times New Roman" w:hAnsi="Times New Roman" w:cs="Times New Roman"/>
                <w:sz w:val="20"/>
                <w:szCs w:val="20"/>
              </w:rPr>
              <w:t xml:space="preserve"> procesu attīstība komercdarbībā, produktivitātes paaugstināšana</w:t>
            </w:r>
            <w:r w:rsidR="00BC5386">
              <w:rPr>
                <w:rFonts w:ascii="Times New Roman" w:hAnsi="Times New Roman" w:cs="Times New Roman"/>
                <w:sz w:val="20"/>
                <w:szCs w:val="20"/>
              </w:rPr>
              <w:t>, mākslīgā intelekta risinājumu</w:t>
            </w:r>
            <w:r w:rsidR="00C145E8">
              <w:rPr>
                <w:rFonts w:ascii="Times New Roman" w:hAnsi="Times New Roman" w:cs="Times New Roman"/>
                <w:sz w:val="20"/>
                <w:szCs w:val="20"/>
              </w:rPr>
              <w:t xml:space="preserve"> ieviešana</w:t>
            </w:r>
            <w:r w:rsidRPr="00E5693D">
              <w:rPr>
                <w:rFonts w:ascii="Times New Roman" w:hAnsi="Times New Roman" w:cs="Times New Roman"/>
                <w:sz w:val="20"/>
                <w:szCs w:val="20"/>
              </w:rPr>
              <w:t xml:space="preserve"> panākama ar mērķtiecīgu resursu ieguldīšanu augstākas pievienotās vērtības radīšanai </w:t>
            </w:r>
            <w:r w:rsidR="007446AA" w:rsidRPr="00E5693D">
              <w:rPr>
                <w:rFonts w:ascii="Times New Roman" w:hAnsi="Times New Roman" w:cs="Times New Roman"/>
                <w:sz w:val="20"/>
                <w:szCs w:val="20"/>
              </w:rPr>
              <w:t xml:space="preserve">uzņēmumu </w:t>
            </w:r>
            <w:r w:rsidRPr="00E5693D">
              <w:rPr>
                <w:rFonts w:ascii="Times New Roman" w:hAnsi="Times New Roman" w:cs="Times New Roman"/>
                <w:sz w:val="20"/>
                <w:szCs w:val="20"/>
              </w:rPr>
              <w:t xml:space="preserve">darbības procesos. Atbalstot vietējos </w:t>
            </w:r>
            <w:r w:rsidR="00E8704E" w:rsidRPr="00E5693D">
              <w:rPr>
                <w:rFonts w:ascii="Times New Roman" w:hAnsi="Times New Roman" w:cs="Times New Roman"/>
                <w:sz w:val="20"/>
                <w:szCs w:val="20"/>
              </w:rPr>
              <w:t>uzņēmumus</w:t>
            </w:r>
            <w:r w:rsidRPr="00E5693D">
              <w:rPr>
                <w:rFonts w:ascii="Times New Roman" w:hAnsi="Times New Roman" w:cs="Times New Roman"/>
                <w:sz w:val="20"/>
                <w:szCs w:val="20"/>
              </w:rPr>
              <w:t xml:space="preserve">, pilnveidojot </w:t>
            </w:r>
            <w:r w:rsidR="13285AEE" w:rsidRPr="00E5693D">
              <w:rPr>
                <w:rFonts w:ascii="Times New Roman" w:eastAsia="Times New Roman" w:hAnsi="Times New Roman" w:cs="Times New Roman"/>
                <w:sz w:val="20"/>
                <w:szCs w:val="20"/>
              </w:rPr>
              <w:t>atbalsta programmu</w:t>
            </w:r>
            <w:r w:rsidRPr="00E5693D">
              <w:rPr>
                <w:rFonts w:ascii="Times New Roman" w:hAnsi="Times New Roman" w:cs="Times New Roman"/>
                <w:sz w:val="20"/>
                <w:szCs w:val="20"/>
              </w:rPr>
              <w:t xml:space="preserve"> pakalpojumu grozu tirgus nepilnību novēršanai, stiprinot un ieviešot </w:t>
            </w:r>
            <w:proofErr w:type="spellStart"/>
            <w:r w:rsidRPr="00E5693D">
              <w:rPr>
                <w:rFonts w:ascii="Times New Roman" w:hAnsi="Times New Roman" w:cs="Times New Roman"/>
                <w:sz w:val="20"/>
                <w:szCs w:val="20"/>
              </w:rPr>
              <w:t>digitalizācijas</w:t>
            </w:r>
            <w:proofErr w:type="spellEnd"/>
            <w:r w:rsidRPr="00E5693D">
              <w:rPr>
                <w:rFonts w:ascii="Times New Roman" w:hAnsi="Times New Roman" w:cs="Times New Roman"/>
                <w:sz w:val="20"/>
                <w:szCs w:val="20"/>
              </w:rPr>
              <w:t xml:space="preserve"> automatizācijas procesus komercdarbībā,– tiks veidotas Latvijas konkurētspējas priekšrocības.</w:t>
            </w:r>
          </w:p>
        </w:tc>
      </w:tr>
      <w:tr w:rsidR="00C45B4F" w:rsidRPr="00E5693D" w14:paraId="2A0E2FCF" w14:textId="77777777" w:rsidTr="00DF2DC8">
        <w:trPr>
          <w:trHeight w:val="336"/>
        </w:trPr>
        <w:tc>
          <w:tcPr>
            <w:tcW w:w="1995" w:type="dxa"/>
            <w:vMerge/>
          </w:tcPr>
          <w:p w14:paraId="3263C5CE" w14:textId="77777777" w:rsidR="00C45B4F" w:rsidRPr="00E5693D" w:rsidRDefault="00C45B4F" w:rsidP="002020C4">
            <w:pPr>
              <w:jc w:val="both"/>
              <w:rPr>
                <w:rFonts w:ascii="Times New Roman" w:hAnsi="Times New Roman" w:cs="Times New Roman"/>
                <w:b/>
                <w:sz w:val="20"/>
                <w:szCs w:val="20"/>
              </w:rPr>
            </w:pPr>
          </w:p>
        </w:tc>
        <w:tc>
          <w:tcPr>
            <w:tcW w:w="7072" w:type="dxa"/>
          </w:tcPr>
          <w:p w14:paraId="24563946" w14:textId="77777777" w:rsidR="002020C4" w:rsidRPr="00E5693D" w:rsidRDefault="002020C4" w:rsidP="002020C4">
            <w:pPr>
              <w:jc w:val="both"/>
              <w:rPr>
                <w:rFonts w:ascii="Times New Roman" w:hAnsi="Times New Roman" w:cs="Times New Roman"/>
                <w:b/>
                <w:bCs/>
                <w:sz w:val="20"/>
                <w:szCs w:val="20"/>
              </w:rPr>
            </w:pPr>
            <w:r w:rsidRPr="00E5693D">
              <w:rPr>
                <w:rFonts w:ascii="Times New Roman" w:hAnsi="Times New Roman" w:cs="Times New Roman"/>
                <w:b/>
                <w:bCs/>
                <w:sz w:val="20"/>
                <w:szCs w:val="20"/>
              </w:rPr>
              <w:t>Iespējamie riski</w:t>
            </w:r>
          </w:p>
          <w:p w14:paraId="0EC1623D" w14:textId="32A02C01" w:rsidR="002020C4" w:rsidRPr="00E5693D" w:rsidRDefault="0070508E" w:rsidP="002020C4">
            <w:pPr>
              <w:jc w:val="both"/>
              <w:rPr>
                <w:rFonts w:ascii="Times New Roman" w:hAnsi="Times New Roman" w:cs="Times New Roman"/>
                <w:sz w:val="20"/>
                <w:szCs w:val="20"/>
              </w:rPr>
            </w:pPr>
            <w:r>
              <w:rPr>
                <w:rFonts w:ascii="Times New Roman" w:hAnsi="Times New Roman" w:cs="Times New Roman"/>
                <w:sz w:val="20"/>
                <w:szCs w:val="20"/>
              </w:rPr>
              <w:t>P</w:t>
            </w:r>
            <w:r w:rsidR="002020C4" w:rsidRPr="00E5693D">
              <w:rPr>
                <w:rFonts w:ascii="Times New Roman" w:hAnsi="Times New Roman" w:cs="Times New Roman"/>
                <w:sz w:val="20"/>
                <w:szCs w:val="20"/>
              </w:rPr>
              <w:t xml:space="preserve">astāv risks atbalsta programmu īstenošanā un attiecīgo rādītāju nesasniegšanā ekonomiskās nestabilitātes dēļ un/vai tematiskā nozaru koncentrācija. </w:t>
            </w:r>
          </w:p>
          <w:p w14:paraId="38A8428F" w14:textId="5D185866" w:rsidR="00C45B4F" w:rsidRPr="00E5693D" w:rsidRDefault="002020C4" w:rsidP="002020C4">
            <w:pPr>
              <w:jc w:val="both"/>
              <w:rPr>
                <w:rFonts w:ascii="Times New Roman" w:hAnsi="Times New Roman" w:cs="Times New Roman"/>
                <w:sz w:val="20"/>
                <w:szCs w:val="20"/>
              </w:rPr>
            </w:pPr>
            <w:r w:rsidRPr="00E5693D">
              <w:rPr>
                <w:rFonts w:ascii="Times New Roman" w:hAnsi="Times New Roman" w:cs="Times New Roman"/>
                <w:sz w:val="20"/>
                <w:szCs w:val="20"/>
              </w:rPr>
              <w:t>Iespējamie riski saistīti ar starptautisko programmu (</w:t>
            </w:r>
            <w:proofErr w:type="spellStart"/>
            <w:r w:rsidRPr="00E5693D">
              <w:rPr>
                <w:rFonts w:ascii="Times New Roman" w:hAnsi="Times New Roman" w:cs="Times New Roman"/>
                <w:sz w:val="20"/>
                <w:szCs w:val="20"/>
              </w:rPr>
              <w:t>Digital</w:t>
            </w:r>
            <w:proofErr w:type="spellEnd"/>
            <w:r w:rsidRPr="00E5693D">
              <w:rPr>
                <w:rFonts w:ascii="Times New Roman" w:hAnsi="Times New Roman" w:cs="Times New Roman"/>
                <w:sz w:val="20"/>
                <w:szCs w:val="20"/>
              </w:rPr>
              <w:t xml:space="preserve"> </w:t>
            </w:r>
            <w:proofErr w:type="spellStart"/>
            <w:r w:rsidRPr="00E5693D">
              <w:rPr>
                <w:rFonts w:ascii="Times New Roman" w:hAnsi="Times New Roman" w:cs="Times New Roman"/>
                <w:sz w:val="20"/>
                <w:szCs w:val="20"/>
              </w:rPr>
              <w:t>Europe</w:t>
            </w:r>
            <w:proofErr w:type="spellEnd"/>
            <w:r w:rsidRPr="00E5693D">
              <w:rPr>
                <w:rFonts w:ascii="Times New Roman" w:hAnsi="Times New Roman" w:cs="Times New Roman"/>
                <w:sz w:val="20"/>
                <w:szCs w:val="20"/>
              </w:rPr>
              <w:t>) integrācijas noteikumu izmaiņām vai iespējamo uzņēmēju pieredzes trūkumu pilnvērtīgā atbalsta izmantošanā vai izpratnē par pieejamā atbalsta specifiku un mērķi.</w:t>
            </w:r>
          </w:p>
        </w:tc>
      </w:tr>
      <w:tr w:rsidR="0025494C" w:rsidRPr="00E5693D" w14:paraId="358F2CEF" w14:textId="77777777" w:rsidTr="000F238E">
        <w:trPr>
          <w:trHeight w:val="646"/>
        </w:trPr>
        <w:tc>
          <w:tcPr>
            <w:tcW w:w="1995" w:type="dxa"/>
          </w:tcPr>
          <w:p w14:paraId="44B0AFF9" w14:textId="30D23E1D" w:rsidR="0025494C" w:rsidRPr="00E5693D" w:rsidRDefault="0025494C" w:rsidP="002020C4">
            <w:pPr>
              <w:jc w:val="both"/>
              <w:rPr>
                <w:rFonts w:ascii="Times New Roman" w:hAnsi="Times New Roman" w:cs="Times New Roman"/>
                <w:sz w:val="20"/>
                <w:szCs w:val="20"/>
              </w:rPr>
            </w:pPr>
            <w:r w:rsidRPr="00E5693D">
              <w:rPr>
                <w:rFonts w:ascii="Times New Roman" w:hAnsi="Times New Roman" w:cs="Times New Roman"/>
                <w:b/>
                <w:sz w:val="20"/>
                <w:szCs w:val="20"/>
              </w:rPr>
              <w:t xml:space="preserve">Rādītāja sasniegšana </w:t>
            </w:r>
          </w:p>
          <w:p w14:paraId="495BC131" w14:textId="77777777" w:rsidR="0025494C" w:rsidRPr="00E5693D" w:rsidRDefault="0025494C" w:rsidP="002020C4">
            <w:pPr>
              <w:jc w:val="both"/>
              <w:rPr>
                <w:rFonts w:ascii="Times New Roman" w:hAnsi="Times New Roman" w:cs="Times New Roman"/>
                <w:b/>
                <w:sz w:val="20"/>
                <w:szCs w:val="20"/>
              </w:rPr>
            </w:pPr>
          </w:p>
        </w:tc>
        <w:tc>
          <w:tcPr>
            <w:tcW w:w="7072" w:type="dxa"/>
          </w:tcPr>
          <w:p w14:paraId="31FF98A1" w14:textId="3C72992F" w:rsidR="0025494C" w:rsidRPr="00E5693D" w:rsidRDefault="0025494C" w:rsidP="002020C4">
            <w:pPr>
              <w:jc w:val="both"/>
              <w:rPr>
                <w:rFonts w:ascii="Times New Roman" w:hAnsi="Times New Roman" w:cs="Times New Roman"/>
                <w:sz w:val="20"/>
                <w:szCs w:val="20"/>
              </w:rPr>
            </w:pPr>
            <w:r w:rsidRPr="00E5693D">
              <w:rPr>
                <w:rFonts w:ascii="Times New Roman" w:hAnsi="Times New Roman" w:cs="Times New Roman"/>
                <w:sz w:val="20"/>
                <w:szCs w:val="20"/>
              </w:rPr>
              <w:t xml:space="preserve">RCO 01 rādītājs tiek uzskaitīts, ņemot vērā  </w:t>
            </w:r>
            <w:r w:rsidR="0055028E" w:rsidRPr="00E5693D">
              <w:rPr>
                <w:rFonts w:ascii="Times New Roman" w:hAnsi="Times New Roman" w:cs="Times New Roman"/>
                <w:sz w:val="20"/>
                <w:szCs w:val="20"/>
              </w:rPr>
              <w:t xml:space="preserve">RCO 02 </w:t>
            </w:r>
            <w:r w:rsidR="1CE46425" w:rsidRPr="00E5693D">
              <w:rPr>
                <w:rFonts w:ascii="Times New Roman" w:hAnsi="Times New Roman" w:cs="Times New Roman"/>
                <w:sz w:val="20"/>
                <w:szCs w:val="20"/>
              </w:rPr>
              <w:t xml:space="preserve"> </w:t>
            </w:r>
            <w:r w:rsidRPr="00E5693D">
              <w:rPr>
                <w:rFonts w:ascii="Times New Roman" w:hAnsi="Times New Roman" w:cs="Times New Roman"/>
                <w:sz w:val="20"/>
                <w:szCs w:val="20"/>
              </w:rPr>
              <w:t>aprēķina metodiku</w:t>
            </w:r>
            <w:r w:rsidR="005E40FA">
              <w:rPr>
                <w:rFonts w:ascii="Times New Roman" w:hAnsi="Times New Roman" w:cs="Times New Roman"/>
                <w:sz w:val="20"/>
                <w:szCs w:val="20"/>
              </w:rPr>
              <w:t xml:space="preserve"> - </w:t>
            </w:r>
            <w:r w:rsidR="005A65DC" w:rsidRPr="00E5693D">
              <w:rPr>
                <w:rFonts w:ascii="Times New Roman" w:hAnsi="Times New Roman" w:cs="Times New Roman"/>
                <w:sz w:val="20"/>
                <w:szCs w:val="20"/>
              </w:rPr>
              <w:t>RCO 02 rādītājs tiek uzskaitīts, ja ir noslēgts līgums starp uzņēmumu un atbalsta sniedzēju un ir īstenota investīcija</w:t>
            </w:r>
            <w:r w:rsidR="005E40FA">
              <w:rPr>
                <w:rFonts w:ascii="Times New Roman" w:hAnsi="Times New Roman" w:cs="Times New Roman"/>
                <w:sz w:val="20"/>
                <w:szCs w:val="20"/>
              </w:rPr>
              <w:t>.</w:t>
            </w:r>
          </w:p>
        </w:tc>
      </w:tr>
    </w:tbl>
    <w:p w14:paraId="5B953364" w14:textId="77777777" w:rsidR="00A60A2F" w:rsidRPr="00E5693D" w:rsidRDefault="00A60A2F" w:rsidP="00215EB4">
      <w:pPr>
        <w:spacing w:after="0" w:line="240" w:lineRule="auto"/>
        <w:jc w:val="both"/>
        <w:rPr>
          <w:rFonts w:ascii="Times New Roman" w:hAnsi="Times New Roman" w:cs="Times New Roman"/>
          <w:color w:val="000000" w:themeColor="text1"/>
        </w:rPr>
      </w:pPr>
    </w:p>
    <w:tbl>
      <w:tblPr>
        <w:tblStyle w:val="TableGrid"/>
        <w:tblW w:w="9067" w:type="dxa"/>
        <w:tblLook w:val="04A0" w:firstRow="1" w:lastRow="0" w:firstColumn="1" w:lastColumn="0" w:noHBand="0" w:noVBand="1"/>
      </w:tblPr>
      <w:tblGrid>
        <w:gridCol w:w="1995"/>
        <w:gridCol w:w="7072"/>
      </w:tblGrid>
      <w:tr w:rsidR="001F45E0" w:rsidRPr="00E5693D" w14:paraId="4ABEBD77" w14:textId="77777777" w:rsidTr="48F01325">
        <w:tc>
          <w:tcPr>
            <w:tcW w:w="1995" w:type="dxa"/>
          </w:tcPr>
          <w:p w14:paraId="368A655E" w14:textId="77777777" w:rsidR="001F45E0" w:rsidRPr="00E5693D" w:rsidRDefault="001F45E0">
            <w:pPr>
              <w:jc w:val="both"/>
              <w:rPr>
                <w:rFonts w:ascii="Times New Roman" w:hAnsi="Times New Roman" w:cs="Times New Roman"/>
                <w:sz w:val="20"/>
                <w:szCs w:val="20"/>
              </w:rPr>
            </w:pPr>
            <w:r w:rsidRPr="00E5693D">
              <w:rPr>
                <w:rFonts w:ascii="Times New Roman" w:hAnsi="Times New Roman" w:cs="Times New Roman"/>
                <w:b/>
                <w:sz w:val="20"/>
                <w:szCs w:val="20"/>
              </w:rPr>
              <w:t>Rādītāja Nr.</w:t>
            </w:r>
            <w:r w:rsidRPr="00E5693D">
              <w:rPr>
                <w:rFonts w:ascii="Times New Roman" w:hAnsi="Times New Roman" w:cs="Times New Roman"/>
                <w:sz w:val="20"/>
                <w:szCs w:val="20"/>
              </w:rPr>
              <w:t xml:space="preserve"> (ID)</w:t>
            </w:r>
          </w:p>
        </w:tc>
        <w:tc>
          <w:tcPr>
            <w:tcW w:w="7072" w:type="dxa"/>
          </w:tcPr>
          <w:p w14:paraId="765F8D5A" w14:textId="77777777" w:rsidR="001F45E0" w:rsidRPr="00E5693D" w:rsidRDefault="001F45E0">
            <w:pPr>
              <w:rPr>
                <w:rFonts w:ascii="Times New Roman" w:hAnsi="Times New Roman" w:cs="Times New Roman"/>
                <w:b/>
                <w:bCs/>
                <w:sz w:val="20"/>
                <w:szCs w:val="20"/>
              </w:rPr>
            </w:pPr>
            <w:r w:rsidRPr="00E5693D">
              <w:rPr>
                <w:rFonts w:ascii="Times New Roman" w:hAnsi="Times New Roman" w:cs="Times New Roman"/>
                <w:b/>
                <w:bCs/>
                <w:sz w:val="20"/>
                <w:szCs w:val="20"/>
              </w:rPr>
              <w:t xml:space="preserve">RCO 02 </w:t>
            </w:r>
          </w:p>
        </w:tc>
      </w:tr>
      <w:tr w:rsidR="001F45E0" w:rsidRPr="00E5693D" w14:paraId="4BB01D92" w14:textId="77777777" w:rsidTr="48F01325">
        <w:tc>
          <w:tcPr>
            <w:tcW w:w="1995" w:type="dxa"/>
          </w:tcPr>
          <w:p w14:paraId="12775D2B" w14:textId="77777777" w:rsidR="001F45E0" w:rsidRPr="00E5693D" w:rsidRDefault="001F45E0">
            <w:pPr>
              <w:jc w:val="both"/>
              <w:rPr>
                <w:rFonts w:ascii="Times New Roman" w:hAnsi="Times New Roman" w:cs="Times New Roman"/>
                <w:b/>
                <w:sz w:val="20"/>
                <w:szCs w:val="20"/>
              </w:rPr>
            </w:pPr>
            <w:r w:rsidRPr="00E5693D">
              <w:rPr>
                <w:rFonts w:ascii="Times New Roman" w:hAnsi="Times New Roman" w:cs="Times New Roman"/>
                <w:b/>
                <w:sz w:val="20"/>
                <w:szCs w:val="20"/>
              </w:rPr>
              <w:t>Rādītāja nosaukums</w:t>
            </w:r>
          </w:p>
        </w:tc>
        <w:tc>
          <w:tcPr>
            <w:tcW w:w="7072" w:type="dxa"/>
          </w:tcPr>
          <w:p w14:paraId="083DF36C" w14:textId="77777777" w:rsidR="001F45E0" w:rsidRPr="00E5693D" w:rsidRDefault="001F45E0">
            <w:pPr>
              <w:rPr>
                <w:rFonts w:ascii="Times New Roman" w:hAnsi="Times New Roman" w:cs="Times New Roman"/>
                <w:b/>
                <w:bCs/>
                <w:sz w:val="20"/>
                <w:szCs w:val="20"/>
              </w:rPr>
            </w:pPr>
            <w:r w:rsidRPr="00E5693D">
              <w:rPr>
                <w:rFonts w:ascii="Times New Roman" w:hAnsi="Times New Roman" w:cs="Times New Roman"/>
                <w:b/>
                <w:bCs/>
                <w:sz w:val="20"/>
                <w:szCs w:val="20"/>
              </w:rPr>
              <w:t xml:space="preserve">Ar </w:t>
            </w:r>
            <w:proofErr w:type="spellStart"/>
            <w:r w:rsidRPr="00E5693D">
              <w:rPr>
                <w:rFonts w:ascii="Times New Roman" w:hAnsi="Times New Roman" w:cs="Times New Roman"/>
                <w:b/>
                <w:bCs/>
                <w:sz w:val="20"/>
                <w:szCs w:val="20"/>
              </w:rPr>
              <w:t>grantiem</w:t>
            </w:r>
            <w:proofErr w:type="spellEnd"/>
            <w:r w:rsidRPr="00E5693D">
              <w:rPr>
                <w:rFonts w:ascii="Times New Roman" w:hAnsi="Times New Roman" w:cs="Times New Roman"/>
                <w:b/>
                <w:bCs/>
                <w:sz w:val="20"/>
                <w:szCs w:val="20"/>
              </w:rPr>
              <w:t xml:space="preserve"> atbalstītie uzņēmumi</w:t>
            </w:r>
          </w:p>
        </w:tc>
      </w:tr>
      <w:tr w:rsidR="001F45E0" w:rsidRPr="00E5693D" w14:paraId="43EB7B4F" w14:textId="77777777" w:rsidTr="48F01325">
        <w:tc>
          <w:tcPr>
            <w:tcW w:w="1995" w:type="dxa"/>
          </w:tcPr>
          <w:p w14:paraId="3E6B51BE" w14:textId="77777777" w:rsidR="001F45E0" w:rsidRPr="00E5693D" w:rsidRDefault="001F45E0">
            <w:pPr>
              <w:jc w:val="both"/>
              <w:rPr>
                <w:rFonts w:ascii="Times New Roman" w:hAnsi="Times New Roman" w:cs="Times New Roman"/>
                <w:b/>
                <w:sz w:val="20"/>
                <w:szCs w:val="20"/>
              </w:rPr>
            </w:pPr>
            <w:r w:rsidRPr="00E5693D">
              <w:rPr>
                <w:rFonts w:ascii="Times New Roman" w:hAnsi="Times New Roman" w:cs="Times New Roman"/>
                <w:b/>
                <w:sz w:val="20"/>
                <w:szCs w:val="20"/>
              </w:rPr>
              <w:t>Rādītāja definīcija</w:t>
            </w:r>
          </w:p>
        </w:tc>
        <w:tc>
          <w:tcPr>
            <w:tcW w:w="7072" w:type="dxa"/>
          </w:tcPr>
          <w:p w14:paraId="362BA87C" w14:textId="77777777" w:rsidR="001F45E0" w:rsidRPr="00E5693D" w:rsidRDefault="001F45E0">
            <w:pPr>
              <w:rPr>
                <w:rFonts w:ascii="Times New Roman" w:hAnsi="Times New Roman" w:cs="Times New Roman"/>
                <w:sz w:val="20"/>
                <w:szCs w:val="20"/>
              </w:rPr>
            </w:pPr>
            <w:r w:rsidRPr="00E5693D">
              <w:rPr>
                <w:rFonts w:ascii="Times New Roman" w:hAnsi="Times New Roman" w:cs="Times New Roman"/>
                <w:sz w:val="20"/>
                <w:szCs w:val="20"/>
              </w:rPr>
              <w:t xml:space="preserve">Uzņēmumu skaits, kuri saņem finansiālu atbalstu </w:t>
            </w:r>
            <w:proofErr w:type="spellStart"/>
            <w:r w:rsidRPr="00E5693D">
              <w:rPr>
                <w:rFonts w:ascii="Times New Roman" w:hAnsi="Times New Roman" w:cs="Times New Roman"/>
                <w:sz w:val="20"/>
                <w:szCs w:val="20"/>
              </w:rPr>
              <w:t>grantu</w:t>
            </w:r>
            <w:proofErr w:type="spellEnd"/>
            <w:r w:rsidRPr="00E5693D">
              <w:rPr>
                <w:rFonts w:ascii="Times New Roman" w:hAnsi="Times New Roman" w:cs="Times New Roman"/>
                <w:sz w:val="20"/>
                <w:szCs w:val="20"/>
              </w:rPr>
              <w:t xml:space="preserve"> veidā.</w:t>
            </w:r>
            <w:r w:rsidRPr="00E5693D">
              <w:rPr>
                <w:rStyle w:val="FootnoteReference"/>
                <w:rFonts w:ascii="Times New Roman" w:eastAsia="Times New Roman" w:hAnsi="Times New Roman" w:cs="Times New Roman"/>
                <w:sz w:val="20"/>
                <w:szCs w:val="20"/>
              </w:rPr>
              <w:footnoteReference w:id="5"/>
            </w:r>
          </w:p>
        </w:tc>
      </w:tr>
      <w:tr w:rsidR="001F45E0" w:rsidRPr="00E5693D" w14:paraId="02576200" w14:textId="77777777" w:rsidTr="48F01325">
        <w:tc>
          <w:tcPr>
            <w:tcW w:w="1995" w:type="dxa"/>
          </w:tcPr>
          <w:p w14:paraId="3BE64C82" w14:textId="77777777" w:rsidR="001F45E0" w:rsidRPr="00E5693D" w:rsidRDefault="001F45E0">
            <w:pPr>
              <w:jc w:val="both"/>
              <w:rPr>
                <w:rFonts w:ascii="Times New Roman" w:hAnsi="Times New Roman" w:cs="Times New Roman"/>
                <w:sz w:val="20"/>
                <w:szCs w:val="20"/>
              </w:rPr>
            </w:pPr>
            <w:r w:rsidRPr="00E5693D">
              <w:rPr>
                <w:rFonts w:ascii="Times New Roman" w:hAnsi="Times New Roman" w:cs="Times New Roman"/>
                <w:b/>
                <w:sz w:val="20"/>
                <w:szCs w:val="20"/>
              </w:rPr>
              <w:t>Rādītāja veids</w:t>
            </w:r>
            <w:r w:rsidRPr="00E5693D">
              <w:rPr>
                <w:rFonts w:ascii="Times New Roman" w:hAnsi="Times New Roman" w:cs="Times New Roman"/>
                <w:sz w:val="20"/>
                <w:szCs w:val="20"/>
              </w:rPr>
              <w:t xml:space="preserve"> </w:t>
            </w:r>
          </w:p>
        </w:tc>
        <w:tc>
          <w:tcPr>
            <w:tcW w:w="7072" w:type="dxa"/>
          </w:tcPr>
          <w:p w14:paraId="0D11E3A8" w14:textId="77777777" w:rsidR="001F45E0" w:rsidRPr="00E5693D" w:rsidRDefault="001F45E0">
            <w:pPr>
              <w:rPr>
                <w:rFonts w:ascii="Times New Roman" w:hAnsi="Times New Roman" w:cs="Times New Roman"/>
                <w:sz w:val="20"/>
                <w:szCs w:val="20"/>
              </w:rPr>
            </w:pPr>
            <w:r w:rsidRPr="00E5693D">
              <w:rPr>
                <w:rFonts w:ascii="Times New Roman" w:hAnsi="Times New Roman" w:cs="Times New Roman"/>
                <w:sz w:val="20"/>
                <w:szCs w:val="20"/>
              </w:rPr>
              <w:t>Iznākuma</w:t>
            </w:r>
          </w:p>
        </w:tc>
      </w:tr>
      <w:tr w:rsidR="001F45E0" w:rsidRPr="00E5693D" w14:paraId="24217488" w14:textId="77777777" w:rsidTr="48F01325">
        <w:tc>
          <w:tcPr>
            <w:tcW w:w="1995" w:type="dxa"/>
          </w:tcPr>
          <w:p w14:paraId="6D5755CA" w14:textId="77777777" w:rsidR="001F45E0" w:rsidRPr="00E5693D" w:rsidRDefault="001F45E0">
            <w:pPr>
              <w:jc w:val="both"/>
              <w:rPr>
                <w:rFonts w:ascii="Times New Roman" w:hAnsi="Times New Roman" w:cs="Times New Roman"/>
                <w:b/>
                <w:sz w:val="20"/>
                <w:szCs w:val="20"/>
              </w:rPr>
            </w:pPr>
            <w:r w:rsidRPr="00E5693D">
              <w:rPr>
                <w:rFonts w:ascii="Times New Roman" w:hAnsi="Times New Roman" w:cs="Times New Roman"/>
                <w:b/>
                <w:sz w:val="20"/>
                <w:szCs w:val="20"/>
              </w:rPr>
              <w:t>Rādītāja mērvienība</w:t>
            </w:r>
          </w:p>
        </w:tc>
        <w:tc>
          <w:tcPr>
            <w:tcW w:w="7072" w:type="dxa"/>
          </w:tcPr>
          <w:p w14:paraId="4A8324A4" w14:textId="77777777" w:rsidR="001F45E0" w:rsidRPr="00E5693D" w:rsidRDefault="001F45E0">
            <w:pPr>
              <w:rPr>
                <w:rFonts w:ascii="Times New Roman" w:hAnsi="Times New Roman" w:cs="Times New Roman"/>
                <w:sz w:val="20"/>
                <w:szCs w:val="20"/>
              </w:rPr>
            </w:pPr>
            <w:r w:rsidRPr="00E5693D">
              <w:rPr>
                <w:rFonts w:ascii="Times New Roman" w:hAnsi="Times New Roman" w:cs="Times New Roman"/>
                <w:sz w:val="20"/>
                <w:szCs w:val="20"/>
              </w:rPr>
              <w:t>Uzņēmumu skaits</w:t>
            </w:r>
          </w:p>
        </w:tc>
      </w:tr>
      <w:tr w:rsidR="001F45E0" w:rsidRPr="00E5693D" w14:paraId="2FDB77D1" w14:textId="77777777" w:rsidTr="48F01325">
        <w:tc>
          <w:tcPr>
            <w:tcW w:w="1995" w:type="dxa"/>
          </w:tcPr>
          <w:p w14:paraId="32804DCA" w14:textId="77777777" w:rsidR="001F45E0" w:rsidRPr="00E5693D" w:rsidRDefault="001F45E0">
            <w:pPr>
              <w:jc w:val="both"/>
              <w:rPr>
                <w:rFonts w:ascii="Times New Roman" w:hAnsi="Times New Roman" w:cs="Times New Roman"/>
                <w:b/>
                <w:sz w:val="20"/>
                <w:szCs w:val="20"/>
              </w:rPr>
            </w:pPr>
            <w:r w:rsidRPr="00E5693D">
              <w:rPr>
                <w:rFonts w:ascii="Times New Roman" w:hAnsi="Times New Roman" w:cs="Times New Roman"/>
                <w:b/>
                <w:sz w:val="20"/>
                <w:szCs w:val="20"/>
              </w:rPr>
              <w:t>Bāzes (sākotnējās) vērtības gads un bāzes vērtība</w:t>
            </w:r>
          </w:p>
        </w:tc>
        <w:tc>
          <w:tcPr>
            <w:tcW w:w="7072" w:type="dxa"/>
          </w:tcPr>
          <w:p w14:paraId="7F3503B0" w14:textId="77777777" w:rsidR="001F45E0" w:rsidRPr="00E5693D" w:rsidRDefault="001F45E0">
            <w:pPr>
              <w:rPr>
                <w:rFonts w:ascii="Times New Roman" w:hAnsi="Times New Roman" w:cs="Times New Roman"/>
                <w:sz w:val="20"/>
                <w:szCs w:val="20"/>
              </w:rPr>
            </w:pPr>
            <w:r w:rsidRPr="00E5693D">
              <w:rPr>
                <w:rFonts w:ascii="Times New Roman" w:hAnsi="Times New Roman" w:cs="Times New Roman"/>
                <w:sz w:val="20"/>
                <w:szCs w:val="20"/>
              </w:rPr>
              <w:t>N/A</w:t>
            </w:r>
          </w:p>
        </w:tc>
      </w:tr>
      <w:tr w:rsidR="001F45E0" w:rsidRPr="00E5693D" w14:paraId="3AE58121" w14:textId="77777777" w:rsidTr="48F01325">
        <w:tc>
          <w:tcPr>
            <w:tcW w:w="1995" w:type="dxa"/>
          </w:tcPr>
          <w:p w14:paraId="11905097" w14:textId="77777777" w:rsidR="001F45E0" w:rsidRPr="00E5693D" w:rsidRDefault="001F45E0">
            <w:pPr>
              <w:jc w:val="both"/>
              <w:rPr>
                <w:rFonts w:ascii="Times New Roman" w:hAnsi="Times New Roman" w:cs="Times New Roman"/>
                <w:sz w:val="20"/>
                <w:szCs w:val="20"/>
              </w:rPr>
            </w:pPr>
            <w:r w:rsidRPr="00E5693D">
              <w:rPr>
                <w:rFonts w:ascii="Times New Roman" w:hAnsi="Times New Roman" w:cs="Times New Roman"/>
                <w:b/>
                <w:sz w:val="20"/>
                <w:szCs w:val="20"/>
              </w:rPr>
              <w:t>Starpposma vērtība</w:t>
            </w:r>
            <w:r w:rsidRPr="00E5693D">
              <w:rPr>
                <w:rFonts w:ascii="Times New Roman" w:hAnsi="Times New Roman" w:cs="Times New Roman"/>
                <w:sz w:val="20"/>
                <w:szCs w:val="20"/>
              </w:rPr>
              <w:t xml:space="preserve"> uz 31.12.2024.</w:t>
            </w:r>
          </w:p>
        </w:tc>
        <w:tc>
          <w:tcPr>
            <w:tcW w:w="7072" w:type="dxa"/>
          </w:tcPr>
          <w:p w14:paraId="68706527" w14:textId="33ED4706" w:rsidR="001F45E0" w:rsidRPr="00E5693D" w:rsidRDefault="001F45E0">
            <w:pPr>
              <w:rPr>
                <w:rFonts w:ascii="Times New Roman" w:hAnsi="Times New Roman" w:cs="Times New Roman"/>
                <w:sz w:val="20"/>
                <w:szCs w:val="20"/>
              </w:rPr>
            </w:pPr>
            <w:r w:rsidRPr="00E5693D">
              <w:rPr>
                <w:rFonts w:ascii="Times New Roman" w:hAnsi="Times New Roman" w:cs="Times New Roman"/>
                <w:sz w:val="20"/>
                <w:szCs w:val="20"/>
              </w:rPr>
              <w:t xml:space="preserve"> 0</w:t>
            </w:r>
          </w:p>
        </w:tc>
      </w:tr>
      <w:tr w:rsidR="001F45E0" w:rsidRPr="00E5693D" w14:paraId="127DAC28" w14:textId="77777777" w:rsidTr="48F01325">
        <w:tc>
          <w:tcPr>
            <w:tcW w:w="1995" w:type="dxa"/>
          </w:tcPr>
          <w:p w14:paraId="1197A16A" w14:textId="77777777" w:rsidR="001F45E0" w:rsidRPr="00E5693D" w:rsidRDefault="001F45E0">
            <w:pPr>
              <w:jc w:val="both"/>
              <w:rPr>
                <w:rFonts w:ascii="Times New Roman" w:hAnsi="Times New Roman" w:cs="Times New Roman"/>
                <w:sz w:val="20"/>
                <w:szCs w:val="20"/>
              </w:rPr>
            </w:pPr>
            <w:r w:rsidRPr="00E5693D">
              <w:rPr>
                <w:rFonts w:ascii="Times New Roman" w:hAnsi="Times New Roman" w:cs="Times New Roman"/>
                <w:b/>
                <w:sz w:val="20"/>
                <w:szCs w:val="20"/>
              </w:rPr>
              <w:t>Sasniedzamā vērtība</w:t>
            </w:r>
            <w:r w:rsidRPr="00E5693D">
              <w:rPr>
                <w:rFonts w:ascii="Times New Roman" w:hAnsi="Times New Roman" w:cs="Times New Roman"/>
                <w:sz w:val="20"/>
                <w:szCs w:val="20"/>
              </w:rPr>
              <w:t xml:space="preserve"> uz 31.12.2029.</w:t>
            </w:r>
          </w:p>
        </w:tc>
        <w:tc>
          <w:tcPr>
            <w:tcW w:w="7072" w:type="dxa"/>
          </w:tcPr>
          <w:p w14:paraId="01180B7F" w14:textId="136B6D54" w:rsidR="001F45E0" w:rsidRPr="00E5693D" w:rsidRDefault="001F45E0">
            <w:pPr>
              <w:rPr>
                <w:rFonts w:ascii="Times New Roman" w:hAnsi="Times New Roman" w:cs="Times New Roman"/>
                <w:sz w:val="20"/>
                <w:szCs w:val="20"/>
              </w:rPr>
            </w:pPr>
            <w:r w:rsidRPr="00E5693D">
              <w:rPr>
                <w:rFonts w:ascii="Times New Roman" w:hAnsi="Times New Roman" w:cs="Times New Roman"/>
                <w:sz w:val="20"/>
                <w:szCs w:val="20"/>
              </w:rPr>
              <w:t xml:space="preserve"> </w:t>
            </w:r>
            <w:r w:rsidR="00365CE2">
              <w:rPr>
                <w:rFonts w:ascii="Times New Roman" w:hAnsi="Times New Roman" w:cs="Times New Roman"/>
                <w:sz w:val="20"/>
                <w:szCs w:val="20"/>
              </w:rPr>
              <w:t>620</w:t>
            </w:r>
            <w:r w:rsidR="00BC6997">
              <w:rPr>
                <w:rFonts w:ascii="Times New Roman" w:hAnsi="Times New Roman" w:cs="Times New Roman"/>
                <w:sz w:val="20"/>
                <w:szCs w:val="20"/>
              </w:rPr>
              <w:t xml:space="preserve"> </w:t>
            </w:r>
          </w:p>
        </w:tc>
      </w:tr>
      <w:tr w:rsidR="001F45E0" w:rsidRPr="00E5693D" w14:paraId="1B41B359" w14:textId="77777777" w:rsidTr="48F01325">
        <w:tc>
          <w:tcPr>
            <w:tcW w:w="1995" w:type="dxa"/>
            <w:vMerge w:val="restart"/>
          </w:tcPr>
          <w:p w14:paraId="7A4223AA" w14:textId="77777777" w:rsidR="001F45E0" w:rsidRPr="00E5693D" w:rsidRDefault="001F45E0">
            <w:pPr>
              <w:jc w:val="both"/>
              <w:rPr>
                <w:rFonts w:ascii="Times New Roman" w:hAnsi="Times New Roman" w:cs="Times New Roman"/>
                <w:b/>
                <w:sz w:val="20"/>
                <w:szCs w:val="20"/>
              </w:rPr>
            </w:pPr>
            <w:r w:rsidRPr="00E5693D">
              <w:rPr>
                <w:rFonts w:ascii="Times New Roman" w:hAnsi="Times New Roman" w:cs="Times New Roman"/>
                <w:b/>
                <w:sz w:val="20"/>
                <w:szCs w:val="20"/>
              </w:rPr>
              <w:t>Pieņēmumi un aprēķini</w:t>
            </w:r>
            <w:r w:rsidRPr="00E5693D">
              <w:rPr>
                <w:rStyle w:val="FootnoteReference"/>
                <w:rFonts w:ascii="Times New Roman" w:eastAsia="Times New Roman" w:hAnsi="Times New Roman" w:cs="Times New Roman"/>
                <w:b/>
                <w:bCs/>
                <w:sz w:val="20"/>
                <w:szCs w:val="20"/>
              </w:rPr>
              <w:footnoteReference w:id="6"/>
            </w:r>
          </w:p>
          <w:p w14:paraId="565F31BF" w14:textId="77777777" w:rsidR="001F45E0" w:rsidRPr="00E5693D" w:rsidRDefault="001F45E0">
            <w:pPr>
              <w:jc w:val="both"/>
              <w:rPr>
                <w:rFonts w:ascii="Times New Roman" w:hAnsi="Times New Roman" w:cs="Times New Roman"/>
                <w:sz w:val="20"/>
                <w:szCs w:val="20"/>
              </w:rPr>
            </w:pPr>
          </w:p>
        </w:tc>
        <w:tc>
          <w:tcPr>
            <w:tcW w:w="7072" w:type="dxa"/>
          </w:tcPr>
          <w:p w14:paraId="1D044DB9" w14:textId="77777777" w:rsidR="001F45E0" w:rsidRPr="00E5693D" w:rsidRDefault="001F45E0">
            <w:pPr>
              <w:jc w:val="both"/>
              <w:rPr>
                <w:rFonts w:ascii="Times New Roman" w:hAnsi="Times New Roman" w:cs="Times New Roman"/>
                <w:sz w:val="20"/>
                <w:szCs w:val="20"/>
              </w:rPr>
            </w:pPr>
            <w:r w:rsidRPr="00E5693D">
              <w:rPr>
                <w:rFonts w:ascii="Times New Roman" w:hAnsi="Times New Roman" w:cs="Times New Roman"/>
                <w:b/>
                <w:sz w:val="20"/>
                <w:szCs w:val="20"/>
              </w:rPr>
              <w:t>Kritēriji rādītāju izvēlei</w:t>
            </w:r>
            <w:r w:rsidRPr="00E5693D">
              <w:rPr>
                <w:rFonts w:ascii="Times New Roman" w:hAnsi="Times New Roman" w:cs="Times New Roman"/>
                <w:sz w:val="20"/>
                <w:szCs w:val="20"/>
              </w:rPr>
              <w:t xml:space="preserve">: </w:t>
            </w:r>
          </w:p>
          <w:p w14:paraId="492663CF" w14:textId="77777777" w:rsidR="001F45E0" w:rsidRPr="00E5693D" w:rsidRDefault="001F45E0">
            <w:pPr>
              <w:jc w:val="both"/>
              <w:rPr>
                <w:rFonts w:ascii="Times New Roman" w:hAnsi="Times New Roman" w:cs="Times New Roman"/>
                <w:sz w:val="20"/>
                <w:szCs w:val="20"/>
              </w:rPr>
            </w:pPr>
            <w:r w:rsidRPr="00E5693D">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0CFDF7A" w14:textId="77777777" w:rsidR="001F45E0" w:rsidRPr="00E5693D" w:rsidRDefault="001F45E0" w:rsidP="001F45E0">
            <w:pPr>
              <w:pStyle w:val="ListParagraph"/>
              <w:numPr>
                <w:ilvl w:val="0"/>
                <w:numId w:val="32"/>
              </w:numPr>
              <w:jc w:val="both"/>
              <w:rPr>
                <w:rFonts w:ascii="Times New Roman" w:hAnsi="Times New Roman" w:cs="Times New Roman"/>
                <w:sz w:val="20"/>
                <w:szCs w:val="20"/>
              </w:rPr>
            </w:pPr>
            <w:r w:rsidRPr="00E5693D">
              <w:rPr>
                <w:rFonts w:ascii="Times New Roman" w:hAnsi="Times New Roman" w:cs="Times New Roman"/>
                <w:b/>
                <w:bCs/>
                <w:sz w:val="20"/>
                <w:szCs w:val="20"/>
              </w:rPr>
              <w:t>Sasaiste</w:t>
            </w:r>
            <w:r w:rsidRPr="00E5693D">
              <w:rPr>
                <w:rFonts w:ascii="Times New Roman" w:hAnsi="Times New Roman" w:cs="Times New Roman"/>
                <w:sz w:val="20"/>
                <w:szCs w:val="20"/>
              </w:rPr>
              <w:t xml:space="preserve"> </w:t>
            </w:r>
            <w:r w:rsidRPr="00E5693D">
              <w:rPr>
                <w:rFonts w:ascii="Times New Roman" w:hAnsi="Times New Roman" w:cs="Times New Roman"/>
                <w:b/>
                <w:bCs/>
                <w:sz w:val="20"/>
                <w:szCs w:val="20"/>
              </w:rPr>
              <w:t>ar plānotajiem ieguldījumiem</w:t>
            </w:r>
            <w:r w:rsidRPr="00E5693D">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21BD3F03" w14:textId="77777777" w:rsidR="001F45E0" w:rsidRPr="00E5693D" w:rsidRDefault="001F45E0" w:rsidP="001F45E0">
            <w:pPr>
              <w:pStyle w:val="ListParagraph"/>
              <w:numPr>
                <w:ilvl w:val="0"/>
                <w:numId w:val="32"/>
              </w:numPr>
              <w:jc w:val="both"/>
              <w:rPr>
                <w:rFonts w:ascii="Times New Roman" w:eastAsia="Times New Roman" w:hAnsi="Times New Roman" w:cs="Times New Roman"/>
                <w:sz w:val="20"/>
                <w:szCs w:val="20"/>
              </w:rPr>
            </w:pPr>
            <w:r w:rsidRPr="00E5693D">
              <w:rPr>
                <w:rFonts w:ascii="Times New Roman" w:hAnsi="Times New Roman" w:cs="Times New Roman"/>
                <w:b/>
                <w:bCs/>
                <w:sz w:val="20"/>
                <w:szCs w:val="20"/>
              </w:rPr>
              <w:t>Būtiskums</w:t>
            </w:r>
            <w:r w:rsidRPr="00E5693D">
              <w:rPr>
                <w:rFonts w:ascii="Times New Roman" w:hAnsi="Times New Roman" w:cs="Times New Roman"/>
                <w:sz w:val="20"/>
                <w:szCs w:val="20"/>
              </w:rPr>
              <w:t xml:space="preserve"> </w:t>
            </w:r>
            <w:r w:rsidRPr="00E5693D">
              <w:rPr>
                <w:rFonts w:ascii="Times New Roman" w:hAnsi="Times New Roman" w:cs="Times New Roman"/>
                <w:b/>
                <w:bCs/>
                <w:sz w:val="20"/>
                <w:szCs w:val="20"/>
              </w:rPr>
              <w:t>attiecībā uz plānotajiem ieguldījumiem</w:t>
            </w:r>
            <w:r w:rsidRPr="00E5693D">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4271AF2" w14:textId="77777777" w:rsidR="001F45E0" w:rsidRPr="00E5693D" w:rsidRDefault="001F45E0" w:rsidP="001F45E0">
            <w:pPr>
              <w:pStyle w:val="ListParagraph"/>
              <w:numPr>
                <w:ilvl w:val="0"/>
                <w:numId w:val="32"/>
              </w:numPr>
              <w:jc w:val="both"/>
              <w:rPr>
                <w:rFonts w:ascii="Times New Roman" w:eastAsiaTheme="minorEastAsia" w:hAnsi="Times New Roman" w:cs="Times New Roman"/>
                <w:sz w:val="20"/>
                <w:szCs w:val="20"/>
              </w:rPr>
            </w:pPr>
            <w:r w:rsidRPr="00E5693D">
              <w:rPr>
                <w:rFonts w:ascii="Times New Roman" w:hAnsi="Times New Roman" w:cs="Times New Roman"/>
                <w:b/>
                <w:bCs/>
                <w:sz w:val="20"/>
                <w:szCs w:val="20"/>
              </w:rPr>
              <w:t>Datu pieejamība</w:t>
            </w:r>
            <w:r w:rsidRPr="00E5693D">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1F45E0" w:rsidRPr="00E5693D" w14:paraId="05598EF2" w14:textId="77777777" w:rsidTr="48F01325">
        <w:tc>
          <w:tcPr>
            <w:tcW w:w="1995" w:type="dxa"/>
            <w:vMerge/>
          </w:tcPr>
          <w:p w14:paraId="428A1381" w14:textId="77777777" w:rsidR="001F45E0" w:rsidRPr="00E5693D" w:rsidRDefault="001F45E0">
            <w:pPr>
              <w:jc w:val="both"/>
              <w:rPr>
                <w:rFonts w:ascii="Times New Roman" w:hAnsi="Times New Roman" w:cs="Times New Roman"/>
                <w:b/>
                <w:sz w:val="20"/>
                <w:szCs w:val="20"/>
              </w:rPr>
            </w:pPr>
          </w:p>
        </w:tc>
        <w:tc>
          <w:tcPr>
            <w:tcW w:w="7072" w:type="dxa"/>
          </w:tcPr>
          <w:p w14:paraId="461B2237" w14:textId="77777777" w:rsidR="001F45E0" w:rsidRPr="00E5693D" w:rsidRDefault="001F45E0">
            <w:pPr>
              <w:jc w:val="both"/>
              <w:rPr>
                <w:rFonts w:ascii="Times New Roman" w:hAnsi="Times New Roman" w:cs="Times New Roman"/>
                <w:b/>
                <w:bCs/>
                <w:sz w:val="20"/>
                <w:szCs w:val="20"/>
              </w:rPr>
            </w:pPr>
            <w:r w:rsidRPr="00E5693D">
              <w:rPr>
                <w:rFonts w:ascii="Times New Roman" w:hAnsi="Times New Roman" w:cs="Times New Roman"/>
                <w:b/>
                <w:bCs/>
                <w:sz w:val="20"/>
                <w:szCs w:val="20"/>
              </w:rPr>
              <w:t>Informācijas avots</w:t>
            </w:r>
            <w:r w:rsidRPr="00E5693D">
              <w:rPr>
                <w:rStyle w:val="FootnoteReference"/>
                <w:rFonts w:ascii="Times New Roman" w:hAnsi="Times New Roman" w:cs="Times New Roman"/>
                <w:b/>
                <w:bCs/>
                <w:sz w:val="20"/>
                <w:szCs w:val="20"/>
              </w:rPr>
              <w:footnoteReference w:id="7"/>
            </w:r>
          </w:p>
          <w:p w14:paraId="19FC7678" w14:textId="77777777" w:rsidR="001F45E0" w:rsidRPr="00E5693D" w:rsidRDefault="001F45E0">
            <w:pPr>
              <w:jc w:val="both"/>
              <w:rPr>
                <w:rFonts w:ascii="Times New Roman" w:hAnsi="Times New Roman" w:cs="Times New Roman"/>
                <w:sz w:val="20"/>
                <w:szCs w:val="20"/>
              </w:rPr>
            </w:pPr>
            <w:r w:rsidRPr="00E5693D">
              <w:rPr>
                <w:rFonts w:ascii="Times New Roman" w:eastAsia="Times New Roman" w:hAnsi="Times New Roman" w:cs="Times New Roman"/>
                <w:sz w:val="20"/>
                <w:szCs w:val="20"/>
              </w:rPr>
              <w:t>Projektu dati.</w:t>
            </w:r>
          </w:p>
        </w:tc>
      </w:tr>
      <w:tr w:rsidR="001F45E0" w:rsidRPr="00E5693D" w14:paraId="3AFADAE2" w14:textId="77777777" w:rsidTr="48F01325">
        <w:tc>
          <w:tcPr>
            <w:tcW w:w="1995" w:type="dxa"/>
            <w:vMerge/>
          </w:tcPr>
          <w:p w14:paraId="57CD99FA" w14:textId="77777777" w:rsidR="001F45E0" w:rsidRPr="00E5693D" w:rsidRDefault="001F45E0">
            <w:pPr>
              <w:jc w:val="both"/>
              <w:rPr>
                <w:rFonts w:ascii="Times New Roman" w:hAnsi="Times New Roman" w:cs="Times New Roman"/>
                <w:b/>
                <w:sz w:val="20"/>
                <w:szCs w:val="20"/>
              </w:rPr>
            </w:pPr>
          </w:p>
        </w:tc>
        <w:tc>
          <w:tcPr>
            <w:tcW w:w="7072" w:type="dxa"/>
          </w:tcPr>
          <w:p w14:paraId="0598F147" w14:textId="77777777" w:rsidR="001F45E0" w:rsidRPr="00E5693D" w:rsidRDefault="001F45E0">
            <w:pPr>
              <w:jc w:val="both"/>
              <w:rPr>
                <w:rFonts w:ascii="Times New Roman" w:hAnsi="Times New Roman" w:cs="Times New Roman"/>
                <w:b/>
                <w:bCs/>
                <w:sz w:val="20"/>
                <w:szCs w:val="20"/>
              </w:rPr>
            </w:pPr>
            <w:r w:rsidRPr="00E5693D">
              <w:rPr>
                <w:rFonts w:ascii="Times New Roman" w:hAnsi="Times New Roman" w:cs="Times New Roman"/>
                <w:b/>
                <w:bCs/>
                <w:sz w:val="20"/>
                <w:szCs w:val="20"/>
              </w:rPr>
              <w:t>Veiktie aprēķini un pieņēmumi, kas izmantoti aprēķiniem</w:t>
            </w:r>
          </w:p>
          <w:p w14:paraId="576CE205" w14:textId="62430DC7" w:rsidR="001F45E0" w:rsidRPr="00E5693D" w:rsidRDefault="006113FC">
            <w:pPr>
              <w:jc w:val="both"/>
              <w:rPr>
                <w:rFonts w:ascii="Times New Roman" w:hAnsi="Times New Roman" w:cs="Times New Roman"/>
                <w:sz w:val="20"/>
                <w:szCs w:val="20"/>
              </w:rPr>
            </w:pPr>
            <w:r w:rsidRPr="00E5693D">
              <w:rPr>
                <w:rFonts w:ascii="Times New Roman" w:hAnsi="Times New Roman" w:cs="Times New Roman"/>
                <w:sz w:val="20"/>
                <w:szCs w:val="20"/>
              </w:rPr>
              <w:t>RCO 02 kopējā rādītāja vērtību veido atbalstīto uzņēmumu skaits</w:t>
            </w:r>
            <w:r w:rsidR="005A65DC" w:rsidRPr="00E5693D">
              <w:rPr>
                <w:rFonts w:ascii="Times New Roman" w:hAnsi="Times New Roman" w:cs="Times New Roman"/>
                <w:sz w:val="20"/>
                <w:szCs w:val="20"/>
              </w:rPr>
              <w:t>, kam atbalsta sniedzēja sniegto pakalpojuma ietvaros tiks sniegts grants uzņēmējdarbības digitālās transformācijas veicināšanai, ieviešot jaunus digitālos risinājumus.</w:t>
            </w:r>
          </w:p>
          <w:p w14:paraId="5CE34B6B" w14:textId="3B825AC3" w:rsidR="006113FC" w:rsidRPr="00E5693D" w:rsidRDefault="006113FC" w:rsidP="006113FC">
            <w:pPr>
              <w:jc w:val="both"/>
              <w:rPr>
                <w:rFonts w:ascii="Times New Roman" w:hAnsi="Times New Roman" w:cs="Times New Roman"/>
                <w:sz w:val="20"/>
                <w:szCs w:val="20"/>
              </w:rPr>
            </w:pPr>
            <w:r w:rsidRPr="00E5693D">
              <w:rPr>
                <w:rFonts w:ascii="Times New Roman" w:hAnsi="Times New Roman" w:cs="Times New Roman"/>
                <w:sz w:val="20"/>
                <w:szCs w:val="20"/>
              </w:rPr>
              <w:t>Aprēķins:</w:t>
            </w:r>
          </w:p>
          <w:p w14:paraId="1AD2789F" w14:textId="1B7B1BB9" w:rsidR="006113FC" w:rsidRPr="00E5693D" w:rsidRDefault="006113FC" w:rsidP="006113FC">
            <w:pPr>
              <w:jc w:val="both"/>
              <w:rPr>
                <w:rFonts w:ascii="Times New Roman" w:hAnsi="Times New Roman" w:cs="Times New Roman"/>
                <w:sz w:val="20"/>
                <w:szCs w:val="20"/>
              </w:rPr>
            </w:pPr>
            <w:r w:rsidRPr="00E5693D">
              <w:rPr>
                <w:rFonts w:ascii="Times New Roman" w:hAnsi="Times New Roman" w:cs="Times New Roman"/>
                <w:sz w:val="20"/>
                <w:szCs w:val="20"/>
              </w:rPr>
              <w:t xml:space="preserve">31.12.2024. </w:t>
            </w:r>
          </w:p>
          <w:p w14:paraId="176A24DC" w14:textId="3D638F7A" w:rsidR="006113FC" w:rsidRPr="00E5693D" w:rsidRDefault="006113FC" w:rsidP="006113FC">
            <w:pPr>
              <w:jc w:val="both"/>
              <w:rPr>
                <w:rFonts w:ascii="Times New Roman" w:hAnsi="Times New Roman" w:cs="Times New Roman"/>
                <w:sz w:val="20"/>
                <w:szCs w:val="20"/>
              </w:rPr>
            </w:pPr>
            <w:r w:rsidRPr="00E5693D">
              <w:rPr>
                <w:rFonts w:ascii="Times New Roman" w:hAnsi="Times New Roman" w:cs="Times New Roman"/>
                <w:sz w:val="20"/>
                <w:szCs w:val="20"/>
              </w:rPr>
              <w:lastRenderedPageBreak/>
              <w:t>Aprēķina formula: 0</w:t>
            </w:r>
          </w:p>
          <w:p w14:paraId="2F8416BC" w14:textId="77777777" w:rsidR="006113FC" w:rsidRPr="00E5693D" w:rsidRDefault="006113FC" w:rsidP="006113FC">
            <w:pPr>
              <w:jc w:val="both"/>
              <w:rPr>
                <w:rFonts w:ascii="Times New Roman" w:hAnsi="Times New Roman" w:cs="Times New Roman"/>
                <w:sz w:val="20"/>
                <w:szCs w:val="20"/>
              </w:rPr>
            </w:pPr>
          </w:p>
          <w:p w14:paraId="2C5930F6" w14:textId="5D1EA554" w:rsidR="001F45E0" w:rsidRPr="00E5693D" w:rsidRDefault="006113FC" w:rsidP="006113FC">
            <w:pPr>
              <w:jc w:val="both"/>
              <w:rPr>
                <w:rFonts w:ascii="Times New Roman" w:hAnsi="Times New Roman" w:cs="Times New Roman"/>
                <w:sz w:val="20"/>
                <w:szCs w:val="20"/>
              </w:rPr>
            </w:pPr>
            <w:r w:rsidRPr="00E5693D">
              <w:rPr>
                <w:rFonts w:ascii="Times New Roman" w:hAnsi="Times New Roman" w:cs="Times New Roman"/>
                <w:sz w:val="20"/>
                <w:szCs w:val="20"/>
              </w:rPr>
              <w:t xml:space="preserve">RCO 04 </w:t>
            </w:r>
            <w:r w:rsidR="003C5201" w:rsidRPr="00E5693D">
              <w:rPr>
                <w:rFonts w:ascii="Times New Roman" w:hAnsi="Times New Roman" w:cs="Times New Roman"/>
                <w:sz w:val="20"/>
                <w:szCs w:val="20"/>
              </w:rPr>
              <w:t xml:space="preserve">starpposma </w:t>
            </w:r>
            <w:r w:rsidRPr="00E5693D">
              <w:rPr>
                <w:rFonts w:ascii="Times New Roman" w:hAnsi="Times New Roman" w:cs="Times New Roman"/>
                <w:sz w:val="20"/>
                <w:szCs w:val="20"/>
              </w:rPr>
              <w:t>rādītājs uz 2024. gadu</w:t>
            </w:r>
            <w:r w:rsidR="001E3AE4" w:rsidRPr="00E5693D">
              <w:rPr>
                <w:rFonts w:ascii="Times New Roman" w:hAnsi="Times New Roman" w:cs="Times New Roman"/>
                <w:sz w:val="20"/>
                <w:szCs w:val="20"/>
              </w:rPr>
              <w:t>,</w:t>
            </w:r>
            <w:r w:rsidRPr="00E5693D">
              <w:rPr>
                <w:rFonts w:ascii="Times New Roman" w:hAnsi="Times New Roman" w:cs="Times New Roman"/>
                <w:sz w:val="20"/>
                <w:szCs w:val="20"/>
              </w:rPr>
              <w:t xml:space="preserve"> ņemot vērā, </w:t>
            </w:r>
            <w:r w:rsidR="001E3AE4" w:rsidRPr="00E5693D">
              <w:rPr>
                <w:rFonts w:ascii="Times New Roman" w:hAnsi="Times New Roman" w:cs="Times New Roman"/>
                <w:sz w:val="20"/>
                <w:szCs w:val="20"/>
              </w:rPr>
              <w:t xml:space="preserve">ka </w:t>
            </w:r>
            <w:r w:rsidRPr="00E5693D">
              <w:rPr>
                <w:rFonts w:ascii="Times New Roman" w:hAnsi="Times New Roman" w:cs="Times New Roman"/>
                <w:sz w:val="20"/>
                <w:szCs w:val="20"/>
              </w:rPr>
              <w:t>līdz 2026. gada 3</w:t>
            </w:r>
            <w:r w:rsidR="00AC178E" w:rsidRPr="00E5693D">
              <w:rPr>
                <w:rFonts w:ascii="Times New Roman" w:hAnsi="Times New Roman" w:cs="Times New Roman"/>
                <w:sz w:val="20"/>
                <w:szCs w:val="20"/>
              </w:rPr>
              <w:t>0</w:t>
            </w:r>
            <w:r w:rsidRPr="00E5693D">
              <w:rPr>
                <w:rFonts w:ascii="Times New Roman" w:hAnsi="Times New Roman" w:cs="Times New Roman"/>
                <w:sz w:val="20"/>
                <w:szCs w:val="20"/>
              </w:rPr>
              <w:t>. jūnijam būs pieejams Atveseļošanas un noturības mehānisma fonda finansējums</w:t>
            </w:r>
            <w:r w:rsidR="001E3AE4" w:rsidRPr="00E5693D">
              <w:rPr>
                <w:rFonts w:ascii="Times New Roman" w:hAnsi="Times New Roman" w:cs="Times New Roman"/>
                <w:sz w:val="20"/>
                <w:szCs w:val="20"/>
              </w:rPr>
              <w:t xml:space="preserve"> 2.2.1.2.i. investīcijas “Atbalsts procesu </w:t>
            </w:r>
            <w:proofErr w:type="spellStart"/>
            <w:r w:rsidR="001E3AE4" w:rsidRPr="00E5693D">
              <w:rPr>
                <w:rFonts w:ascii="Times New Roman" w:hAnsi="Times New Roman" w:cs="Times New Roman"/>
                <w:sz w:val="20"/>
                <w:szCs w:val="20"/>
              </w:rPr>
              <w:t>digitalizācijai</w:t>
            </w:r>
            <w:proofErr w:type="spellEnd"/>
            <w:r w:rsidR="001E3AE4" w:rsidRPr="00E5693D">
              <w:rPr>
                <w:rFonts w:ascii="Times New Roman" w:hAnsi="Times New Roman" w:cs="Times New Roman"/>
                <w:sz w:val="20"/>
                <w:szCs w:val="20"/>
              </w:rPr>
              <w:t xml:space="preserve"> komercdarbībā”</w:t>
            </w:r>
            <w:r w:rsidRPr="00E5693D">
              <w:rPr>
                <w:rFonts w:ascii="Times New Roman" w:hAnsi="Times New Roman" w:cs="Times New Roman"/>
                <w:sz w:val="20"/>
                <w:szCs w:val="20"/>
              </w:rPr>
              <w:t xml:space="preserve">, kā arī </w:t>
            </w:r>
            <w:r w:rsidR="001E3AE4" w:rsidRPr="00E5693D">
              <w:rPr>
                <w:rFonts w:ascii="Times New Roman" w:hAnsi="Times New Roman" w:cs="Times New Roman"/>
                <w:sz w:val="20"/>
                <w:szCs w:val="20"/>
              </w:rPr>
              <w:t>2.2.1.1.i. investīcijas “Atbalsts Digitālo inovāciju centru un reģionālo kontaktpunktu izveidei” ietvaros</w:t>
            </w:r>
            <w:r w:rsidR="003C5201" w:rsidRPr="00E5693D">
              <w:rPr>
                <w:rFonts w:ascii="Times New Roman" w:hAnsi="Times New Roman" w:cs="Times New Roman"/>
                <w:sz w:val="20"/>
                <w:szCs w:val="20"/>
              </w:rPr>
              <w:t>, ir noteikts 0 apmērā</w:t>
            </w:r>
            <w:r w:rsidRPr="00E5693D">
              <w:rPr>
                <w:rFonts w:ascii="Times New Roman" w:hAnsi="Times New Roman" w:cs="Times New Roman"/>
                <w:sz w:val="20"/>
                <w:szCs w:val="20"/>
              </w:rPr>
              <w:t>.</w:t>
            </w:r>
          </w:p>
          <w:p w14:paraId="74B81DB0" w14:textId="7C30FAD9" w:rsidR="001F45E0" w:rsidRPr="00E5693D" w:rsidRDefault="001F45E0">
            <w:pPr>
              <w:jc w:val="both"/>
              <w:rPr>
                <w:rFonts w:ascii="Times New Roman" w:hAnsi="Times New Roman" w:cs="Times New Roman"/>
                <w:sz w:val="20"/>
                <w:szCs w:val="20"/>
              </w:rPr>
            </w:pPr>
            <w:r w:rsidRPr="00E5693D">
              <w:rPr>
                <w:rFonts w:ascii="Times New Roman" w:hAnsi="Times New Roman" w:cs="Times New Roman"/>
                <w:sz w:val="20"/>
                <w:szCs w:val="20"/>
              </w:rPr>
              <w:t xml:space="preserve">Attiecībā uz starpposma rādītāju tiek ņemts vērā fakts, ka SAM ietvaros lielākā uzņēmumu plūsma tiks nodrošināta pēc </w:t>
            </w:r>
            <w:r w:rsidR="006113FC" w:rsidRPr="00E5693D">
              <w:rPr>
                <w:rFonts w:ascii="Times New Roman" w:hAnsi="Times New Roman" w:cs="Times New Roman"/>
                <w:sz w:val="20"/>
                <w:szCs w:val="20"/>
              </w:rPr>
              <w:t xml:space="preserve">Atveseļošanas un noturības mehānisma fonda pieejamības beigām un </w:t>
            </w:r>
            <w:r w:rsidRPr="00E5693D">
              <w:rPr>
                <w:rFonts w:ascii="Times New Roman" w:hAnsi="Times New Roman" w:cs="Times New Roman"/>
                <w:sz w:val="20"/>
                <w:szCs w:val="20"/>
              </w:rPr>
              <w:t xml:space="preserve">finansējuma saņēmēja atlases un atbalsta piešķiršanas mehānisma, iekšējo procedūru izveides. </w:t>
            </w:r>
          </w:p>
          <w:p w14:paraId="5657DE59" w14:textId="77777777" w:rsidR="001F45E0" w:rsidRPr="00E5693D" w:rsidRDefault="001F45E0">
            <w:pPr>
              <w:jc w:val="both"/>
              <w:rPr>
                <w:rFonts w:ascii="Times New Roman" w:hAnsi="Times New Roman" w:cs="Times New Roman"/>
                <w:sz w:val="20"/>
                <w:szCs w:val="20"/>
              </w:rPr>
            </w:pPr>
          </w:p>
          <w:p w14:paraId="03F9EE74" w14:textId="77777777" w:rsidR="001F45E0" w:rsidRPr="00E5693D" w:rsidRDefault="001F45E0">
            <w:pPr>
              <w:jc w:val="both"/>
              <w:rPr>
                <w:rFonts w:ascii="Times New Roman" w:hAnsi="Times New Roman" w:cs="Times New Roman"/>
                <w:sz w:val="20"/>
                <w:szCs w:val="20"/>
              </w:rPr>
            </w:pPr>
            <w:r w:rsidRPr="00E5693D">
              <w:rPr>
                <w:rFonts w:ascii="Times New Roman" w:hAnsi="Times New Roman" w:cs="Times New Roman"/>
                <w:sz w:val="20"/>
                <w:szCs w:val="20"/>
              </w:rPr>
              <w:t xml:space="preserve">Aprēķins: </w:t>
            </w:r>
          </w:p>
          <w:p w14:paraId="263D7DC2" w14:textId="77777777" w:rsidR="001F45E0" w:rsidRPr="00E5693D" w:rsidRDefault="001F45E0">
            <w:pPr>
              <w:jc w:val="both"/>
              <w:rPr>
                <w:rFonts w:ascii="Times New Roman" w:hAnsi="Times New Roman" w:cs="Times New Roman"/>
                <w:sz w:val="20"/>
                <w:szCs w:val="20"/>
              </w:rPr>
            </w:pPr>
            <w:r w:rsidRPr="00E5693D">
              <w:rPr>
                <w:rFonts w:ascii="Times New Roman" w:hAnsi="Times New Roman" w:cs="Times New Roman"/>
                <w:sz w:val="20"/>
                <w:szCs w:val="20"/>
              </w:rPr>
              <w:t>31.12.2029.</w:t>
            </w:r>
          </w:p>
          <w:p w14:paraId="57332BBF" w14:textId="7E145FCC" w:rsidR="006113FC" w:rsidRPr="00E5693D" w:rsidRDefault="006113FC">
            <w:pPr>
              <w:jc w:val="both"/>
              <w:rPr>
                <w:rFonts w:ascii="Times New Roman" w:hAnsi="Times New Roman" w:cs="Times New Roman"/>
                <w:sz w:val="20"/>
                <w:szCs w:val="20"/>
              </w:rPr>
            </w:pPr>
            <w:r w:rsidRPr="00E5693D">
              <w:rPr>
                <w:rFonts w:ascii="Times New Roman" w:hAnsi="Times New Roman" w:cs="Times New Roman"/>
                <w:sz w:val="20"/>
                <w:szCs w:val="20"/>
              </w:rPr>
              <w:t xml:space="preserve">Aprēķina formula: </w:t>
            </w:r>
            <w:r w:rsidR="00741F83">
              <w:rPr>
                <w:rFonts w:ascii="Times New Roman" w:hAnsi="Times New Roman" w:cs="Times New Roman"/>
                <w:sz w:val="20"/>
                <w:szCs w:val="20"/>
              </w:rPr>
              <w:t>620</w:t>
            </w:r>
            <w:r w:rsidRPr="00E5693D">
              <w:rPr>
                <w:rFonts w:ascii="Times New Roman" w:hAnsi="Times New Roman" w:cs="Times New Roman"/>
                <w:sz w:val="20"/>
                <w:szCs w:val="20"/>
              </w:rPr>
              <w:t xml:space="preserve"> uzņēmumu skaits, kuri saņem finansiālu atbalstu </w:t>
            </w:r>
            <w:proofErr w:type="spellStart"/>
            <w:r w:rsidRPr="00E5693D">
              <w:rPr>
                <w:rFonts w:ascii="Times New Roman" w:hAnsi="Times New Roman" w:cs="Times New Roman"/>
                <w:sz w:val="20"/>
                <w:szCs w:val="20"/>
              </w:rPr>
              <w:t>grantu</w:t>
            </w:r>
            <w:proofErr w:type="spellEnd"/>
            <w:r w:rsidRPr="00E5693D">
              <w:rPr>
                <w:rFonts w:ascii="Times New Roman" w:hAnsi="Times New Roman" w:cs="Times New Roman"/>
                <w:sz w:val="20"/>
                <w:szCs w:val="20"/>
              </w:rPr>
              <w:t xml:space="preserve"> veidā.</w:t>
            </w:r>
          </w:p>
          <w:p w14:paraId="2091A12F" w14:textId="77777777" w:rsidR="006113FC" w:rsidRPr="00E5693D" w:rsidRDefault="006113FC">
            <w:pPr>
              <w:jc w:val="both"/>
              <w:rPr>
                <w:rFonts w:ascii="Times New Roman" w:hAnsi="Times New Roman" w:cs="Times New Roman"/>
                <w:sz w:val="20"/>
                <w:szCs w:val="20"/>
              </w:rPr>
            </w:pPr>
          </w:p>
          <w:p w14:paraId="0A76E317" w14:textId="0B2B1A5F" w:rsidR="004A50CB" w:rsidRPr="000F238E" w:rsidRDefault="006113FC">
            <w:pPr>
              <w:jc w:val="both"/>
              <w:rPr>
                <w:rFonts w:ascii="Times New Roman" w:hAnsi="Times New Roman" w:cs="Times New Roman"/>
                <w:sz w:val="20"/>
                <w:szCs w:val="20"/>
              </w:rPr>
            </w:pPr>
            <w:r w:rsidRPr="00E5693D">
              <w:rPr>
                <w:rFonts w:ascii="Times New Roman" w:hAnsi="Times New Roman" w:cs="Times New Roman"/>
                <w:sz w:val="20"/>
                <w:szCs w:val="20"/>
              </w:rPr>
              <w:t xml:space="preserve">Atbalsts procesu </w:t>
            </w:r>
            <w:proofErr w:type="spellStart"/>
            <w:r w:rsidRPr="005A043A">
              <w:rPr>
                <w:rFonts w:ascii="Times New Roman" w:hAnsi="Times New Roman" w:cs="Times New Roman"/>
                <w:sz w:val="20"/>
                <w:szCs w:val="20"/>
              </w:rPr>
              <w:t>digitalizācijai</w:t>
            </w:r>
            <w:proofErr w:type="spellEnd"/>
            <w:r w:rsidRPr="005A043A">
              <w:rPr>
                <w:rFonts w:ascii="Times New Roman" w:hAnsi="Times New Roman" w:cs="Times New Roman"/>
                <w:sz w:val="20"/>
                <w:szCs w:val="20"/>
              </w:rPr>
              <w:t xml:space="preserve"> komercdarbībā programmā plānots līdz 2029. gadam </w:t>
            </w:r>
            <w:r w:rsidRPr="000F238E">
              <w:rPr>
                <w:rFonts w:ascii="Times New Roman" w:hAnsi="Times New Roman" w:cs="Times New Roman"/>
                <w:sz w:val="20"/>
                <w:szCs w:val="20"/>
              </w:rPr>
              <w:t xml:space="preserve">sniegt </w:t>
            </w:r>
            <w:r w:rsidR="00741478" w:rsidRPr="000F238E">
              <w:rPr>
                <w:rFonts w:ascii="Times New Roman" w:hAnsi="Times New Roman" w:cs="Times New Roman"/>
                <w:sz w:val="20"/>
                <w:szCs w:val="20"/>
              </w:rPr>
              <w:t>620</w:t>
            </w:r>
            <w:r w:rsidRPr="000F238E">
              <w:rPr>
                <w:rFonts w:ascii="Times New Roman" w:hAnsi="Times New Roman" w:cs="Times New Roman"/>
                <w:sz w:val="20"/>
                <w:szCs w:val="20"/>
              </w:rPr>
              <w:t xml:space="preserve"> uzņēmumiem </w:t>
            </w:r>
            <w:proofErr w:type="spellStart"/>
            <w:r w:rsidRPr="000F238E">
              <w:rPr>
                <w:rFonts w:ascii="Times New Roman" w:hAnsi="Times New Roman" w:cs="Times New Roman"/>
                <w:sz w:val="20"/>
                <w:szCs w:val="20"/>
              </w:rPr>
              <w:t>grantu</w:t>
            </w:r>
            <w:proofErr w:type="spellEnd"/>
            <w:r w:rsidRPr="000F238E">
              <w:rPr>
                <w:rFonts w:ascii="Times New Roman" w:hAnsi="Times New Roman" w:cs="Times New Roman"/>
                <w:sz w:val="20"/>
                <w:szCs w:val="20"/>
              </w:rPr>
              <w:t xml:space="preserve"> iekšējo komercdarbības procesu </w:t>
            </w:r>
            <w:proofErr w:type="spellStart"/>
            <w:r w:rsidRPr="000F238E">
              <w:rPr>
                <w:rFonts w:ascii="Times New Roman" w:hAnsi="Times New Roman" w:cs="Times New Roman"/>
                <w:sz w:val="20"/>
                <w:szCs w:val="20"/>
              </w:rPr>
              <w:t>digitalizācijai</w:t>
            </w:r>
            <w:proofErr w:type="spellEnd"/>
            <w:r w:rsidRPr="000F238E">
              <w:rPr>
                <w:rFonts w:ascii="Times New Roman" w:hAnsi="Times New Roman" w:cs="Times New Roman"/>
                <w:sz w:val="20"/>
                <w:szCs w:val="20"/>
              </w:rPr>
              <w:t xml:space="preserve">. No šiem </w:t>
            </w:r>
            <w:r w:rsidR="00D05D0A" w:rsidRPr="000F238E">
              <w:rPr>
                <w:rFonts w:ascii="Times New Roman" w:hAnsi="Times New Roman" w:cs="Times New Roman"/>
                <w:sz w:val="20"/>
                <w:szCs w:val="20"/>
              </w:rPr>
              <w:t>620</w:t>
            </w:r>
            <w:r w:rsidRPr="000F238E">
              <w:rPr>
                <w:rFonts w:ascii="Times New Roman" w:hAnsi="Times New Roman" w:cs="Times New Roman"/>
                <w:sz w:val="20"/>
                <w:szCs w:val="20"/>
              </w:rPr>
              <w:t xml:space="preserve"> uzņēmumiem tiek paredzēts, ka </w:t>
            </w:r>
            <w:r w:rsidR="00FC7D50" w:rsidRPr="000F238E">
              <w:rPr>
                <w:rFonts w:ascii="Times New Roman" w:hAnsi="Times New Roman" w:cs="Times New Roman"/>
                <w:sz w:val="20"/>
                <w:szCs w:val="20"/>
              </w:rPr>
              <w:t>tiks atbalstīti ap</w:t>
            </w:r>
            <w:r w:rsidR="00091722" w:rsidRPr="000F238E">
              <w:rPr>
                <w:rFonts w:ascii="Times New Roman" w:hAnsi="Times New Roman" w:cs="Times New Roman"/>
                <w:sz w:val="20"/>
                <w:szCs w:val="20"/>
              </w:rPr>
              <w:t>tuveni</w:t>
            </w:r>
            <w:r w:rsidR="00FC7D50" w:rsidRPr="000F238E">
              <w:rPr>
                <w:rFonts w:ascii="Times New Roman" w:hAnsi="Times New Roman" w:cs="Times New Roman"/>
                <w:sz w:val="20"/>
                <w:szCs w:val="20"/>
              </w:rPr>
              <w:t xml:space="preserve"> </w:t>
            </w:r>
            <w:r w:rsidR="00F417D1" w:rsidRPr="000F238E">
              <w:rPr>
                <w:rFonts w:ascii="Times New Roman" w:hAnsi="Times New Roman" w:cs="Times New Roman"/>
                <w:sz w:val="20"/>
                <w:szCs w:val="20"/>
              </w:rPr>
              <w:t>4</w:t>
            </w:r>
            <w:r w:rsidR="001E25AD" w:rsidRPr="000F238E">
              <w:rPr>
                <w:rFonts w:ascii="Times New Roman" w:hAnsi="Times New Roman" w:cs="Times New Roman"/>
                <w:sz w:val="20"/>
                <w:szCs w:val="20"/>
              </w:rPr>
              <w:t>34</w:t>
            </w:r>
            <w:r w:rsidR="00FC7D50" w:rsidRPr="000F238E">
              <w:rPr>
                <w:rFonts w:ascii="Times New Roman" w:hAnsi="Times New Roman" w:cs="Times New Roman"/>
                <w:sz w:val="20"/>
                <w:szCs w:val="20"/>
              </w:rPr>
              <w:t xml:space="preserve"> MVU un </w:t>
            </w:r>
            <w:r w:rsidR="00091722" w:rsidRPr="000F238E">
              <w:rPr>
                <w:rFonts w:ascii="Times New Roman" w:hAnsi="Times New Roman" w:cs="Times New Roman"/>
                <w:sz w:val="20"/>
                <w:szCs w:val="20"/>
              </w:rPr>
              <w:t xml:space="preserve">aptuveni </w:t>
            </w:r>
            <w:r w:rsidR="00DD5518" w:rsidRPr="000F238E">
              <w:rPr>
                <w:rFonts w:ascii="Times New Roman" w:hAnsi="Times New Roman" w:cs="Times New Roman"/>
                <w:sz w:val="20"/>
                <w:szCs w:val="20"/>
              </w:rPr>
              <w:t>1</w:t>
            </w:r>
            <w:r w:rsidR="00A20497" w:rsidRPr="000F238E">
              <w:rPr>
                <w:rFonts w:ascii="Times New Roman" w:hAnsi="Times New Roman" w:cs="Times New Roman"/>
                <w:sz w:val="20"/>
                <w:szCs w:val="20"/>
              </w:rPr>
              <w:t>86</w:t>
            </w:r>
            <w:r w:rsidR="00FC7D50" w:rsidRPr="000F238E">
              <w:rPr>
                <w:rFonts w:ascii="Times New Roman" w:hAnsi="Times New Roman" w:cs="Times New Roman"/>
                <w:sz w:val="20"/>
                <w:szCs w:val="20"/>
              </w:rPr>
              <w:t xml:space="preserve"> lielie u</w:t>
            </w:r>
            <w:r w:rsidR="00D02373" w:rsidRPr="000F238E">
              <w:rPr>
                <w:rFonts w:ascii="Times New Roman" w:hAnsi="Times New Roman" w:cs="Times New Roman"/>
                <w:sz w:val="20"/>
                <w:szCs w:val="20"/>
              </w:rPr>
              <w:t>zņēmumi</w:t>
            </w:r>
            <w:r w:rsidRPr="000F238E">
              <w:rPr>
                <w:rFonts w:ascii="Times New Roman" w:hAnsi="Times New Roman" w:cs="Times New Roman"/>
                <w:sz w:val="20"/>
                <w:szCs w:val="20"/>
              </w:rPr>
              <w:t xml:space="preserve">. </w:t>
            </w:r>
            <w:r w:rsidR="004A50CB" w:rsidRPr="000F238E">
              <w:rPr>
                <w:rFonts w:ascii="Times New Roman" w:hAnsi="Times New Roman" w:cs="Times New Roman"/>
                <w:sz w:val="20"/>
                <w:szCs w:val="20"/>
              </w:rPr>
              <w:t xml:space="preserve">Kopējais pasākuma finansējums </w:t>
            </w:r>
            <w:r w:rsidR="00A921DB" w:rsidRPr="000F238E">
              <w:rPr>
                <w:rFonts w:ascii="Times New Roman" w:hAnsi="Times New Roman" w:cs="Times New Roman"/>
                <w:sz w:val="20"/>
                <w:szCs w:val="20"/>
              </w:rPr>
              <w:t xml:space="preserve">ir 23 527 924 </w:t>
            </w:r>
            <w:proofErr w:type="spellStart"/>
            <w:r w:rsidR="00A921DB" w:rsidRPr="000F238E">
              <w:rPr>
                <w:rFonts w:ascii="Times New Roman" w:hAnsi="Times New Roman" w:cs="Times New Roman"/>
                <w:sz w:val="20"/>
                <w:szCs w:val="20"/>
              </w:rPr>
              <w:t>euro</w:t>
            </w:r>
            <w:proofErr w:type="spellEnd"/>
            <w:r w:rsidR="00A921DB" w:rsidRPr="000F238E">
              <w:rPr>
                <w:rFonts w:ascii="Times New Roman" w:hAnsi="Times New Roman" w:cs="Times New Roman"/>
                <w:sz w:val="20"/>
                <w:szCs w:val="20"/>
              </w:rPr>
              <w:t xml:space="preserve">. </w:t>
            </w:r>
          </w:p>
          <w:p w14:paraId="3F576CFF" w14:textId="7DEE464D" w:rsidR="00136729" w:rsidRPr="000F238E" w:rsidRDefault="00136729">
            <w:pPr>
              <w:jc w:val="both"/>
              <w:rPr>
                <w:rFonts w:ascii="Times New Roman" w:hAnsi="Times New Roman" w:cs="Times New Roman"/>
                <w:sz w:val="20"/>
                <w:szCs w:val="20"/>
              </w:rPr>
            </w:pPr>
            <w:r w:rsidRPr="000F238E">
              <w:rPr>
                <w:rFonts w:ascii="Times New Roman" w:hAnsi="Times New Roman" w:cs="Times New Roman"/>
                <w:sz w:val="20"/>
                <w:szCs w:val="20"/>
              </w:rPr>
              <w:t xml:space="preserve">Mākslīgā risinājuma ieviešanai tiek noteikts, ka atbalstu var saņemt līdz 200 000 </w:t>
            </w:r>
            <w:proofErr w:type="spellStart"/>
            <w:r w:rsidRPr="000F238E">
              <w:rPr>
                <w:rFonts w:ascii="Times New Roman" w:hAnsi="Times New Roman" w:cs="Times New Roman"/>
                <w:sz w:val="20"/>
                <w:szCs w:val="20"/>
              </w:rPr>
              <w:t>euro</w:t>
            </w:r>
            <w:proofErr w:type="spellEnd"/>
            <w:r w:rsidRPr="000F238E">
              <w:rPr>
                <w:rFonts w:ascii="Times New Roman" w:hAnsi="Times New Roman" w:cs="Times New Roman"/>
                <w:sz w:val="20"/>
                <w:szCs w:val="20"/>
              </w:rPr>
              <w:t xml:space="preserve">, paredzēts, ka šādu atbalstu saņems vismaz 65 komersanti. Savukārt atbalstu digitālo risinājumu ieviešanai, t.sk., licenču iegādei vai abonēšanai un sertifikācijas izmaksām, atbalstu varēs saņemt līdz 10 000 </w:t>
            </w:r>
            <w:proofErr w:type="spellStart"/>
            <w:r w:rsidRPr="000F238E">
              <w:rPr>
                <w:rFonts w:ascii="Times New Roman" w:hAnsi="Times New Roman" w:cs="Times New Roman"/>
                <w:sz w:val="20"/>
                <w:szCs w:val="20"/>
              </w:rPr>
              <w:t>euro</w:t>
            </w:r>
            <w:proofErr w:type="spellEnd"/>
            <w:r w:rsidRPr="000F238E">
              <w:rPr>
                <w:rFonts w:ascii="Times New Roman" w:hAnsi="Times New Roman" w:cs="Times New Roman"/>
                <w:sz w:val="20"/>
                <w:szCs w:val="20"/>
              </w:rPr>
              <w:t xml:space="preserve">, ko saņems vismaz 450 komersanti. Arī digitālā brieduma novērtēšanas izmaksām tiek paredzēts atbalsts līdz 10 000 </w:t>
            </w:r>
            <w:proofErr w:type="spellStart"/>
            <w:r w:rsidRPr="000F238E">
              <w:rPr>
                <w:rFonts w:ascii="Times New Roman" w:hAnsi="Times New Roman" w:cs="Times New Roman"/>
                <w:sz w:val="20"/>
                <w:szCs w:val="20"/>
              </w:rPr>
              <w:t>euro</w:t>
            </w:r>
            <w:proofErr w:type="spellEnd"/>
            <w:r w:rsidRPr="000F238E">
              <w:rPr>
                <w:rFonts w:ascii="Times New Roman" w:hAnsi="Times New Roman" w:cs="Times New Roman"/>
                <w:sz w:val="20"/>
                <w:szCs w:val="20"/>
              </w:rPr>
              <w:t xml:space="preserve">, kuru saņems vismaz 105 komersanti. </w:t>
            </w:r>
          </w:p>
          <w:p w14:paraId="6F2ED28B" w14:textId="69D179A5" w:rsidR="00407C70" w:rsidRPr="000F238E" w:rsidRDefault="0060507B">
            <w:pPr>
              <w:jc w:val="both"/>
              <w:rPr>
                <w:rFonts w:ascii="Times New Roman" w:hAnsi="Times New Roman" w:cs="Times New Roman"/>
                <w:sz w:val="20"/>
                <w:szCs w:val="20"/>
              </w:rPr>
            </w:pPr>
            <w:r w:rsidRPr="000F238E">
              <w:rPr>
                <w:rFonts w:ascii="Times New Roman" w:hAnsi="Times New Roman" w:cs="Times New Roman"/>
                <w:sz w:val="20"/>
                <w:szCs w:val="20"/>
              </w:rPr>
              <w:t>Šāda gradācija tiek ieviesta, jo programma paredzēs arī mākslīgā intelekta risinājumu ieviešanu</w:t>
            </w:r>
            <w:r w:rsidR="002C2882" w:rsidRPr="000F238E">
              <w:rPr>
                <w:rFonts w:ascii="Times New Roman" w:hAnsi="Times New Roman" w:cs="Times New Roman"/>
                <w:sz w:val="20"/>
                <w:szCs w:val="20"/>
              </w:rPr>
              <w:t xml:space="preserve"> un izpēti. </w:t>
            </w:r>
            <w:r w:rsidR="00407C70" w:rsidRPr="000F238E">
              <w:rPr>
                <w:rFonts w:ascii="Times New Roman" w:hAnsi="Times New Roman" w:cs="Times New Roman"/>
                <w:sz w:val="20"/>
                <w:szCs w:val="20"/>
              </w:rPr>
              <w:t xml:space="preserve"> </w:t>
            </w:r>
          </w:p>
          <w:p w14:paraId="7958D231" w14:textId="2F295058" w:rsidR="001F45E0" w:rsidRPr="000F238E" w:rsidRDefault="001F45E0">
            <w:pPr>
              <w:jc w:val="both"/>
              <w:rPr>
                <w:rFonts w:ascii="Times New Roman" w:hAnsi="Times New Roman" w:cs="Times New Roman"/>
                <w:sz w:val="20"/>
                <w:szCs w:val="20"/>
              </w:rPr>
            </w:pPr>
          </w:p>
          <w:p w14:paraId="5F848CDF" w14:textId="57B04305" w:rsidR="001F45E0" w:rsidRPr="005A043A" w:rsidRDefault="001F45E0">
            <w:pPr>
              <w:jc w:val="both"/>
              <w:rPr>
                <w:rFonts w:ascii="Times New Roman" w:hAnsi="Times New Roman" w:cs="Times New Roman"/>
                <w:sz w:val="20"/>
                <w:szCs w:val="20"/>
              </w:rPr>
            </w:pPr>
            <w:r w:rsidRPr="000F238E">
              <w:rPr>
                <w:rFonts w:ascii="Times New Roman" w:hAnsi="Times New Roman" w:cs="Times New Roman"/>
                <w:sz w:val="20"/>
                <w:szCs w:val="20"/>
              </w:rPr>
              <w:t xml:space="preserve">Plānots sniegt </w:t>
            </w:r>
            <w:r w:rsidR="006332DC" w:rsidRPr="000F238E">
              <w:rPr>
                <w:rFonts w:ascii="Times New Roman" w:hAnsi="Times New Roman" w:cs="Times New Roman"/>
                <w:sz w:val="20"/>
                <w:szCs w:val="20"/>
              </w:rPr>
              <w:t xml:space="preserve">atbalstu </w:t>
            </w:r>
            <w:proofErr w:type="spellStart"/>
            <w:r w:rsidR="006332DC" w:rsidRPr="000F238E">
              <w:rPr>
                <w:rFonts w:ascii="Times New Roman" w:hAnsi="Times New Roman" w:cs="Times New Roman"/>
                <w:sz w:val="20"/>
                <w:szCs w:val="20"/>
              </w:rPr>
              <w:t>granta</w:t>
            </w:r>
            <w:proofErr w:type="spellEnd"/>
            <w:r w:rsidR="006332DC" w:rsidRPr="000F238E">
              <w:rPr>
                <w:rFonts w:ascii="Times New Roman" w:hAnsi="Times New Roman" w:cs="Times New Roman"/>
                <w:sz w:val="20"/>
                <w:szCs w:val="20"/>
              </w:rPr>
              <w:t xml:space="preserve"> formā</w:t>
            </w:r>
            <w:r w:rsidRPr="005A043A">
              <w:rPr>
                <w:rFonts w:ascii="Times New Roman" w:hAnsi="Times New Roman" w:cs="Times New Roman"/>
                <w:sz w:val="20"/>
                <w:szCs w:val="20"/>
              </w:rPr>
              <w:t xml:space="preserve"> </w:t>
            </w:r>
            <w:r w:rsidR="006332DC" w:rsidRPr="005A043A">
              <w:rPr>
                <w:rFonts w:ascii="Times New Roman" w:hAnsi="Times New Roman" w:cs="Times New Roman"/>
                <w:sz w:val="20"/>
                <w:szCs w:val="20"/>
              </w:rPr>
              <w:t>uzņēmumiem</w:t>
            </w:r>
            <w:r w:rsidRPr="005A043A">
              <w:rPr>
                <w:rFonts w:ascii="Times New Roman" w:hAnsi="Times New Roman" w:cs="Times New Roman"/>
                <w:sz w:val="20"/>
                <w:szCs w:val="20"/>
              </w:rPr>
              <w:t xml:space="preserve">, jo īpaši </w:t>
            </w:r>
            <w:r w:rsidR="006332DC" w:rsidRPr="005A043A">
              <w:rPr>
                <w:rFonts w:ascii="Times New Roman" w:hAnsi="Times New Roman" w:cs="Times New Roman"/>
                <w:sz w:val="20"/>
                <w:szCs w:val="20"/>
              </w:rPr>
              <w:t>sīkajiem (mikro), mazajiem un vidējiem uzņēmumiem, to iekšējo komercdarbības procesu digitalizēšanai</w:t>
            </w:r>
            <w:r w:rsidR="00650AAE">
              <w:rPr>
                <w:rFonts w:ascii="Times New Roman" w:hAnsi="Times New Roman" w:cs="Times New Roman"/>
                <w:sz w:val="20"/>
                <w:szCs w:val="20"/>
              </w:rPr>
              <w:t xml:space="preserve"> un mākslīgā intelekta risinājumu ieviešanai</w:t>
            </w:r>
            <w:r w:rsidR="006F2CA1">
              <w:rPr>
                <w:rFonts w:ascii="Times New Roman" w:hAnsi="Times New Roman" w:cs="Times New Roman"/>
                <w:sz w:val="20"/>
                <w:szCs w:val="20"/>
              </w:rPr>
              <w:t>, izstrādei</w:t>
            </w:r>
            <w:r w:rsidR="00650AAE">
              <w:rPr>
                <w:rFonts w:ascii="Times New Roman" w:hAnsi="Times New Roman" w:cs="Times New Roman"/>
                <w:sz w:val="20"/>
                <w:szCs w:val="20"/>
              </w:rPr>
              <w:t xml:space="preserve"> un izpētei. </w:t>
            </w:r>
          </w:p>
          <w:p w14:paraId="65C29B09" w14:textId="6DE6288E" w:rsidR="007A1D4E" w:rsidRPr="005A043A" w:rsidRDefault="007A1D4E">
            <w:pPr>
              <w:jc w:val="both"/>
              <w:rPr>
                <w:rFonts w:ascii="Times New Roman" w:hAnsi="Times New Roman" w:cs="Times New Roman"/>
                <w:sz w:val="20"/>
                <w:szCs w:val="20"/>
              </w:rPr>
            </w:pPr>
          </w:p>
          <w:p w14:paraId="31AEBDCF" w14:textId="49A23CB0" w:rsidR="007A1D4E" w:rsidRPr="00E5693D" w:rsidRDefault="007A1D4E">
            <w:pPr>
              <w:jc w:val="both"/>
              <w:rPr>
                <w:rFonts w:ascii="Times New Roman" w:hAnsi="Times New Roman" w:cs="Times New Roman"/>
                <w:sz w:val="20"/>
                <w:szCs w:val="20"/>
              </w:rPr>
            </w:pPr>
            <w:r w:rsidRPr="005A043A">
              <w:rPr>
                <w:rFonts w:ascii="Times New Roman" w:hAnsi="Times New Roman" w:cs="Times New Roman"/>
                <w:sz w:val="20"/>
                <w:szCs w:val="20"/>
              </w:rPr>
              <w:t xml:space="preserve">Paredzamais attiecināmais ERAF finansējums </w:t>
            </w:r>
            <w:proofErr w:type="spellStart"/>
            <w:r w:rsidR="001E3AE4" w:rsidRPr="005A043A">
              <w:rPr>
                <w:rFonts w:ascii="Times New Roman" w:hAnsi="Times New Roman" w:cs="Times New Roman"/>
                <w:sz w:val="20"/>
                <w:szCs w:val="20"/>
              </w:rPr>
              <w:t>granta</w:t>
            </w:r>
            <w:proofErr w:type="spellEnd"/>
            <w:r w:rsidR="001E3AE4" w:rsidRPr="005A043A">
              <w:rPr>
                <w:rFonts w:ascii="Times New Roman" w:hAnsi="Times New Roman" w:cs="Times New Roman"/>
                <w:sz w:val="20"/>
                <w:szCs w:val="20"/>
              </w:rPr>
              <w:t xml:space="preserve"> atbalstam</w:t>
            </w:r>
            <w:r w:rsidRPr="005A043A">
              <w:rPr>
                <w:rFonts w:ascii="Times New Roman" w:hAnsi="Times New Roman" w:cs="Times New Roman"/>
                <w:sz w:val="20"/>
                <w:szCs w:val="20"/>
              </w:rPr>
              <w:t xml:space="preserve"> iekļauj regulāru atjauninājumu ieviešanu,</w:t>
            </w:r>
            <w:r w:rsidR="006F2CA1">
              <w:rPr>
                <w:rFonts w:ascii="Times New Roman" w:hAnsi="Times New Roman" w:cs="Times New Roman"/>
                <w:sz w:val="20"/>
                <w:szCs w:val="20"/>
              </w:rPr>
              <w:t xml:space="preserve"> mākslīgā intelekta risinājumu ieviešanu, izstrādi un izpēti</w:t>
            </w:r>
            <w:r w:rsidRPr="005A043A">
              <w:rPr>
                <w:rFonts w:ascii="Times New Roman" w:hAnsi="Times New Roman" w:cs="Times New Roman"/>
                <w:sz w:val="20"/>
                <w:szCs w:val="20"/>
              </w:rPr>
              <w:t xml:space="preserve"> platformas un infrastruktūras uzturēšanu</w:t>
            </w:r>
            <w:r w:rsidRPr="00E5693D">
              <w:rPr>
                <w:rFonts w:ascii="Times New Roman" w:hAnsi="Times New Roman" w:cs="Times New Roman"/>
                <w:sz w:val="20"/>
                <w:szCs w:val="20"/>
              </w:rPr>
              <w:t xml:space="preserve">, satura izstrādi, tehnisko atbalstu, platformas lietotāja skata izstrādi un pilnveidi, kā arī ar uzņēmumu datu pārbaudi saistītās, personāla, darba vietas nodrošināšanas, informatīvo materiālu izmaksas un citas ar projekta īstenošanu saistītās izmaksas. </w:t>
            </w:r>
          </w:p>
          <w:p w14:paraId="7B1D3694" w14:textId="77777777" w:rsidR="001F45E0" w:rsidRPr="00E5693D" w:rsidRDefault="001F45E0">
            <w:pPr>
              <w:jc w:val="both"/>
              <w:rPr>
                <w:rFonts w:ascii="Times New Roman" w:hAnsi="Times New Roman" w:cs="Times New Roman"/>
                <w:sz w:val="20"/>
                <w:szCs w:val="20"/>
              </w:rPr>
            </w:pPr>
            <w:r w:rsidRPr="00E5693D">
              <w:rPr>
                <w:rFonts w:ascii="Times New Roman" w:hAnsi="Times New Roman" w:cs="Times New Roman"/>
                <w:sz w:val="20"/>
                <w:szCs w:val="20"/>
              </w:rPr>
              <w:t xml:space="preserve"> </w:t>
            </w:r>
          </w:p>
          <w:p w14:paraId="6B9BBCE9" w14:textId="239A5471" w:rsidR="001F45E0" w:rsidRPr="00E5693D" w:rsidRDefault="00C37362">
            <w:pPr>
              <w:jc w:val="both"/>
              <w:rPr>
                <w:rFonts w:ascii="Times New Roman" w:hAnsi="Times New Roman" w:cs="Times New Roman"/>
                <w:sz w:val="20"/>
                <w:szCs w:val="20"/>
              </w:rPr>
            </w:pPr>
            <w:r w:rsidRPr="00E5693D">
              <w:rPr>
                <w:rFonts w:ascii="Times New Roman" w:hAnsi="Times New Roman" w:cs="Times New Roman"/>
                <w:sz w:val="20"/>
                <w:szCs w:val="20"/>
              </w:rPr>
              <w:t>R</w:t>
            </w:r>
            <w:r w:rsidR="001F45E0" w:rsidRPr="00E5693D">
              <w:rPr>
                <w:rFonts w:ascii="Times New Roman" w:hAnsi="Times New Roman" w:cs="Times New Roman"/>
                <w:sz w:val="20"/>
                <w:szCs w:val="20"/>
              </w:rPr>
              <w:t xml:space="preserve">ādītājā tiek uzskaitīti </w:t>
            </w:r>
            <w:r w:rsidRPr="00E5693D">
              <w:rPr>
                <w:rFonts w:ascii="Times New Roman" w:hAnsi="Times New Roman" w:cs="Times New Roman"/>
                <w:sz w:val="20"/>
                <w:szCs w:val="20"/>
              </w:rPr>
              <w:t>ne</w:t>
            </w:r>
            <w:r w:rsidR="001F45E0" w:rsidRPr="00E5693D">
              <w:rPr>
                <w:rFonts w:ascii="Times New Roman" w:hAnsi="Times New Roman" w:cs="Times New Roman"/>
                <w:sz w:val="20"/>
                <w:szCs w:val="20"/>
              </w:rPr>
              <w:t>unikālie uzņēmumi, ņemot vērā faktu, ka viens uzņēmums var saņem</w:t>
            </w:r>
            <w:r w:rsidR="007A1D4E" w:rsidRPr="00E5693D">
              <w:rPr>
                <w:rFonts w:ascii="Times New Roman" w:hAnsi="Times New Roman" w:cs="Times New Roman"/>
                <w:sz w:val="20"/>
                <w:szCs w:val="20"/>
              </w:rPr>
              <w:t>t</w:t>
            </w:r>
            <w:r w:rsidR="001F45E0" w:rsidRPr="00E5693D">
              <w:rPr>
                <w:rFonts w:ascii="Times New Roman" w:hAnsi="Times New Roman" w:cs="Times New Roman"/>
                <w:sz w:val="20"/>
                <w:szCs w:val="20"/>
              </w:rPr>
              <w:t xml:space="preserve"> vairākus atbalstus </w:t>
            </w:r>
            <w:proofErr w:type="spellStart"/>
            <w:r w:rsidR="001F45E0" w:rsidRPr="00E5693D">
              <w:rPr>
                <w:rFonts w:ascii="Times New Roman" w:hAnsi="Times New Roman" w:cs="Times New Roman"/>
                <w:sz w:val="20"/>
                <w:szCs w:val="20"/>
              </w:rPr>
              <w:t>granta</w:t>
            </w:r>
            <w:proofErr w:type="spellEnd"/>
            <w:r w:rsidR="001F45E0" w:rsidRPr="00E5693D">
              <w:rPr>
                <w:rFonts w:ascii="Times New Roman" w:hAnsi="Times New Roman" w:cs="Times New Roman"/>
                <w:sz w:val="20"/>
                <w:szCs w:val="20"/>
              </w:rPr>
              <w:t xml:space="preserve"> veidā.</w:t>
            </w:r>
          </w:p>
          <w:p w14:paraId="5A1D8EC4" w14:textId="3686C762" w:rsidR="007A1D4E" w:rsidRPr="00E5693D" w:rsidRDefault="007A1D4E">
            <w:pPr>
              <w:jc w:val="both"/>
              <w:rPr>
                <w:rFonts w:ascii="Times New Roman" w:hAnsi="Times New Roman" w:cs="Times New Roman"/>
                <w:sz w:val="20"/>
                <w:szCs w:val="20"/>
              </w:rPr>
            </w:pPr>
          </w:p>
        </w:tc>
      </w:tr>
      <w:tr w:rsidR="001F45E0" w:rsidRPr="00E5693D" w14:paraId="3689AFFB" w14:textId="77777777" w:rsidTr="48F01325">
        <w:tc>
          <w:tcPr>
            <w:tcW w:w="1995" w:type="dxa"/>
            <w:vMerge/>
          </w:tcPr>
          <w:p w14:paraId="44ABD63C" w14:textId="77777777" w:rsidR="001F45E0" w:rsidRPr="00E5693D" w:rsidRDefault="001F45E0">
            <w:pPr>
              <w:jc w:val="both"/>
              <w:rPr>
                <w:rFonts w:ascii="Times New Roman" w:hAnsi="Times New Roman" w:cs="Times New Roman"/>
                <w:b/>
                <w:sz w:val="20"/>
                <w:szCs w:val="20"/>
              </w:rPr>
            </w:pPr>
          </w:p>
        </w:tc>
        <w:tc>
          <w:tcPr>
            <w:tcW w:w="7072" w:type="dxa"/>
          </w:tcPr>
          <w:p w14:paraId="0F46963D" w14:textId="77777777" w:rsidR="001F45E0" w:rsidRPr="00E5693D" w:rsidRDefault="001F45E0">
            <w:pPr>
              <w:jc w:val="both"/>
              <w:rPr>
                <w:rFonts w:ascii="Times New Roman" w:hAnsi="Times New Roman" w:cs="Times New Roman"/>
                <w:b/>
                <w:bCs/>
                <w:sz w:val="20"/>
                <w:szCs w:val="20"/>
              </w:rPr>
            </w:pPr>
            <w:r w:rsidRPr="00E5693D">
              <w:rPr>
                <w:rFonts w:ascii="Times New Roman" w:hAnsi="Times New Roman" w:cs="Times New Roman"/>
                <w:b/>
                <w:bCs/>
                <w:sz w:val="20"/>
                <w:szCs w:val="20"/>
              </w:rPr>
              <w:t>Intervences loģika</w:t>
            </w:r>
          </w:p>
          <w:p w14:paraId="21FE5EDB" w14:textId="09A603B3" w:rsidR="001F45E0" w:rsidRPr="00E5693D" w:rsidRDefault="001F45E0">
            <w:pPr>
              <w:jc w:val="both"/>
              <w:rPr>
                <w:rFonts w:ascii="Times New Roman" w:hAnsi="Times New Roman" w:cs="Times New Roman"/>
                <w:sz w:val="20"/>
                <w:szCs w:val="20"/>
              </w:rPr>
            </w:pPr>
            <w:r w:rsidRPr="00E5693D">
              <w:rPr>
                <w:rFonts w:ascii="Times New Roman" w:hAnsi="Times New Roman" w:cs="Times New Roman"/>
                <w:sz w:val="20"/>
                <w:szCs w:val="20"/>
              </w:rPr>
              <w:t xml:space="preserve">Latvijas inovāciju un tehnoloģiju attīstība, produktivitātes paaugstināšana panākama ar mērķtiecīgu resursu ieguldīšanu augstākas pievienotās vērtības radīšanai un pārdošanai globālajā tirgū. Atbalstot vietējos uzņēmumus un veicinot to internacionalizācijas kapacitātes attīstību, stiprinot zināšanu </w:t>
            </w:r>
            <w:proofErr w:type="spellStart"/>
            <w:r w:rsidRPr="00E5693D">
              <w:rPr>
                <w:rFonts w:ascii="Times New Roman" w:hAnsi="Times New Roman" w:cs="Times New Roman"/>
                <w:sz w:val="20"/>
                <w:szCs w:val="20"/>
              </w:rPr>
              <w:t>pārneses</w:t>
            </w:r>
            <w:proofErr w:type="spellEnd"/>
            <w:r w:rsidRPr="00E5693D">
              <w:rPr>
                <w:rFonts w:ascii="Times New Roman" w:hAnsi="Times New Roman" w:cs="Times New Roman"/>
                <w:sz w:val="20"/>
                <w:szCs w:val="20"/>
              </w:rPr>
              <w:t xml:space="preserve"> procesu un ieviešot inovatīvas un jaunas tehnoloģijas, pilnveidojot nodarbināto kompetences</w:t>
            </w:r>
            <w:r w:rsidR="00505D75">
              <w:rPr>
                <w:rFonts w:ascii="Times New Roman" w:hAnsi="Times New Roman" w:cs="Times New Roman"/>
                <w:sz w:val="20"/>
                <w:szCs w:val="20"/>
              </w:rPr>
              <w:t>, kā arī</w:t>
            </w:r>
            <w:r w:rsidR="00CF27AE">
              <w:rPr>
                <w:rFonts w:ascii="Times New Roman" w:hAnsi="Times New Roman" w:cs="Times New Roman"/>
                <w:sz w:val="20"/>
                <w:szCs w:val="20"/>
              </w:rPr>
              <w:t xml:space="preserve"> mākslīgā intelekta ieviešanu</w:t>
            </w:r>
            <w:r w:rsidRPr="00E5693D">
              <w:rPr>
                <w:rFonts w:ascii="Times New Roman" w:hAnsi="Times New Roman" w:cs="Times New Roman"/>
                <w:sz w:val="20"/>
                <w:szCs w:val="20"/>
              </w:rPr>
              <w:t xml:space="preserve"> – tā rezultātā tiks veidotas uz zināšanām un inovācijām balstītas Latvijas konkurētspējas priekšrocības.</w:t>
            </w:r>
          </w:p>
        </w:tc>
      </w:tr>
      <w:tr w:rsidR="001F45E0" w:rsidRPr="00E5693D" w14:paraId="1ACDC3E2" w14:textId="77777777" w:rsidTr="48F01325">
        <w:tc>
          <w:tcPr>
            <w:tcW w:w="1995" w:type="dxa"/>
            <w:vMerge/>
          </w:tcPr>
          <w:p w14:paraId="5B310168" w14:textId="77777777" w:rsidR="001F45E0" w:rsidRPr="00E5693D" w:rsidRDefault="001F45E0">
            <w:pPr>
              <w:jc w:val="both"/>
              <w:rPr>
                <w:rFonts w:ascii="Times New Roman" w:hAnsi="Times New Roman" w:cs="Times New Roman"/>
                <w:b/>
                <w:sz w:val="20"/>
                <w:szCs w:val="20"/>
              </w:rPr>
            </w:pPr>
          </w:p>
        </w:tc>
        <w:tc>
          <w:tcPr>
            <w:tcW w:w="7072" w:type="dxa"/>
          </w:tcPr>
          <w:p w14:paraId="020FC8BA" w14:textId="77777777" w:rsidR="001F45E0" w:rsidRPr="00E5693D" w:rsidRDefault="001F45E0">
            <w:pPr>
              <w:jc w:val="both"/>
              <w:rPr>
                <w:rFonts w:ascii="Times New Roman" w:hAnsi="Times New Roman" w:cs="Times New Roman"/>
                <w:b/>
                <w:bCs/>
                <w:sz w:val="20"/>
                <w:szCs w:val="20"/>
              </w:rPr>
            </w:pPr>
            <w:r w:rsidRPr="00E5693D">
              <w:rPr>
                <w:rFonts w:ascii="Times New Roman" w:hAnsi="Times New Roman" w:cs="Times New Roman"/>
                <w:b/>
                <w:bCs/>
                <w:sz w:val="20"/>
                <w:szCs w:val="20"/>
              </w:rPr>
              <w:t>Iespējamie riski</w:t>
            </w:r>
          </w:p>
          <w:p w14:paraId="32944829" w14:textId="77777777" w:rsidR="001F45E0" w:rsidRPr="00E5693D" w:rsidRDefault="001F45E0" w:rsidP="001F45E0">
            <w:pPr>
              <w:pStyle w:val="ListParagraph"/>
              <w:numPr>
                <w:ilvl w:val="0"/>
                <w:numId w:val="33"/>
              </w:numPr>
              <w:jc w:val="both"/>
              <w:rPr>
                <w:rFonts w:ascii="Times New Roman" w:hAnsi="Times New Roman" w:cs="Times New Roman"/>
                <w:sz w:val="20"/>
                <w:szCs w:val="20"/>
              </w:rPr>
            </w:pPr>
            <w:r w:rsidRPr="00E5693D">
              <w:rPr>
                <w:rFonts w:ascii="Times New Roman" w:hAnsi="Times New Roman" w:cs="Times New Roman"/>
                <w:sz w:val="20"/>
                <w:szCs w:val="20"/>
              </w:rPr>
              <w:t>Pazemināta uzņēmumu interese par inovatīvu un jaunu produktu / tehnoloģiju radīšanu vairāku citu finanšu resursu pieejamības dēļ, kuru mērķis pamatā ir Covid-19 pandēmijas radīto seku likvidēšana un saimnieciskās darbības procesu stabilizēšana. Rezultātā var rasties situācija, kad piedāvātais atbalsta instrumentu klāsts uzņēmumiem pārsniedz reālo pieprasījumu pēc konkrētiem atbalsta pakalpojumiem.</w:t>
            </w:r>
          </w:p>
          <w:p w14:paraId="7DA11666" w14:textId="37EEF3C2" w:rsidR="001F45E0" w:rsidRPr="00E5693D" w:rsidRDefault="001F45E0" w:rsidP="001F45E0">
            <w:pPr>
              <w:pStyle w:val="ListParagraph"/>
              <w:numPr>
                <w:ilvl w:val="0"/>
                <w:numId w:val="33"/>
              </w:numPr>
              <w:jc w:val="both"/>
              <w:rPr>
                <w:rFonts w:ascii="Times New Roman" w:hAnsi="Times New Roman" w:cs="Times New Roman"/>
                <w:sz w:val="20"/>
                <w:szCs w:val="20"/>
              </w:rPr>
            </w:pPr>
            <w:r w:rsidRPr="00E5693D">
              <w:rPr>
                <w:rFonts w:ascii="Times New Roman" w:hAnsi="Times New Roman" w:cs="Times New Roman"/>
                <w:sz w:val="20"/>
                <w:szCs w:val="20"/>
              </w:rPr>
              <w:t>Salīdzinoši zemais uzņēmumu motivācijas līmenis ieguldīt attīstībā un inovācijās, var radīt zināmu risku mērķa rādītāju sasniegšanā.</w:t>
            </w:r>
          </w:p>
          <w:p w14:paraId="27E53F2B" w14:textId="77777777" w:rsidR="001F45E0" w:rsidRPr="00E5693D" w:rsidRDefault="001F45E0" w:rsidP="001F45E0">
            <w:pPr>
              <w:pStyle w:val="ListParagraph"/>
              <w:numPr>
                <w:ilvl w:val="0"/>
                <w:numId w:val="33"/>
              </w:numPr>
              <w:jc w:val="both"/>
              <w:rPr>
                <w:rFonts w:ascii="Times New Roman" w:eastAsiaTheme="minorEastAsia" w:hAnsi="Times New Roman" w:cs="Times New Roman"/>
                <w:sz w:val="20"/>
                <w:szCs w:val="20"/>
              </w:rPr>
            </w:pPr>
            <w:r w:rsidRPr="00E5693D">
              <w:rPr>
                <w:rFonts w:ascii="Times New Roman" w:hAnsi="Times New Roman" w:cs="Times New Roman"/>
                <w:sz w:val="20"/>
                <w:szCs w:val="20"/>
              </w:rPr>
              <w:t>Zema uzņēmumu izpratne par tam piemērotāko atbalsta pakalpojumu uzņēmuma attīstībai, izaugsmei, eksporta veicināšanai.</w:t>
            </w:r>
          </w:p>
          <w:p w14:paraId="5D016D5F" w14:textId="629DE8A2" w:rsidR="001F45E0" w:rsidRPr="00E5693D" w:rsidRDefault="001F45E0" w:rsidP="001F45E0">
            <w:pPr>
              <w:pStyle w:val="ListParagraph"/>
              <w:numPr>
                <w:ilvl w:val="0"/>
                <w:numId w:val="33"/>
              </w:numPr>
              <w:jc w:val="both"/>
              <w:rPr>
                <w:rFonts w:ascii="Times New Roman" w:hAnsi="Times New Roman" w:cs="Times New Roman"/>
                <w:sz w:val="20"/>
                <w:szCs w:val="20"/>
              </w:rPr>
            </w:pPr>
            <w:r w:rsidRPr="00E5693D">
              <w:rPr>
                <w:rFonts w:ascii="Times New Roman" w:hAnsi="Times New Roman" w:cs="Times New Roman"/>
                <w:sz w:val="20"/>
                <w:szCs w:val="20"/>
              </w:rPr>
              <w:t xml:space="preserve">Iespējami ES un nacionāla līmeņa tiesību aktu ierobežojumi pilnvērtīgai </w:t>
            </w:r>
            <w:r w:rsidR="00091722" w:rsidRPr="00E5693D">
              <w:rPr>
                <w:rFonts w:ascii="Times New Roman" w:hAnsi="Times New Roman" w:cs="Times New Roman"/>
                <w:sz w:val="20"/>
                <w:szCs w:val="20"/>
              </w:rPr>
              <w:t>programmas</w:t>
            </w:r>
            <w:r w:rsidRPr="00E5693D">
              <w:rPr>
                <w:rFonts w:ascii="Times New Roman" w:hAnsi="Times New Roman" w:cs="Times New Roman"/>
                <w:sz w:val="20"/>
                <w:szCs w:val="20"/>
              </w:rPr>
              <w:t xml:space="preserve"> ieviešanai, izmantojot ERAF līdzekļus.</w:t>
            </w:r>
          </w:p>
        </w:tc>
      </w:tr>
      <w:tr w:rsidR="001F45E0" w:rsidRPr="00E5693D" w14:paraId="540BCFEA" w14:textId="77777777" w:rsidTr="48F01325">
        <w:tc>
          <w:tcPr>
            <w:tcW w:w="1995" w:type="dxa"/>
          </w:tcPr>
          <w:p w14:paraId="62E07DEE" w14:textId="77777777" w:rsidR="001F45E0" w:rsidRPr="00E5693D" w:rsidRDefault="001F45E0">
            <w:pPr>
              <w:jc w:val="both"/>
              <w:rPr>
                <w:rFonts w:ascii="Times New Roman" w:hAnsi="Times New Roman" w:cs="Times New Roman"/>
                <w:sz w:val="20"/>
                <w:szCs w:val="20"/>
              </w:rPr>
            </w:pPr>
            <w:r w:rsidRPr="00E5693D">
              <w:rPr>
                <w:rFonts w:ascii="Times New Roman" w:hAnsi="Times New Roman" w:cs="Times New Roman"/>
                <w:b/>
                <w:sz w:val="20"/>
                <w:szCs w:val="20"/>
              </w:rPr>
              <w:lastRenderedPageBreak/>
              <w:t xml:space="preserve">Rādītāja sasniegšana </w:t>
            </w:r>
          </w:p>
        </w:tc>
        <w:tc>
          <w:tcPr>
            <w:tcW w:w="7072" w:type="dxa"/>
          </w:tcPr>
          <w:p w14:paraId="594C0294" w14:textId="77777777" w:rsidR="001F45E0" w:rsidRPr="00E5693D" w:rsidRDefault="001F45E0">
            <w:pPr>
              <w:jc w:val="both"/>
              <w:rPr>
                <w:rFonts w:ascii="Times New Roman" w:hAnsi="Times New Roman" w:cs="Times New Roman"/>
                <w:sz w:val="20"/>
                <w:szCs w:val="20"/>
              </w:rPr>
            </w:pPr>
            <w:r w:rsidRPr="00E5693D">
              <w:rPr>
                <w:rFonts w:ascii="Times New Roman" w:hAnsi="Times New Roman" w:cs="Times New Roman"/>
                <w:sz w:val="20"/>
                <w:szCs w:val="20"/>
              </w:rPr>
              <w:t>RCO 02 rādītājs tiek uzskaitīts, ja ir noslēgts līgums starp uzņēmumu un atbalsta sniedzēju un veikts vismaz viens maksājums uzņēmumam.</w:t>
            </w:r>
          </w:p>
        </w:tc>
      </w:tr>
    </w:tbl>
    <w:p w14:paraId="0F1B9CFB" w14:textId="77777777" w:rsidR="00C45B4F" w:rsidRPr="00E5693D" w:rsidRDefault="00C45B4F" w:rsidP="00215EB4">
      <w:pPr>
        <w:spacing w:after="0" w:line="240" w:lineRule="auto"/>
        <w:jc w:val="both"/>
        <w:rPr>
          <w:rFonts w:ascii="Times New Roman" w:hAnsi="Times New Roman" w:cs="Times New Roman"/>
          <w:color w:val="000000" w:themeColor="text1"/>
        </w:rPr>
      </w:pPr>
    </w:p>
    <w:tbl>
      <w:tblPr>
        <w:tblStyle w:val="TableGrid"/>
        <w:tblW w:w="9067" w:type="dxa"/>
        <w:tblLook w:val="04A0" w:firstRow="1" w:lastRow="0" w:firstColumn="1" w:lastColumn="0" w:noHBand="0" w:noVBand="1"/>
      </w:tblPr>
      <w:tblGrid>
        <w:gridCol w:w="1995"/>
        <w:gridCol w:w="7072"/>
      </w:tblGrid>
      <w:tr w:rsidR="004B0EB0" w:rsidRPr="00E5693D" w14:paraId="50152A9A" w14:textId="77777777" w:rsidTr="4E62D5E3">
        <w:tc>
          <w:tcPr>
            <w:tcW w:w="1995" w:type="dxa"/>
          </w:tcPr>
          <w:p w14:paraId="5F9BF2BB" w14:textId="0029B35B" w:rsidR="000320C3" w:rsidRPr="00E5693D" w:rsidRDefault="000320C3" w:rsidP="004B0EB0">
            <w:pPr>
              <w:jc w:val="both"/>
              <w:rPr>
                <w:rFonts w:ascii="Times New Roman" w:hAnsi="Times New Roman" w:cs="Times New Roman"/>
                <w:sz w:val="20"/>
                <w:szCs w:val="20"/>
              </w:rPr>
            </w:pPr>
            <w:r w:rsidRPr="00E5693D">
              <w:rPr>
                <w:rFonts w:ascii="Times New Roman" w:hAnsi="Times New Roman" w:cs="Times New Roman"/>
                <w:b/>
                <w:sz w:val="20"/>
                <w:szCs w:val="20"/>
              </w:rPr>
              <w:t>Rādītāja Nr.</w:t>
            </w:r>
            <w:r w:rsidRPr="00E5693D">
              <w:rPr>
                <w:rFonts w:ascii="Times New Roman" w:hAnsi="Times New Roman" w:cs="Times New Roman"/>
                <w:sz w:val="20"/>
                <w:szCs w:val="20"/>
              </w:rPr>
              <w:t xml:space="preserve"> (ID)</w:t>
            </w:r>
          </w:p>
        </w:tc>
        <w:tc>
          <w:tcPr>
            <w:tcW w:w="7072" w:type="dxa"/>
          </w:tcPr>
          <w:p w14:paraId="7CBBEA37" w14:textId="0029B35B" w:rsidR="000320C3" w:rsidRPr="00E5693D" w:rsidRDefault="000320C3" w:rsidP="004B0EB0">
            <w:pPr>
              <w:jc w:val="both"/>
              <w:rPr>
                <w:rFonts w:ascii="Times New Roman" w:hAnsi="Times New Roman" w:cs="Times New Roman"/>
                <w:b/>
                <w:bCs/>
                <w:sz w:val="20"/>
                <w:szCs w:val="20"/>
              </w:rPr>
            </w:pPr>
            <w:r w:rsidRPr="00E5693D">
              <w:rPr>
                <w:rFonts w:ascii="Times New Roman" w:hAnsi="Times New Roman" w:cs="Times New Roman"/>
                <w:b/>
                <w:bCs/>
                <w:sz w:val="20"/>
                <w:szCs w:val="20"/>
              </w:rPr>
              <w:t xml:space="preserve">RCR 02 </w:t>
            </w:r>
          </w:p>
        </w:tc>
      </w:tr>
      <w:tr w:rsidR="004B0EB0" w:rsidRPr="00E5693D" w14:paraId="223AA401" w14:textId="77777777" w:rsidTr="4E62D5E3">
        <w:tc>
          <w:tcPr>
            <w:tcW w:w="1995" w:type="dxa"/>
          </w:tcPr>
          <w:p w14:paraId="25C36423" w14:textId="4A08FD59" w:rsidR="000320C3" w:rsidRPr="00E5693D" w:rsidRDefault="000320C3" w:rsidP="004B0EB0">
            <w:pPr>
              <w:jc w:val="both"/>
              <w:rPr>
                <w:rFonts w:ascii="Times New Roman" w:hAnsi="Times New Roman" w:cs="Times New Roman"/>
                <w:b/>
                <w:sz w:val="20"/>
                <w:szCs w:val="20"/>
              </w:rPr>
            </w:pPr>
            <w:r w:rsidRPr="00E5693D">
              <w:rPr>
                <w:rFonts w:ascii="Times New Roman" w:hAnsi="Times New Roman" w:cs="Times New Roman"/>
                <w:b/>
                <w:sz w:val="20"/>
                <w:szCs w:val="20"/>
              </w:rPr>
              <w:t>Rādītāja nosaukums</w:t>
            </w:r>
          </w:p>
        </w:tc>
        <w:tc>
          <w:tcPr>
            <w:tcW w:w="7072" w:type="dxa"/>
          </w:tcPr>
          <w:p w14:paraId="53E56403" w14:textId="0F82B7C6" w:rsidR="000320C3" w:rsidRPr="00E5693D" w:rsidRDefault="00AF31B4" w:rsidP="004B0EB0">
            <w:pPr>
              <w:jc w:val="both"/>
              <w:rPr>
                <w:rFonts w:ascii="Times New Roman" w:hAnsi="Times New Roman" w:cs="Times New Roman"/>
                <w:b/>
                <w:bCs/>
                <w:sz w:val="20"/>
                <w:szCs w:val="20"/>
              </w:rPr>
            </w:pPr>
            <w:r w:rsidRPr="00E5693D">
              <w:rPr>
                <w:rFonts w:ascii="Times New Roman" w:hAnsi="Times New Roman" w:cs="Times New Roman"/>
                <w:b/>
                <w:bCs/>
                <w:sz w:val="20"/>
                <w:szCs w:val="20"/>
              </w:rPr>
              <w:t>Publisko atbalstu papildinošās privātās investīcijas (</w:t>
            </w:r>
            <w:r w:rsidR="00B01706">
              <w:rPr>
                <w:rFonts w:ascii="Times New Roman" w:hAnsi="Times New Roman" w:cs="Times New Roman"/>
                <w:b/>
                <w:bCs/>
                <w:sz w:val="20"/>
                <w:szCs w:val="20"/>
              </w:rPr>
              <w:t xml:space="preserve">tai skaitā: </w:t>
            </w:r>
            <w:r w:rsidR="00233DB9">
              <w:rPr>
                <w:rFonts w:ascii="Times New Roman" w:hAnsi="Times New Roman" w:cs="Times New Roman"/>
                <w:b/>
                <w:bCs/>
                <w:sz w:val="20"/>
                <w:szCs w:val="20"/>
              </w:rPr>
              <w:t xml:space="preserve">granti, </w:t>
            </w:r>
            <w:r w:rsidRPr="00E5693D">
              <w:rPr>
                <w:rFonts w:ascii="Times New Roman" w:hAnsi="Times New Roman" w:cs="Times New Roman"/>
                <w:b/>
                <w:bCs/>
                <w:sz w:val="20"/>
                <w:szCs w:val="20"/>
              </w:rPr>
              <w:t>finanšu instrumenti)</w:t>
            </w:r>
          </w:p>
        </w:tc>
      </w:tr>
      <w:tr w:rsidR="00E7162E" w:rsidRPr="00E5693D" w14:paraId="1262BB17" w14:textId="77777777" w:rsidTr="4E62D5E3">
        <w:tc>
          <w:tcPr>
            <w:tcW w:w="1995" w:type="dxa"/>
          </w:tcPr>
          <w:p w14:paraId="1C01D985" w14:textId="02963371" w:rsidR="00E7162E" w:rsidRPr="00E5693D" w:rsidRDefault="00E7162E" w:rsidP="00E7162E">
            <w:pPr>
              <w:jc w:val="both"/>
              <w:rPr>
                <w:rFonts w:ascii="Times New Roman" w:hAnsi="Times New Roman" w:cs="Times New Roman"/>
                <w:b/>
                <w:sz w:val="20"/>
                <w:szCs w:val="20"/>
              </w:rPr>
            </w:pPr>
            <w:r w:rsidRPr="00E5693D">
              <w:rPr>
                <w:rFonts w:ascii="Times New Roman" w:eastAsia="Times New Roman" w:hAnsi="Times New Roman" w:cs="Times New Roman"/>
                <w:b/>
                <w:bCs/>
                <w:sz w:val="20"/>
                <w:szCs w:val="20"/>
              </w:rPr>
              <w:t>Rādītāja definīcija</w:t>
            </w:r>
          </w:p>
        </w:tc>
        <w:tc>
          <w:tcPr>
            <w:tcW w:w="7072" w:type="dxa"/>
          </w:tcPr>
          <w:p w14:paraId="57401B84" w14:textId="002CF2D3" w:rsidR="00E7162E" w:rsidRPr="00E5693D" w:rsidRDefault="00E7162E" w:rsidP="00E7162E">
            <w:pPr>
              <w:jc w:val="both"/>
              <w:rPr>
                <w:rFonts w:ascii="Times New Roman" w:eastAsia="Times New Roman" w:hAnsi="Times New Roman" w:cs="Times New Roman"/>
                <w:sz w:val="20"/>
                <w:szCs w:val="20"/>
              </w:rPr>
            </w:pPr>
            <w:r w:rsidRPr="00E5693D">
              <w:rPr>
                <w:rFonts w:ascii="Times New Roman" w:eastAsia="Times New Roman" w:hAnsi="Times New Roman" w:cs="Times New Roman"/>
                <w:sz w:val="20"/>
                <w:szCs w:val="20"/>
              </w:rPr>
              <w:t>Kopējais privātais ieguldījums, līdzfinansējot atbalstītos projektus</w:t>
            </w:r>
            <w:r w:rsidR="0070508E">
              <w:rPr>
                <w:rFonts w:ascii="Times New Roman" w:eastAsia="Times New Roman" w:hAnsi="Times New Roman" w:cs="Times New Roman"/>
                <w:sz w:val="20"/>
                <w:szCs w:val="20"/>
              </w:rPr>
              <w:t xml:space="preserve">. </w:t>
            </w:r>
            <w:r w:rsidRPr="00E5693D">
              <w:rPr>
                <w:rFonts w:ascii="Times New Roman" w:eastAsia="Times New Roman" w:hAnsi="Times New Roman" w:cs="Times New Roman"/>
                <w:sz w:val="20"/>
                <w:szCs w:val="20"/>
              </w:rPr>
              <w:t xml:space="preserve"> Rādītājs aptver arī neattiecināmo projekta izmaksu daļu, ieskaitot PVN. </w:t>
            </w:r>
          </w:p>
          <w:p w14:paraId="78A9C05C" w14:textId="77777777" w:rsidR="00E7162E" w:rsidRPr="00E5693D" w:rsidRDefault="00E7162E" w:rsidP="00E7162E">
            <w:pPr>
              <w:jc w:val="both"/>
              <w:rPr>
                <w:rFonts w:ascii="Times New Roman" w:eastAsia="Times New Roman" w:hAnsi="Times New Roman" w:cs="Times New Roman"/>
                <w:sz w:val="20"/>
                <w:szCs w:val="20"/>
              </w:rPr>
            </w:pPr>
            <w:r w:rsidRPr="00E5693D">
              <w:rPr>
                <w:rFonts w:ascii="Times New Roman" w:eastAsia="Times New Roman" w:hAnsi="Times New Roman" w:cs="Times New Roman"/>
                <w:sz w:val="20"/>
                <w:szCs w:val="20"/>
              </w:rPr>
              <w:t>Valsts uzņēmumiem rādītājs aptver līdzfinansējuma iemaksas no viņu pašu budžeta. Rādītājs jāaprēķina, pamatojoties uz privāto līdzfinansējumu, kas paredzēts atbalstīto projektu finansēšanas līgumos.</w:t>
            </w:r>
            <w:r w:rsidRPr="00E5693D">
              <w:rPr>
                <w:rStyle w:val="FootnoteReference"/>
                <w:rFonts w:ascii="Times New Roman" w:eastAsia="Times New Roman" w:hAnsi="Times New Roman" w:cs="Times New Roman"/>
                <w:sz w:val="20"/>
                <w:szCs w:val="20"/>
              </w:rPr>
              <w:t xml:space="preserve"> </w:t>
            </w:r>
            <w:r w:rsidRPr="00E5693D">
              <w:rPr>
                <w:rStyle w:val="FootnoteReference"/>
                <w:rFonts w:ascii="Times New Roman" w:eastAsia="Times New Roman" w:hAnsi="Times New Roman" w:cs="Times New Roman"/>
                <w:sz w:val="20"/>
                <w:szCs w:val="20"/>
              </w:rPr>
              <w:footnoteReference w:id="8"/>
            </w:r>
          </w:p>
          <w:p w14:paraId="0E028987" w14:textId="576C444B" w:rsidR="000A08A0" w:rsidRPr="00E5693D" w:rsidRDefault="000A08A0" w:rsidP="00E7162E">
            <w:pPr>
              <w:jc w:val="both"/>
              <w:rPr>
                <w:rFonts w:ascii="Times New Roman" w:hAnsi="Times New Roman" w:cs="Times New Roman"/>
                <w:sz w:val="20"/>
                <w:szCs w:val="20"/>
              </w:rPr>
            </w:pPr>
          </w:p>
        </w:tc>
      </w:tr>
      <w:tr w:rsidR="00E7162E" w:rsidRPr="00E5693D" w14:paraId="1D73F122" w14:textId="77777777" w:rsidTr="4E62D5E3">
        <w:tc>
          <w:tcPr>
            <w:tcW w:w="1995" w:type="dxa"/>
          </w:tcPr>
          <w:p w14:paraId="5F859342" w14:textId="0C89739F" w:rsidR="00E7162E" w:rsidRPr="00E5693D" w:rsidRDefault="00E7162E" w:rsidP="00E7162E">
            <w:pPr>
              <w:jc w:val="both"/>
              <w:rPr>
                <w:rFonts w:ascii="Times New Roman" w:hAnsi="Times New Roman" w:cs="Times New Roman"/>
                <w:sz w:val="20"/>
                <w:szCs w:val="20"/>
              </w:rPr>
            </w:pPr>
            <w:r w:rsidRPr="00E5693D">
              <w:rPr>
                <w:rFonts w:ascii="Times New Roman" w:hAnsi="Times New Roman" w:cs="Times New Roman"/>
                <w:b/>
                <w:sz w:val="20"/>
                <w:szCs w:val="20"/>
              </w:rPr>
              <w:t>Rādītāja veids</w:t>
            </w:r>
            <w:r w:rsidRPr="00E5693D">
              <w:rPr>
                <w:rFonts w:ascii="Times New Roman" w:hAnsi="Times New Roman" w:cs="Times New Roman"/>
                <w:sz w:val="20"/>
                <w:szCs w:val="20"/>
              </w:rPr>
              <w:t xml:space="preserve"> </w:t>
            </w:r>
          </w:p>
        </w:tc>
        <w:tc>
          <w:tcPr>
            <w:tcW w:w="7072" w:type="dxa"/>
          </w:tcPr>
          <w:p w14:paraId="226F2890" w14:textId="0029B35B" w:rsidR="00E7162E" w:rsidRPr="00E5693D" w:rsidRDefault="00E7162E" w:rsidP="00E7162E">
            <w:pPr>
              <w:jc w:val="both"/>
              <w:rPr>
                <w:rFonts w:ascii="Times New Roman" w:hAnsi="Times New Roman" w:cs="Times New Roman"/>
                <w:sz w:val="20"/>
                <w:szCs w:val="20"/>
              </w:rPr>
            </w:pPr>
            <w:r w:rsidRPr="00E5693D">
              <w:rPr>
                <w:rFonts w:ascii="Times New Roman" w:hAnsi="Times New Roman" w:cs="Times New Roman"/>
                <w:sz w:val="20"/>
                <w:szCs w:val="20"/>
              </w:rPr>
              <w:t>Rezultāta</w:t>
            </w:r>
          </w:p>
        </w:tc>
      </w:tr>
      <w:tr w:rsidR="00E7162E" w:rsidRPr="00E5693D" w14:paraId="185197D1" w14:textId="77777777" w:rsidTr="4E62D5E3">
        <w:tc>
          <w:tcPr>
            <w:tcW w:w="1995" w:type="dxa"/>
          </w:tcPr>
          <w:p w14:paraId="2046E5D3" w14:textId="42FE677F" w:rsidR="00E7162E" w:rsidRPr="00E5693D" w:rsidRDefault="00E7162E" w:rsidP="00E7162E">
            <w:pPr>
              <w:jc w:val="both"/>
              <w:rPr>
                <w:rFonts w:ascii="Times New Roman" w:hAnsi="Times New Roman" w:cs="Times New Roman"/>
                <w:b/>
                <w:sz w:val="20"/>
                <w:szCs w:val="20"/>
              </w:rPr>
            </w:pPr>
            <w:r w:rsidRPr="00E5693D">
              <w:rPr>
                <w:rFonts w:ascii="Times New Roman" w:hAnsi="Times New Roman" w:cs="Times New Roman"/>
                <w:b/>
                <w:sz w:val="20"/>
                <w:szCs w:val="20"/>
              </w:rPr>
              <w:t>Rādītāja mērvienība</w:t>
            </w:r>
          </w:p>
        </w:tc>
        <w:tc>
          <w:tcPr>
            <w:tcW w:w="7072" w:type="dxa"/>
          </w:tcPr>
          <w:p w14:paraId="5AEB84C6" w14:textId="0029B35B" w:rsidR="00E7162E" w:rsidRPr="00E5693D" w:rsidRDefault="00E7162E" w:rsidP="00E7162E">
            <w:pPr>
              <w:jc w:val="both"/>
              <w:rPr>
                <w:rFonts w:ascii="Times New Roman" w:hAnsi="Times New Roman" w:cs="Times New Roman"/>
                <w:sz w:val="20"/>
                <w:szCs w:val="20"/>
              </w:rPr>
            </w:pPr>
            <w:r w:rsidRPr="00E5693D">
              <w:rPr>
                <w:rFonts w:ascii="Times New Roman" w:hAnsi="Times New Roman" w:cs="Times New Roman"/>
                <w:sz w:val="20"/>
                <w:szCs w:val="20"/>
              </w:rPr>
              <w:t>EUR</w:t>
            </w:r>
          </w:p>
        </w:tc>
      </w:tr>
      <w:tr w:rsidR="00E7162E" w:rsidRPr="00E5693D" w14:paraId="37E8567F" w14:textId="77777777" w:rsidTr="4E62D5E3">
        <w:tc>
          <w:tcPr>
            <w:tcW w:w="1995" w:type="dxa"/>
          </w:tcPr>
          <w:p w14:paraId="03FA77B6" w14:textId="7F36F37C" w:rsidR="00E7162E" w:rsidRPr="00E5693D" w:rsidRDefault="00E7162E" w:rsidP="00E7162E">
            <w:pPr>
              <w:jc w:val="both"/>
              <w:rPr>
                <w:rFonts w:ascii="Times New Roman" w:hAnsi="Times New Roman" w:cs="Times New Roman"/>
                <w:b/>
                <w:sz w:val="20"/>
                <w:szCs w:val="20"/>
              </w:rPr>
            </w:pPr>
            <w:r w:rsidRPr="00E5693D">
              <w:rPr>
                <w:rFonts w:ascii="Times New Roman" w:hAnsi="Times New Roman" w:cs="Times New Roman"/>
                <w:b/>
                <w:sz w:val="20"/>
                <w:szCs w:val="20"/>
              </w:rPr>
              <w:t>Bāzes (sākotnējās) vērtības gads un bāzes vērtība</w:t>
            </w:r>
          </w:p>
        </w:tc>
        <w:tc>
          <w:tcPr>
            <w:tcW w:w="7072" w:type="dxa"/>
          </w:tcPr>
          <w:p w14:paraId="3ACF25C2" w14:textId="25E98673" w:rsidR="00E7162E" w:rsidRPr="00E5693D" w:rsidRDefault="00E7162E" w:rsidP="00E7162E">
            <w:pPr>
              <w:jc w:val="both"/>
              <w:rPr>
                <w:rFonts w:ascii="Times New Roman" w:hAnsi="Times New Roman" w:cs="Times New Roman"/>
                <w:sz w:val="20"/>
                <w:szCs w:val="20"/>
              </w:rPr>
            </w:pPr>
            <w:r w:rsidRPr="00E5693D">
              <w:rPr>
                <w:rFonts w:ascii="Times New Roman" w:hAnsi="Times New Roman" w:cs="Times New Roman"/>
                <w:sz w:val="20"/>
                <w:szCs w:val="20"/>
              </w:rPr>
              <w:t>0 (2020.gads)</w:t>
            </w:r>
          </w:p>
        </w:tc>
      </w:tr>
      <w:tr w:rsidR="00E7162E" w:rsidRPr="00E5693D" w14:paraId="5207863F" w14:textId="77777777" w:rsidTr="4E62D5E3">
        <w:tc>
          <w:tcPr>
            <w:tcW w:w="1995" w:type="dxa"/>
          </w:tcPr>
          <w:p w14:paraId="4991FA6C" w14:textId="19FB07E3" w:rsidR="00E7162E" w:rsidRPr="00E5693D" w:rsidRDefault="00E7162E" w:rsidP="00E7162E">
            <w:pPr>
              <w:jc w:val="both"/>
              <w:rPr>
                <w:rFonts w:ascii="Times New Roman" w:hAnsi="Times New Roman" w:cs="Times New Roman"/>
                <w:sz w:val="20"/>
                <w:szCs w:val="20"/>
              </w:rPr>
            </w:pPr>
            <w:r w:rsidRPr="00E5693D">
              <w:rPr>
                <w:rFonts w:ascii="Times New Roman" w:hAnsi="Times New Roman" w:cs="Times New Roman"/>
                <w:b/>
                <w:sz w:val="20"/>
                <w:szCs w:val="20"/>
              </w:rPr>
              <w:t>Starpposma vērtība</w:t>
            </w:r>
            <w:r w:rsidRPr="00E5693D">
              <w:rPr>
                <w:rFonts w:ascii="Times New Roman" w:hAnsi="Times New Roman" w:cs="Times New Roman"/>
                <w:sz w:val="20"/>
                <w:szCs w:val="20"/>
              </w:rPr>
              <w:t xml:space="preserve"> uz 31.12.2024.</w:t>
            </w:r>
          </w:p>
        </w:tc>
        <w:tc>
          <w:tcPr>
            <w:tcW w:w="7072" w:type="dxa"/>
          </w:tcPr>
          <w:p w14:paraId="0040D3BC" w14:textId="2F28FB86" w:rsidR="00E7162E" w:rsidRPr="00E5693D" w:rsidRDefault="00E7162E" w:rsidP="00E7162E">
            <w:pPr>
              <w:jc w:val="both"/>
              <w:rPr>
                <w:rFonts w:ascii="Times New Roman" w:hAnsi="Times New Roman" w:cs="Times New Roman"/>
                <w:sz w:val="20"/>
                <w:szCs w:val="20"/>
              </w:rPr>
            </w:pPr>
            <w:r w:rsidRPr="00E5693D">
              <w:rPr>
                <w:rFonts w:ascii="Times New Roman" w:hAnsi="Times New Roman" w:cs="Times New Roman"/>
                <w:sz w:val="20"/>
                <w:szCs w:val="20"/>
              </w:rPr>
              <w:t>N/A</w:t>
            </w:r>
          </w:p>
        </w:tc>
      </w:tr>
      <w:tr w:rsidR="00E7162E" w:rsidRPr="00E5693D" w14:paraId="71DC87C5" w14:textId="77777777" w:rsidTr="4E62D5E3">
        <w:tc>
          <w:tcPr>
            <w:tcW w:w="1995" w:type="dxa"/>
          </w:tcPr>
          <w:p w14:paraId="340AB57D" w14:textId="7FCDA077" w:rsidR="00E7162E" w:rsidRPr="00E5693D" w:rsidRDefault="00E7162E" w:rsidP="00E7162E">
            <w:pPr>
              <w:jc w:val="both"/>
              <w:rPr>
                <w:rFonts w:ascii="Times New Roman" w:hAnsi="Times New Roman" w:cs="Times New Roman"/>
                <w:sz w:val="20"/>
                <w:szCs w:val="20"/>
              </w:rPr>
            </w:pPr>
            <w:r w:rsidRPr="00E5693D">
              <w:rPr>
                <w:rFonts w:ascii="Times New Roman" w:hAnsi="Times New Roman" w:cs="Times New Roman"/>
                <w:b/>
                <w:sz w:val="20"/>
                <w:szCs w:val="20"/>
              </w:rPr>
              <w:t>Sasniedzamā vērtība</w:t>
            </w:r>
            <w:r w:rsidRPr="00E5693D">
              <w:rPr>
                <w:rFonts w:ascii="Times New Roman" w:hAnsi="Times New Roman" w:cs="Times New Roman"/>
                <w:sz w:val="20"/>
                <w:szCs w:val="20"/>
              </w:rPr>
              <w:t xml:space="preserve"> uz 31.12.2029.</w:t>
            </w:r>
          </w:p>
        </w:tc>
        <w:tc>
          <w:tcPr>
            <w:tcW w:w="7072" w:type="dxa"/>
          </w:tcPr>
          <w:p w14:paraId="19E14338" w14:textId="4C5BE012" w:rsidR="00E7162E" w:rsidRPr="00E5693D" w:rsidRDefault="00BC6997" w:rsidP="00E7162E">
            <w:pPr>
              <w:jc w:val="both"/>
              <w:rPr>
                <w:rFonts w:ascii="Times New Roman" w:hAnsi="Times New Roman" w:cs="Times New Roman"/>
                <w:sz w:val="20"/>
                <w:szCs w:val="20"/>
              </w:rPr>
            </w:pPr>
            <w:r>
              <w:rPr>
                <w:rFonts w:ascii="Times New Roman" w:hAnsi="Times New Roman" w:cs="Times New Roman"/>
                <w:sz w:val="20"/>
                <w:szCs w:val="20"/>
              </w:rPr>
              <w:t xml:space="preserve">  </w:t>
            </w:r>
            <w:r w:rsidR="00CC03B8">
              <w:rPr>
                <w:rFonts w:ascii="Times New Roman" w:hAnsi="Times New Roman" w:cs="Times New Roman"/>
                <w:sz w:val="20"/>
                <w:szCs w:val="20"/>
              </w:rPr>
              <w:t>2 870</w:t>
            </w:r>
            <w:r>
              <w:rPr>
                <w:rFonts w:ascii="Times New Roman" w:hAnsi="Times New Roman" w:cs="Times New Roman"/>
                <w:sz w:val="20"/>
                <w:szCs w:val="20"/>
              </w:rPr>
              <w:t> </w:t>
            </w:r>
            <w:r w:rsidR="00CC03B8">
              <w:rPr>
                <w:rFonts w:ascii="Times New Roman" w:hAnsi="Times New Roman" w:cs="Times New Roman"/>
                <w:sz w:val="20"/>
                <w:szCs w:val="20"/>
              </w:rPr>
              <w:t>869</w:t>
            </w:r>
            <w:r>
              <w:rPr>
                <w:rFonts w:ascii="Times New Roman" w:hAnsi="Times New Roman" w:cs="Times New Roman"/>
                <w:sz w:val="20"/>
                <w:szCs w:val="20"/>
              </w:rPr>
              <w:t xml:space="preserve"> </w:t>
            </w:r>
          </w:p>
        </w:tc>
      </w:tr>
      <w:tr w:rsidR="00E7162E" w:rsidRPr="00E5693D" w14:paraId="1A77DC8C" w14:textId="77777777" w:rsidTr="4E62D5E3">
        <w:tc>
          <w:tcPr>
            <w:tcW w:w="1995" w:type="dxa"/>
            <w:vMerge w:val="restart"/>
          </w:tcPr>
          <w:p w14:paraId="345174E5" w14:textId="67A3C93D" w:rsidR="00E7162E" w:rsidRPr="00E5693D" w:rsidRDefault="00E7162E" w:rsidP="00E7162E">
            <w:pPr>
              <w:jc w:val="both"/>
              <w:rPr>
                <w:rFonts w:ascii="Times New Roman" w:hAnsi="Times New Roman" w:cs="Times New Roman"/>
                <w:b/>
                <w:bCs/>
                <w:sz w:val="20"/>
                <w:szCs w:val="20"/>
              </w:rPr>
            </w:pPr>
            <w:r w:rsidRPr="00E5693D">
              <w:rPr>
                <w:rFonts w:ascii="Times New Roman" w:hAnsi="Times New Roman" w:cs="Times New Roman"/>
                <w:b/>
                <w:bCs/>
                <w:sz w:val="20"/>
                <w:szCs w:val="20"/>
              </w:rPr>
              <w:t>Pieņēmumi un aprēķini</w:t>
            </w:r>
            <w:r w:rsidRPr="00E5693D">
              <w:rPr>
                <w:rStyle w:val="FootnoteReference"/>
                <w:rFonts w:ascii="Times New Roman" w:eastAsia="Times New Roman" w:hAnsi="Times New Roman" w:cs="Times New Roman"/>
                <w:b/>
                <w:bCs/>
                <w:sz w:val="20"/>
                <w:szCs w:val="20"/>
              </w:rPr>
              <w:footnoteReference w:id="9"/>
            </w:r>
          </w:p>
          <w:p w14:paraId="33FE576C" w14:textId="649E876B" w:rsidR="00E7162E" w:rsidRPr="00E5693D" w:rsidRDefault="00E7162E" w:rsidP="00E7162E">
            <w:pPr>
              <w:jc w:val="both"/>
              <w:rPr>
                <w:rFonts w:ascii="Times New Roman" w:hAnsi="Times New Roman" w:cs="Times New Roman"/>
                <w:sz w:val="20"/>
                <w:szCs w:val="20"/>
              </w:rPr>
            </w:pPr>
          </w:p>
        </w:tc>
        <w:tc>
          <w:tcPr>
            <w:tcW w:w="7072" w:type="dxa"/>
          </w:tcPr>
          <w:p w14:paraId="24B449C9" w14:textId="77777777" w:rsidR="00E7162E" w:rsidRPr="00E5693D" w:rsidRDefault="00E7162E" w:rsidP="00E7162E">
            <w:pPr>
              <w:jc w:val="both"/>
              <w:rPr>
                <w:rFonts w:ascii="Times New Roman" w:hAnsi="Times New Roman" w:cs="Times New Roman"/>
                <w:sz w:val="20"/>
                <w:szCs w:val="20"/>
              </w:rPr>
            </w:pPr>
            <w:r w:rsidRPr="00E5693D">
              <w:rPr>
                <w:rFonts w:ascii="Times New Roman" w:hAnsi="Times New Roman" w:cs="Times New Roman"/>
                <w:b/>
                <w:sz w:val="20"/>
                <w:szCs w:val="20"/>
              </w:rPr>
              <w:t>Kritēriji rādītāju izvēlei</w:t>
            </w:r>
            <w:r w:rsidRPr="00E5693D">
              <w:rPr>
                <w:rFonts w:ascii="Times New Roman" w:hAnsi="Times New Roman" w:cs="Times New Roman"/>
                <w:sz w:val="20"/>
                <w:szCs w:val="20"/>
              </w:rPr>
              <w:t xml:space="preserve">: </w:t>
            </w:r>
          </w:p>
          <w:p w14:paraId="337F6CA0" w14:textId="77777777" w:rsidR="00E7162E" w:rsidRPr="00E5693D" w:rsidRDefault="00E7162E" w:rsidP="00E7162E">
            <w:pPr>
              <w:jc w:val="both"/>
              <w:rPr>
                <w:rFonts w:ascii="Times New Roman" w:hAnsi="Times New Roman" w:cs="Times New Roman"/>
                <w:sz w:val="20"/>
                <w:szCs w:val="20"/>
              </w:rPr>
            </w:pPr>
            <w:r w:rsidRPr="00E5693D">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3A771057" w14:textId="77777777" w:rsidR="00E7162E" w:rsidRPr="00E5693D" w:rsidRDefault="00E7162E" w:rsidP="00E7162E">
            <w:pPr>
              <w:pStyle w:val="ListParagraph"/>
              <w:numPr>
                <w:ilvl w:val="0"/>
                <w:numId w:val="12"/>
              </w:numPr>
              <w:jc w:val="both"/>
              <w:rPr>
                <w:rFonts w:ascii="Times New Roman" w:hAnsi="Times New Roman" w:cs="Times New Roman"/>
                <w:sz w:val="20"/>
                <w:szCs w:val="20"/>
              </w:rPr>
            </w:pPr>
            <w:r w:rsidRPr="00E5693D">
              <w:rPr>
                <w:rFonts w:ascii="Times New Roman" w:hAnsi="Times New Roman" w:cs="Times New Roman"/>
                <w:b/>
                <w:bCs/>
                <w:sz w:val="20"/>
                <w:szCs w:val="20"/>
              </w:rPr>
              <w:t>Sasaiste</w:t>
            </w:r>
            <w:r w:rsidRPr="00E5693D">
              <w:rPr>
                <w:rFonts w:ascii="Times New Roman" w:hAnsi="Times New Roman" w:cs="Times New Roman"/>
                <w:sz w:val="20"/>
                <w:szCs w:val="20"/>
              </w:rPr>
              <w:t xml:space="preserve"> </w:t>
            </w:r>
            <w:r w:rsidRPr="00E5693D">
              <w:rPr>
                <w:rFonts w:ascii="Times New Roman" w:hAnsi="Times New Roman" w:cs="Times New Roman"/>
                <w:b/>
                <w:bCs/>
                <w:sz w:val="20"/>
                <w:szCs w:val="20"/>
              </w:rPr>
              <w:t>ar plānotajiem ieguldījumiem</w:t>
            </w:r>
            <w:r w:rsidRPr="00E5693D">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04BAA7C2" w14:textId="77777777" w:rsidR="00E7162E" w:rsidRPr="00E5693D" w:rsidRDefault="00E7162E" w:rsidP="00E7162E">
            <w:pPr>
              <w:pStyle w:val="ListParagraph"/>
              <w:numPr>
                <w:ilvl w:val="0"/>
                <w:numId w:val="12"/>
              </w:numPr>
              <w:jc w:val="both"/>
              <w:rPr>
                <w:rFonts w:ascii="Times New Roman" w:eastAsia="Times New Roman" w:hAnsi="Times New Roman" w:cs="Times New Roman"/>
                <w:sz w:val="20"/>
                <w:szCs w:val="20"/>
              </w:rPr>
            </w:pPr>
            <w:r w:rsidRPr="00E5693D">
              <w:rPr>
                <w:rFonts w:ascii="Times New Roman" w:hAnsi="Times New Roman" w:cs="Times New Roman"/>
                <w:b/>
                <w:bCs/>
                <w:sz w:val="20"/>
                <w:szCs w:val="20"/>
              </w:rPr>
              <w:t>Būtiskums</w:t>
            </w:r>
            <w:r w:rsidRPr="00E5693D">
              <w:rPr>
                <w:rFonts w:ascii="Times New Roman" w:hAnsi="Times New Roman" w:cs="Times New Roman"/>
                <w:sz w:val="20"/>
                <w:szCs w:val="20"/>
              </w:rPr>
              <w:t xml:space="preserve"> </w:t>
            </w:r>
            <w:r w:rsidRPr="00E5693D">
              <w:rPr>
                <w:rFonts w:ascii="Times New Roman" w:hAnsi="Times New Roman" w:cs="Times New Roman"/>
                <w:b/>
                <w:bCs/>
                <w:sz w:val="20"/>
                <w:szCs w:val="20"/>
              </w:rPr>
              <w:t>attiecībā uz plānotajiem ieguldījumiem</w:t>
            </w:r>
            <w:r w:rsidRPr="00E5693D">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BA497DF" w14:textId="25EA8390" w:rsidR="00E7162E" w:rsidRPr="00E5693D" w:rsidRDefault="00E7162E" w:rsidP="00E7162E">
            <w:pPr>
              <w:pStyle w:val="ListParagraph"/>
              <w:numPr>
                <w:ilvl w:val="0"/>
                <w:numId w:val="12"/>
              </w:numPr>
              <w:jc w:val="both"/>
              <w:rPr>
                <w:rFonts w:ascii="Times New Roman" w:hAnsi="Times New Roman" w:cs="Times New Roman"/>
                <w:sz w:val="20"/>
                <w:szCs w:val="20"/>
              </w:rPr>
            </w:pPr>
            <w:r w:rsidRPr="00E5693D">
              <w:rPr>
                <w:rFonts w:ascii="Times New Roman" w:hAnsi="Times New Roman" w:cs="Times New Roman"/>
                <w:b/>
                <w:bCs/>
                <w:sz w:val="20"/>
                <w:szCs w:val="20"/>
              </w:rPr>
              <w:t>Datu pieejamība</w:t>
            </w:r>
            <w:r w:rsidRPr="00E5693D">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E7162E" w:rsidRPr="00E5693D" w14:paraId="6D480EBF" w14:textId="77777777" w:rsidTr="4E62D5E3">
        <w:tc>
          <w:tcPr>
            <w:tcW w:w="1995" w:type="dxa"/>
            <w:vMerge/>
          </w:tcPr>
          <w:p w14:paraId="6ACC0B11" w14:textId="77777777" w:rsidR="00E7162E" w:rsidRPr="00E5693D" w:rsidRDefault="00E7162E" w:rsidP="00E7162E">
            <w:pPr>
              <w:jc w:val="both"/>
              <w:rPr>
                <w:rFonts w:ascii="Times New Roman" w:hAnsi="Times New Roman" w:cs="Times New Roman"/>
                <w:b/>
                <w:sz w:val="20"/>
                <w:szCs w:val="20"/>
              </w:rPr>
            </w:pPr>
          </w:p>
        </w:tc>
        <w:tc>
          <w:tcPr>
            <w:tcW w:w="7072" w:type="dxa"/>
          </w:tcPr>
          <w:p w14:paraId="76D850C4" w14:textId="77777777" w:rsidR="00E7162E" w:rsidRPr="00E5693D" w:rsidRDefault="00E7162E" w:rsidP="00E7162E">
            <w:pPr>
              <w:jc w:val="both"/>
              <w:rPr>
                <w:rFonts w:ascii="Times New Roman" w:hAnsi="Times New Roman" w:cs="Times New Roman"/>
                <w:b/>
                <w:bCs/>
                <w:sz w:val="20"/>
                <w:szCs w:val="20"/>
              </w:rPr>
            </w:pPr>
            <w:r w:rsidRPr="00E5693D">
              <w:rPr>
                <w:rFonts w:ascii="Times New Roman" w:hAnsi="Times New Roman" w:cs="Times New Roman"/>
                <w:b/>
                <w:bCs/>
                <w:sz w:val="20"/>
                <w:szCs w:val="20"/>
              </w:rPr>
              <w:t>Informācijas avots</w:t>
            </w:r>
            <w:r w:rsidRPr="00E5693D">
              <w:rPr>
                <w:rStyle w:val="FootnoteReference"/>
                <w:rFonts w:ascii="Times New Roman" w:hAnsi="Times New Roman" w:cs="Times New Roman"/>
                <w:b/>
                <w:bCs/>
                <w:sz w:val="20"/>
                <w:szCs w:val="20"/>
              </w:rPr>
              <w:footnoteReference w:id="10"/>
            </w:r>
          </w:p>
          <w:p w14:paraId="7236AB5E" w14:textId="77777777" w:rsidR="00E7162E" w:rsidRPr="00E5693D" w:rsidRDefault="00E7162E" w:rsidP="00E7162E">
            <w:pPr>
              <w:jc w:val="both"/>
              <w:rPr>
                <w:rFonts w:ascii="Times New Roman" w:eastAsia="Times New Roman" w:hAnsi="Times New Roman" w:cs="Times New Roman"/>
                <w:sz w:val="20"/>
                <w:szCs w:val="20"/>
              </w:rPr>
            </w:pPr>
            <w:r w:rsidRPr="00E5693D">
              <w:rPr>
                <w:rFonts w:ascii="Times New Roman" w:eastAsia="Times New Roman" w:hAnsi="Times New Roman" w:cs="Times New Roman"/>
                <w:sz w:val="20"/>
                <w:szCs w:val="20"/>
              </w:rPr>
              <w:t>Projektu dati.</w:t>
            </w:r>
          </w:p>
          <w:p w14:paraId="30D16CCF" w14:textId="12342E1F" w:rsidR="00BB2D6E" w:rsidRPr="00E5693D" w:rsidRDefault="00BB2D6E" w:rsidP="00E7162E">
            <w:pPr>
              <w:jc w:val="both"/>
              <w:rPr>
                <w:rFonts w:ascii="Times New Roman" w:hAnsi="Times New Roman" w:cs="Times New Roman"/>
                <w:sz w:val="20"/>
                <w:szCs w:val="20"/>
              </w:rPr>
            </w:pPr>
            <w:r w:rsidRPr="00E5693D">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E7162E" w:rsidRPr="00E5693D" w14:paraId="7215F148" w14:textId="77777777" w:rsidTr="4E62D5E3">
        <w:tc>
          <w:tcPr>
            <w:tcW w:w="1995" w:type="dxa"/>
            <w:vMerge/>
          </w:tcPr>
          <w:p w14:paraId="006AB585" w14:textId="77777777" w:rsidR="00E7162E" w:rsidRPr="00E5693D" w:rsidRDefault="00E7162E" w:rsidP="00E7162E">
            <w:pPr>
              <w:jc w:val="both"/>
              <w:rPr>
                <w:rFonts w:ascii="Times New Roman" w:hAnsi="Times New Roman" w:cs="Times New Roman"/>
                <w:b/>
                <w:sz w:val="20"/>
                <w:szCs w:val="20"/>
              </w:rPr>
            </w:pPr>
          </w:p>
        </w:tc>
        <w:tc>
          <w:tcPr>
            <w:tcW w:w="7072" w:type="dxa"/>
          </w:tcPr>
          <w:p w14:paraId="7B4112A8" w14:textId="77777777" w:rsidR="00E7162E" w:rsidRPr="00E5693D" w:rsidRDefault="00E7162E" w:rsidP="00E7162E">
            <w:pPr>
              <w:jc w:val="both"/>
              <w:rPr>
                <w:rFonts w:ascii="Times New Roman" w:hAnsi="Times New Roman" w:cs="Times New Roman"/>
                <w:b/>
                <w:bCs/>
                <w:sz w:val="20"/>
                <w:szCs w:val="20"/>
              </w:rPr>
            </w:pPr>
            <w:r w:rsidRPr="00E5693D">
              <w:rPr>
                <w:rFonts w:ascii="Times New Roman" w:hAnsi="Times New Roman" w:cs="Times New Roman"/>
                <w:b/>
                <w:bCs/>
                <w:sz w:val="20"/>
                <w:szCs w:val="20"/>
              </w:rPr>
              <w:t>Veiktie aprēķini un pieņēmumi, kas izmantoti aprēķiniem</w:t>
            </w:r>
          </w:p>
          <w:p w14:paraId="6A563BBD" w14:textId="77777777" w:rsidR="00E7162E" w:rsidRPr="00E5693D" w:rsidRDefault="00E7162E" w:rsidP="00E7162E">
            <w:pPr>
              <w:jc w:val="both"/>
              <w:rPr>
                <w:rFonts w:ascii="Times New Roman" w:hAnsi="Times New Roman" w:cs="Times New Roman"/>
                <w:sz w:val="20"/>
                <w:szCs w:val="20"/>
              </w:rPr>
            </w:pPr>
          </w:p>
          <w:p w14:paraId="093EB67A" w14:textId="77777777" w:rsidR="00E7162E" w:rsidRPr="00E5693D" w:rsidRDefault="00E7162E" w:rsidP="00E7162E">
            <w:pPr>
              <w:jc w:val="both"/>
              <w:rPr>
                <w:rFonts w:ascii="Times New Roman" w:hAnsi="Times New Roman" w:cs="Times New Roman"/>
                <w:sz w:val="20"/>
                <w:szCs w:val="20"/>
              </w:rPr>
            </w:pPr>
            <w:r w:rsidRPr="00E5693D">
              <w:rPr>
                <w:rFonts w:ascii="Times New Roman" w:hAnsi="Times New Roman" w:cs="Times New Roman"/>
                <w:sz w:val="20"/>
                <w:szCs w:val="20"/>
              </w:rPr>
              <w:t>31.12.2029.</w:t>
            </w:r>
          </w:p>
          <w:p w14:paraId="335CF427" w14:textId="41534EDB" w:rsidR="00E7162E" w:rsidRPr="00E5693D" w:rsidRDefault="00CC03B8" w:rsidP="00E7162E">
            <w:pPr>
              <w:spacing w:line="257" w:lineRule="auto"/>
              <w:jc w:val="both"/>
              <w:rPr>
                <w:rFonts w:ascii="Times New Roman" w:eastAsia="Times New Roman" w:hAnsi="Times New Roman" w:cs="Times New Roman"/>
                <w:sz w:val="20"/>
                <w:szCs w:val="20"/>
              </w:rPr>
            </w:pPr>
            <w:r>
              <w:rPr>
                <w:rFonts w:ascii="Times New Roman" w:hAnsi="Times New Roman" w:cs="Times New Roman"/>
                <w:sz w:val="20"/>
                <w:szCs w:val="20"/>
              </w:rPr>
              <w:t>2 870 869</w:t>
            </w:r>
            <w:r w:rsidR="00CF267C">
              <w:rPr>
                <w:rFonts w:ascii="Times New Roman" w:eastAsia="Times New Roman" w:hAnsi="Times New Roman" w:cs="Times New Roman"/>
                <w:sz w:val="20"/>
                <w:szCs w:val="20"/>
              </w:rPr>
              <w:t xml:space="preserve"> EUR (Atbalsts procesu </w:t>
            </w:r>
            <w:proofErr w:type="spellStart"/>
            <w:r w:rsidR="00CF267C">
              <w:rPr>
                <w:rFonts w:ascii="Times New Roman" w:eastAsia="Times New Roman" w:hAnsi="Times New Roman" w:cs="Times New Roman"/>
                <w:sz w:val="20"/>
                <w:szCs w:val="20"/>
              </w:rPr>
              <w:t>digitalizācijai</w:t>
            </w:r>
            <w:proofErr w:type="spellEnd"/>
            <w:r w:rsidR="00CF267C">
              <w:rPr>
                <w:rFonts w:ascii="Times New Roman" w:eastAsia="Times New Roman" w:hAnsi="Times New Roman" w:cs="Times New Roman"/>
                <w:sz w:val="20"/>
                <w:szCs w:val="20"/>
              </w:rPr>
              <w:t xml:space="preserve"> komercdarbībā</w:t>
            </w:r>
            <w:r w:rsidR="005E40FA">
              <w:rPr>
                <w:rFonts w:ascii="Times New Roman" w:eastAsia="Times New Roman" w:hAnsi="Times New Roman" w:cs="Times New Roman"/>
                <w:sz w:val="20"/>
                <w:szCs w:val="20"/>
              </w:rPr>
              <w:t>)</w:t>
            </w:r>
          </w:p>
          <w:p w14:paraId="640C1E7A" w14:textId="77777777" w:rsidR="00CF3A5A" w:rsidRDefault="00CF3A5A" w:rsidP="00E7162E">
            <w:pPr>
              <w:jc w:val="both"/>
              <w:rPr>
                <w:rFonts w:ascii="Times New Roman" w:eastAsia="Times New Roman" w:hAnsi="Times New Roman" w:cs="Times New Roman"/>
                <w:sz w:val="20"/>
                <w:szCs w:val="20"/>
              </w:rPr>
            </w:pPr>
          </w:p>
          <w:p w14:paraId="18C253CF" w14:textId="62D76BAA" w:rsidR="00E7162E" w:rsidRPr="00E5693D" w:rsidRDefault="00CF3A5A" w:rsidP="00746B38">
            <w:pPr>
              <w:jc w:val="both"/>
              <w:rPr>
                <w:rFonts w:ascii="Times New Roman" w:hAnsi="Times New Roman" w:cs="Times New Roman"/>
                <w:sz w:val="20"/>
                <w:szCs w:val="20"/>
              </w:rPr>
            </w:pPr>
            <w:r w:rsidRPr="00836DA5">
              <w:rPr>
                <w:rFonts w:ascii="Times New Roman" w:eastAsia="Times New Roman" w:hAnsi="Times New Roman" w:cs="Times New Roman"/>
                <w:sz w:val="20"/>
                <w:szCs w:val="20"/>
              </w:rPr>
              <w:t xml:space="preserve">Atbalsts procesu </w:t>
            </w:r>
            <w:proofErr w:type="spellStart"/>
            <w:r w:rsidRPr="00836DA5">
              <w:rPr>
                <w:rFonts w:ascii="Times New Roman" w:eastAsia="Times New Roman" w:hAnsi="Times New Roman" w:cs="Times New Roman"/>
                <w:sz w:val="20"/>
                <w:szCs w:val="20"/>
              </w:rPr>
              <w:t>digitalizācijai</w:t>
            </w:r>
            <w:proofErr w:type="spellEnd"/>
            <w:r w:rsidRPr="00836DA5">
              <w:rPr>
                <w:rFonts w:ascii="Times New Roman" w:eastAsia="Times New Roman" w:hAnsi="Times New Roman" w:cs="Times New Roman"/>
                <w:sz w:val="20"/>
                <w:szCs w:val="20"/>
              </w:rPr>
              <w:t xml:space="preserve"> komercdarbībā” īstenošanas noteikumi</w:t>
            </w:r>
            <w:r>
              <w:rPr>
                <w:rFonts w:ascii="Times New Roman" w:eastAsia="Times New Roman" w:hAnsi="Times New Roman" w:cs="Times New Roman"/>
                <w:sz w:val="20"/>
                <w:szCs w:val="20"/>
              </w:rPr>
              <w:t xml:space="preserve"> kopējais plānotais finansējums bez Finansējuma saņēmēja (LIAA) atalgojuma ir </w:t>
            </w:r>
            <w:r w:rsidR="001903A3">
              <w:rPr>
                <w:rFonts w:ascii="Times New Roman" w:eastAsia="Times New Roman" w:hAnsi="Times New Roman" w:cs="Times New Roman"/>
                <w:sz w:val="20"/>
                <w:szCs w:val="20"/>
              </w:rPr>
              <w:t>19 139 128</w:t>
            </w:r>
            <w:r>
              <w:rPr>
                <w:rFonts w:ascii="Times New Roman" w:eastAsia="Times New Roman" w:hAnsi="Times New Roman" w:cs="Times New Roman"/>
                <w:sz w:val="20"/>
                <w:szCs w:val="20"/>
              </w:rPr>
              <w:t xml:space="preserve"> EUR. Valsts budžeta </w:t>
            </w:r>
            <w:proofErr w:type="spellStart"/>
            <w:r w:rsidR="000379F7">
              <w:rPr>
                <w:rFonts w:ascii="Times New Roman" w:eastAsia="Times New Roman" w:hAnsi="Times New Roman" w:cs="Times New Roman"/>
                <w:sz w:val="20"/>
                <w:szCs w:val="20"/>
              </w:rPr>
              <w:t>līfz</w:t>
            </w:r>
            <w:r>
              <w:rPr>
                <w:rFonts w:ascii="Times New Roman" w:eastAsia="Times New Roman" w:hAnsi="Times New Roman" w:cs="Times New Roman"/>
                <w:sz w:val="20"/>
                <w:szCs w:val="20"/>
              </w:rPr>
              <w:t>finansējums</w:t>
            </w:r>
            <w:proofErr w:type="spellEnd"/>
            <w:r>
              <w:rPr>
                <w:rFonts w:ascii="Times New Roman" w:eastAsia="Times New Roman" w:hAnsi="Times New Roman" w:cs="Times New Roman"/>
                <w:sz w:val="20"/>
                <w:szCs w:val="20"/>
              </w:rPr>
              <w:t xml:space="preserve"> ir 15% apmērā, attiecīgi tiek noteikts, ka no finansējuma, kas nav LIAA atalgojuma finansējums), tiek noteikts, ka 15% ir jānodrošina privātās investīcijas, ka papildina valsts atbalstu. Līdz ar to aprēķins ir šāds – </w:t>
            </w:r>
            <w:r w:rsidR="005D0E11">
              <w:rPr>
                <w:rFonts w:ascii="Times New Roman" w:eastAsia="Times New Roman" w:hAnsi="Times New Roman" w:cs="Times New Roman"/>
                <w:sz w:val="20"/>
                <w:szCs w:val="20"/>
              </w:rPr>
              <w:t>19 139 128</w:t>
            </w:r>
            <w:r>
              <w:rPr>
                <w:rFonts w:ascii="Times New Roman" w:eastAsia="Times New Roman" w:hAnsi="Times New Roman" w:cs="Times New Roman"/>
                <w:sz w:val="20"/>
                <w:szCs w:val="20"/>
              </w:rPr>
              <w:t xml:space="preserve">* 15% = </w:t>
            </w:r>
            <w:r w:rsidR="00CC03B8">
              <w:rPr>
                <w:rFonts w:ascii="Times New Roman" w:eastAsia="Times New Roman" w:hAnsi="Times New Roman" w:cs="Times New Roman"/>
                <w:sz w:val="20"/>
                <w:szCs w:val="20"/>
              </w:rPr>
              <w:t xml:space="preserve">2 870 </w:t>
            </w:r>
            <w:r w:rsidR="00627B5F">
              <w:rPr>
                <w:rFonts w:ascii="Times New Roman" w:eastAsia="Times New Roman" w:hAnsi="Times New Roman" w:cs="Times New Roman"/>
                <w:sz w:val="20"/>
                <w:szCs w:val="20"/>
              </w:rPr>
              <w:t>8</w:t>
            </w:r>
            <w:r w:rsidR="00CC03B8">
              <w:rPr>
                <w:rFonts w:ascii="Times New Roman" w:eastAsia="Times New Roman" w:hAnsi="Times New Roman" w:cs="Times New Roman"/>
                <w:sz w:val="20"/>
                <w:szCs w:val="20"/>
              </w:rPr>
              <w:t>69</w:t>
            </w:r>
            <w:r w:rsidRPr="005E06CA">
              <w:rPr>
                <w:rFonts w:ascii="Times New Roman" w:eastAsia="Times New Roman" w:hAnsi="Times New Roman" w:cs="Times New Roman"/>
                <w:sz w:val="20"/>
                <w:szCs w:val="20"/>
              </w:rPr>
              <w:t xml:space="preserve"> EUR</w:t>
            </w:r>
            <w:r w:rsidR="0076596C">
              <w:rPr>
                <w:rFonts w:ascii="Times New Roman" w:eastAsia="Times New Roman" w:hAnsi="Times New Roman" w:cs="Times New Roman"/>
                <w:sz w:val="20"/>
                <w:szCs w:val="20"/>
              </w:rPr>
              <w:t>.</w:t>
            </w:r>
          </w:p>
        </w:tc>
      </w:tr>
      <w:tr w:rsidR="00E7162E" w:rsidRPr="00E5693D" w14:paraId="3505B500" w14:textId="77777777" w:rsidTr="4E62D5E3">
        <w:tc>
          <w:tcPr>
            <w:tcW w:w="1995" w:type="dxa"/>
            <w:vMerge/>
          </w:tcPr>
          <w:p w14:paraId="60960BE0" w14:textId="77777777" w:rsidR="00E7162E" w:rsidRPr="00E5693D" w:rsidRDefault="00E7162E" w:rsidP="00E7162E">
            <w:pPr>
              <w:jc w:val="both"/>
              <w:rPr>
                <w:rFonts w:ascii="Times New Roman" w:hAnsi="Times New Roman" w:cs="Times New Roman"/>
                <w:b/>
                <w:sz w:val="20"/>
                <w:szCs w:val="20"/>
              </w:rPr>
            </w:pPr>
          </w:p>
        </w:tc>
        <w:tc>
          <w:tcPr>
            <w:tcW w:w="7072" w:type="dxa"/>
          </w:tcPr>
          <w:p w14:paraId="4FCC96DA" w14:textId="77777777" w:rsidR="00E7162E" w:rsidRPr="00E5693D" w:rsidRDefault="00E7162E" w:rsidP="00E7162E">
            <w:pPr>
              <w:jc w:val="both"/>
              <w:rPr>
                <w:rFonts w:ascii="Times New Roman" w:hAnsi="Times New Roman" w:cs="Times New Roman"/>
                <w:b/>
                <w:bCs/>
                <w:sz w:val="20"/>
                <w:szCs w:val="20"/>
              </w:rPr>
            </w:pPr>
            <w:r w:rsidRPr="00E5693D">
              <w:rPr>
                <w:rFonts w:ascii="Times New Roman" w:hAnsi="Times New Roman" w:cs="Times New Roman"/>
                <w:b/>
                <w:bCs/>
                <w:sz w:val="20"/>
                <w:szCs w:val="20"/>
              </w:rPr>
              <w:t>Intervences loģika</w:t>
            </w:r>
          </w:p>
          <w:p w14:paraId="77528D5A" w14:textId="7A6C9100" w:rsidR="00E7162E" w:rsidRPr="00E5693D" w:rsidRDefault="00E7162E" w:rsidP="00E7162E">
            <w:pPr>
              <w:jc w:val="both"/>
              <w:rPr>
                <w:rFonts w:ascii="Times New Roman" w:hAnsi="Times New Roman" w:cs="Times New Roman"/>
                <w:sz w:val="20"/>
                <w:szCs w:val="20"/>
              </w:rPr>
            </w:pPr>
            <w:r w:rsidRPr="00E5693D">
              <w:rPr>
                <w:rFonts w:ascii="Times New Roman" w:hAnsi="Times New Roman" w:cs="Times New Roman"/>
                <w:sz w:val="20"/>
                <w:szCs w:val="20"/>
              </w:rPr>
              <w:lastRenderedPageBreak/>
              <w:t xml:space="preserve">Latvijas </w:t>
            </w:r>
            <w:proofErr w:type="spellStart"/>
            <w:r w:rsidRPr="00E5693D">
              <w:rPr>
                <w:rFonts w:ascii="Times New Roman" w:hAnsi="Times New Roman" w:cs="Times New Roman"/>
                <w:sz w:val="20"/>
                <w:szCs w:val="20"/>
              </w:rPr>
              <w:t>digitalizācijas</w:t>
            </w:r>
            <w:proofErr w:type="spellEnd"/>
            <w:r w:rsidRPr="00E5693D">
              <w:rPr>
                <w:rFonts w:ascii="Times New Roman" w:hAnsi="Times New Roman" w:cs="Times New Roman"/>
                <w:sz w:val="20"/>
                <w:szCs w:val="20"/>
              </w:rPr>
              <w:t xml:space="preserve"> procesu attīstība komercdarbībā, produktivitātes paaugstināšana panākama ar mērķtiecīgu resursu ieguldīšanu augstākas pievienotās vērtības radīšanai </w:t>
            </w:r>
            <w:r w:rsidR="007446AA" w:rsidRPr="00E5693D">
              <w:rPr>
                <w:rFonts w:ascii="Times New Roman" w:hAnsi="Times New Roman" w:cs="Times New Roman"/>
                <w:sz w:val="20"/>
                <w:szCs w:val="20"/>
              </w:rPr>
              <w:t>uzņēmumu</w:t>
            </w:r>
            <w:r w:rsidRPr="00E5693D">
              <w:rPr>
                <w:rFonts w:ascii="Times New Roman" w:hAnsi="Times New Roman" w:cs="Times New Roman"/>
                <w:sz w:val="20"/>
                <w:szCs w:val="20"/>
              </w:rPr>
              <w:t xml:space="preserve"> darbības procesos. Atbalstot vietējos </w:t>
            </w:r>
            <w:r w:rsidR="007446AA" w:rsidRPr="00E5693D">
              <w:rPr>
                <w:rFonts w:ascii="Times New Roman" w:hAnsi="Times New Roman" w:cs="Times New Roman"/>
                <w:sz w:val="20"/>
                <w:szCs w:val="20"/>
              </w:rPr>
              <w:t>uzņēmumu</w:t>
            </w:r>
            <w:r w:rsidRPr="00E5693D">
              <w:rPr>
                <w:rFonts w:ascii="Times New Roman" w:hAnsi="Times New Roman" w:cs="Times New Roman"/>
                <w:sz w:val="20"/>
                <w:szCs w:val="20"/>
              </w:rPr>
              <w:t xml:space="preserve">s, stiprinot un </w:t>
            </w:r>
            <w:proofErr w:type="spellStart"/>
            <w:r w:rsidRPr="00E5693D">
              <w:rPr>
                <w:rFonts w:ascii="Times New Roman" w:hAnsi="Times New Roman" w:cs="Times New Roman"/>
                <w:sz w:val="20"/>
                <w:szCs w:val="20"/>
              </w:rPr>
              <w:t>ieviešot</w:t>
            </w:r>
            <w:r w:rsidR="00C973A8">
              <w:rPr>
                <w:rFonts w:ascii="Times New Roman" w:hAnsi="Times New Roman" w:cs="Times New Roman"/>
                <w:sz w:val="20"/>
                <w:szCs w:val="20"/>
              </w:rPr>
              <w:t>mākslīgā</w:t>
            </w:r>
            <w:proofErr w:type="spellEnd"/>
            <w:r w:rsidR="00C973A8">
              <w:rPr>
                <w:rFonts w:ascii="Times New Roman" w:hAnsi="Times New Roman" w:cs="Times New Roman"/>
                <w:sz w:val="20"/>
                <w:szCs w:val="20"/>
              </w:rPr>
              <w:t xml:space="preserve"> intelekta risinājumu</w:t>
            </w:r>
            <w:r w:rsidR="001801CF">
              <w:rPr>
                <w:rFonts w:ascii="Times New Roman" w:hAnsi="Times New Roman" w:cs="Times New Roman"/>
                <w:sz w:val="20"/>
                <w:szCs w:val="20"/>
              </w:rPr>
              <w:t>s</w:t>
            </w:r>
            <w:r w:rsidRPr="00E5693D">
              <w:rPr>
                <w:rFonts w:ascii="Times New Roman" w:hAnsi="Times New Roman" w:cs="Times New Roman"/>
                <w:sz w:val="20"/>
                <w:szCs w:val="20"/>
              </w:rPr>
              <w:t>,– tiks veidotas Latvijas konkurētspējas priekšrocības.</w:t>
            </w:r>
          </w:p>
        </w:tc>
      </w:tr>
      <w:tr w:rsidR="00E7162E" w:rsidRPr="00E5693D" w14:paraId="0B24F183" w14:textId="77777777" w:rsidTr="4E62D5E3">
        <w:tc>
          <w:tcPr>
            <w:tcW w:w="1995" w:type="dxa"/>
            <w:vMerge/>
          </w:tcPr>
          <w:p w14:paraId="2CE3A57C" w14:textId="77777777" w:rsidR="00E7162E" w:rsidRPr="00E5693D" w:rsidRDefault="00E7162E" w:rsidP="00E7162E">
            <w:pPr>
              <w:jc w:val="both"/>
              <w:rPr>
                <w:rFonts w:ascii="Times New Roman" w:hAnsi="Times New Roman" w:cs="Times New Roman"/>
                <w:b/>
                <w:sz w:val="20"/>
                <w:szCs w:val="20"/>
              </w:rPr>
            </w:pPr>
          </w:p>
        </w:tc>
        <w:tc>
          <w:tcPr>
            <w:tcW w:w="7072" w:type="dxa"/>
          </w:tcPr>
          <w:p w14:paraId="613B4F75" w14:textId="77777777" w:rsidR="00E7162E" w:rsidRPr="00E5693D" w:rsidRDefault="00E7162E" w:rsidP="00E7162E">
            <w:pPr>
              <w:jc w:val="both"/>
              <w:rPr>
                <w:rFonts w:ascii="Times New Roman" w:hAnsi="Times New Roman" w:cs="Times New Roman"/>
                <w:b/>
                <w:bCs/>
                <w:sz w:val="20"/>
                <w:szCs w:val="20"/>
              </w:rPr>
            </w:pPr>
            <w:r w:rsidRPr="00E5693D">
              <w:rPr>
                <w:rFonts w:ascii="Times New Roman" w:hAnsi="Times New Roman" w:cs="Times New Roman"/>
                <w:b/>
                <w:bCs/>
                <w:sz w:val="20"/>
                <w:szCs w:val="20"/>
              </w:rPr>
              <w:t>Iespējamie riski</w:t>
            </w:r>
          </w:p>
          <w:p w14:paraId="3450644F" w14:textId="2282E0E0" w:rsidR="00E7162E" w:rsidRPr="00E5693D" w:rsidRDefault="00E7162E" w:rsidP="00E7162E">
            <w:pPr>
              <w:jc w:val="both"/>
              <w:rPr>
                <w:rFonts w:ascii="Times New Roman" w:hAnsi="Times New Roman" w:cs="Times New Roman"/>
                <w:sz w:val="20"/>
                <w:szCs w:val="20"/>
              </w:rPr>
            </w:pPr>
            <w:r w:rsidRPr="00E5693D">
              <w:rPr>
                <w:rFonts w:ascii="Times New Roman" w:eastAsia="Times New Roman" w:hAnsi="Times New Roman" w:cs="Times New Roman"/>
                <w:sz w:val="20"/>
                <w:szCs w:val="20"/>
              </w:rPr>
              <w:t>Tirgū nepastāv pietiekama interese par piedāvātajiem instrumentiem, kurus nenodrošina privātais tirgus, vai mainoties ekonomikas attīstības tendencēm zūd pieprasījums pēc attiecīgā finanšu produkta.</w:t>
            </w:r>
            <w:r w:rsidRPr="00E5693D">
              <w:rPr>
                <w:rFonts w:ascii="Times New Roman" w:hAnsi="Times New Roman" w:cs="Times New Roman"/>
                <w:sz w:val="20"/>
                <w:szCs w:val="20"/>
              </w:rPr>
              <w:t xml:space="preserve"> </w:t>
            </w:r>
          </w:p>
        </w:tc>
      </w:tr>
      <w:tr w:rsidR="00E7162E" w:rsidRPr="00E5693D" w14:paraId="1D2CD49A" w14:textId="77777777" w:rsidTr="4E62D5E3">
        <w:tc>
          <w:tcPr>
            <w:tcW w:w="1995" w:type="dxa"/>
          </w:tcPr>
          <w:p w14:paraId="6454D180" w14:textId="34D1BEAC" w:rsidR="00E7162E" w:rsidRPr="00E5693D" w:rsidRDefault="00E7162E" w:rsidP="00E7162E">
            <w:pPr>
              <w:jc w:val="both"/>
              <w:rPr>
                <w:rFonts w:ascii="Times New Roman" w:hAnsi="Times New Roman" w:cs="Times New Roman"/>
                <w:b/>
                <w:sz w:val="20"/>
                <w:szCs w:val="20"/>
              </w:rPr>
            </w:pPr>
            <w:r w:rsidRPr="00E5693D">
              <w:rPr>
                <w:rFonts w:ascii="Times New Roman" w:hAnsi="Times New Roman" w:cs="Times New Roman"/>
                <w:b/>
                <w:sz w:val="20"/>
                <w:szCs w:val="20"/>
              </w:rPr>
              <w:t xml:space="preserve">Rādītāja sasniegšana </w:t>
            </w:r>
          </w:p>
        </w:tc>
        <w:tc>
          <w:tcPr>
            <w:tcW w:w="7072" w:type="dxa"/>
          </w:tcPr>
          <w:p w14:paraId="0E66EA07" w14:textId="4D1BE36E" w:rsidR="00E7162E" w:rsidRPr="00E5693D" w:rsidRDefault="00E7162E" w:rsidP="00E7162E">
            <w:pPr>
              <w:jc w:val="both"/>
              <w:rPr>
                <w:rFonts w:ascii="Times New Roman" w:hAnsi="Times New Roman" w:cs="Times New Roman"/>
                <w:sz w:val="20"/>
                <w:szCs w:val="20"/>
              </w:rPr>
            </w:pPr>
            <w:r w:rsidRPr="00E5693D">
              <w:rPr>
                <w:rFonts w:ascii="Times New Roman" w:hAnsi="Times New Roman" w:cs="Times New Roman"/>
                <w:sz w:val="20"/>
                <w:szCs w:val="20"/>
              </w:rPr>
              <w:t>RCR 02 Rādītājs tiek uzskaitīts, ja ar atbalsta saņēmēju ir noslēgts līgums un veikts vismaz viens maksājums.</w:t>
            </w:r>
          </w:p>
        </w:tc>
      </w:tr>
    </w:tbl>
    <w:p w14:paraId="1A00C4EE" w14:textId="2F781893" w:rsidR="00855B23" w:rsidRPr="00E5693D" w:rsidRDefault="00855B23" w:rsidP="00215EB4">
      <w:pPr>
        <w:spacing w:after="0" w:line="240" w:lineRule="auto"/>
        <w:jc w:val="both"/>
        <w:rPr>
          <w:rFonts w:ascii="Times New Roman" w:hAnsi="Times New Roman" w:cs="Times New Roman"/>
          <w:color w:val="000000" w:themeColor="text1"/>
        </w:rPr>
      </w:pPr>
    </w:p>
    <w:p w14:paraId="2AF5BD35" w14:textId="214E99D1" w:rsidR="00E07333" w:rsidRDefault="00E07333" w:rsidP="00E07333">
      <w:pPr>
        <w:spacing w:after="0" w:line="240" w:lineRule="auto"/>
        <w:jc w:val="both"/>
        <w:rPr>
          <w:rFonts w:ascii="Times New Roman" w:hAnsi="Times New Roman" w:cs="Times New Roman"/>
          <w:b/>
          <w:bCs/>
        </w:rPr>
      </w:pPr>
      <w:r w:rsidRPr="00E5693D">
        <w:rPr>
          <w:rFonts w:ascii="Times New Roman" w:hAnsi="Times New Roman" w:cs="Times New Roman"/>
          <w:b/>
          <w:bCs/>
        </w:rPr>
        <w:t>Informācija par 1.2.2.SAM pasākumu ietvaros plānotajiem intervences kodiem</w:t>
      </w:r>
    </w:p>
    <w:p w14:paraId="3BC86F29" w14:textId="77777777" w:rsidR="00594261" w:rsidRPr="00E5693D" w:rsidRDefault="00594261" w:rsidP="00E07333">
      <w:pPr>
        <w:spacing w:after="0" w:line="240" w:lineRule="auto"/>
        <w:jc w:val="both"/>
        <w:rPr>
          <w:rFonts w:ascii="Times New Roman" w:hAnsi="Times New Roman" w:cs="Times New Roman"/>
          <w:b/>
          <w:bCs/>
        </w:rPr>
      </w:pPr>
    </w:p>
    <w:tbl>
      <w:tblPr>
        <w:tblW w:w="9592" w:type="dxa"/>
        <w:tblLook w:val="04A0" w:firstRow="1" w:lastRow="0" w:firstColumn="1" w:lastColumn="0" w:noHBand="0" w:noVBand="1"/>
      </w:tblPr>
      <w:tblGrid>
        <w:gridCol w:w="1042"/>
        <w:gridCol w:w="1505"/>
        <w:gridCol w:w="829"/>
        <w:gridCol w:w="1371"/>
        <w:gridCol w:w="1106"/>
        <w:gridCol w:w="1411"/>
        <w:gridCol w:w="1106"/>
        <w:gridCol w:w="1222"/>
      </w:tblGrid>
      <w:tr w:rsidR="00155F13" w:rsidRPr="00155F13" w14:paraId="0F54700F" w14:textId="77777777" w:rsidTr="00155F13">
        <w:trPr>
          <w:trHeight w:val="780"/>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190985" w14:textId="77777777" w:rsidR="00155F13" w:rsidRPr="00155F13" w:rsidRDefault="00155F13" w:rsidP="00155F13">
            <w:pPr>
              <w:spacing w:after="0" w:line="240" w:lineRule="auto"/>
              <w:jc w:val="center"/>
              <w:rPr>
                <w:rFonts w:ascii="Times New Roman" w:eastAsia="Times New Roman" w:hAnsi="Times New Roman" w:cs="Times New Roman"/>
                <w:b/>
                <w:bCs/>
                <w:color w:val="000000"/>
                <w:sz w:val="18"/>
                <w:szCs w:val="18"/>
                <w:lang w:eastAsia="lv-LV"/>
              </w:rPr>
            </w:pPr>
            <w:r w:rsidRPr="00155F13">
              <w:rPr>
                <w:rFonts w:ascii="Times New Roman" w:eastAsia="Times New Roman" w:hAnsi="Times New Roman" w:cs="Times New Roman"/>
                <w:b/>
                <w:bCs/>
                <w:color w:val="000000"/>
                <w:sz w:val="18"/>
                <w:szCs w:val="18"/>
                <w:lang w:eastAsia="lv-LV"/>
              </w:rPr>
              <w:t>Pasākuma Nr.</w:t>
            </w:r>
          </w:p>
        </w:tc>
        <w:tc>
          <w:tcPr>
            <w:tcW w:w="1505" w:type="dxa"/>
            <w:tcBorders>
              <w:top w:val="single" w:sz="4" w:space="0" w:color="auto"/>
              <w:left w:val="nil"/>
              <w:bottom w:val="single" w:sz="4" w:space="0" w:color="auto"/>
              <w:right w:val="single" w:sz="4" w:space="0" w:color="auto"/>
            </w:tcBorders>
            <w:shd w:val="clear" w:color="auto" w:fill="auto"/>
            <w:vAlign w:val="center"/>
            <w:hideMark/>
          </w:tcPr>
          <w:p w14:paraId="378EF7A7" w14:textId="77777777" w:rsidR="00155F13" w:rsidRPr="00155F13" w:rsidRDefault="00155F13" w:rsidP="00155F13">
            <w:pPr>
              <w:spacing w:after="0" w:line="240" w:lineRule="auto"/>
              <w:jc w:val="center"/>
              <w:rPr>
                <w:rFonts w:ascii="Times New Roman" w:eastAsia="Times New Roman" w:hAnsi="Times New Roman" w:cs="Times New Roman"/>
                <w:b/>
                <w:bCs/>
                <w:color w:val="000000"/>
                <w:sz w:val="18"/>
                <w:szCs w:val="18"/>
                <w:lang w:eastAsia="lv-LV"/>
              </w:rPr>
            </w:pPr>
            <w:r w:rsidRPr="00155F13">
              <w:rPr>
                <w:rFonts w:ascii="Times New Roman" w:eastAsia="Times New Roman" w:hAnsi="Times New Roman" w:cs="Times New Roman"/>
                <w:b/>
                <w:bCs/>
                <w:color w:val="000000"/>
                <w:sz w:val="18"/>
                <w:szCs w:val="18"/>
                <w:lang w:eastAsia="lv-LV"/>
              </w:rPr>
              <w:t>Pasākuma nosaukums</w:t>
            </w:r>
          </w:p>
        </w:tc>
        <w:tc>
          <w:tcPr>
            <w:tcW w:w="829" w:type="dxa"/>
            <w:tcBorders>
              <w:top w:val="single" w:sz="4" w:space="0" w:color="auto"/>
              <w:left w:val="nil"/>
              <w:bottom w:val="single" w:sz="4" w:space="0" w:color="auto"/>
              <w:right w:val="single" w:sz="4" w:space="0" w:color="auto"/>
            </w:tcBorders>
            <w:shd w:val="clear" w:color="auto" w:fill="auto"/>
            <w:vAlign w:val="center"/>
            <w:hideMark/>
          </w:tcPr>
          <w:p w14:paraId="09C3B2AA" w14:textId="77777777" w:rsidR="00155F13" w:rsidRPr="00155F13" w:rsidRDefault="00155F13" w:rsidP="00155F13">
            <w:pPr>
              <w:spacing w:after="0" w:line="240" w:lineRule="auto"/>
              <w:jc w:val="center"/>
              <w:rPr>
                <w:rFonts w:ascii="Times New Roman" w:eastAsia="Times New Roman" w:hAnsi="Times New Roman" w:cs="Times New Roman"/>
                <w:b/>
                <w:bCs/>
                <w:sz w:val="18"/>
                <w:szCs w:val="18"/>
                <w:lang w:eastAsia="lv-LV"/>
              </w:rPr>
            </w:pPr>
            <w:r w:rsidRPr="00155F13">
              <w:rPr>
                <w:rFonts w:ascii="Times New Roman" w:eastAsia="Times New Roman" w:hAnsi="Times New Roman" w:cs="Times New Roman"/>
                <w:b/>
                <w:bCs/>
                <w:sz w:val="18"/>
                <w:szCs w:val="18"/>
                <w:lang w:eastAsia="lv-LV"/>
              </w:rPr>
              <w:t>Fonds</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14:paraId="33A9D331" w14:textId="77777777" w:rsidR="00155F13" w:rsidRPr="00155F13" w:rsidRDefault="00155F13" w:rsidP="00155F13">
            <w:pPr>
              <w:spacing w:after="0" w:line="240" w:lineRule="auto"/>
              <w:jc w:val="center"/>
              <w:rPr>
                <w:rFonts w:ascii="Times New Roman" w:eastAsia="Times New Roman" w:hAnsi="Times New Roman" w:cs="Times New Roman"/>
                <w:b/>
                <w:bCs/>
                <w:color w:val="000000"/>
                <w:sz w:val="18"/>
                <w:szCs w:val="18"/>
                <w:lang w:eastAsia="lv-LV"/>
              </w:rPr>
            </w:pPr>
            <w:r w:rsidRPr="00155F13">
              <w:rPr>
                <w:rFonts w:ascii="Times New Roman" w:eastAsia="Times New Roman" w:hAnsi="Times New Roman" w:cs="Times New Roman"/>
                <w:b/>
                <w:bCs/>
                <w:color w:val="000000"/>
                <w:sz w:val="18"/>
                <w:szCs w:val="18"/>
                <w:lang w:eastAsia="lv-LV"/>
              </w:rPr>
              <w:t>ES fondu finansējums</w:t>
            </w:r>
          </w:p>
        </w:tc>
        <w:tc>
          <w:tcPr>
            <w:tcW w:w="1106" w:type="dxa"/>
            <w:tcBorders>
              <w:top w:val="single" w:sz="4" w:space="0" w:color="auto"/>
              <w:left w:val="nil"/>
              <w:bottom w:val="single" w:sz="4" w:space="0" w:color="auto"/>
              <w:right w:val="single" w:sz="4" w:space="0" w:color="auto"/>
            </w:tcBorders>
            <w:shd w:val="clear" w:color="000000" w:fill="FFF2CC"/>
            <w:vAlign w:val="center"/>
            <w:hideMark/>
          </w:tcPr>
          <w:p w14:paraId="1517C873" w14:textId="77777777" w:rsidR="00155F13" w:rsidRPr="00155F13" w:rsidRDefault="00155F13" w:rsidP="00155F13">
            <w:pPr>
              <w:spacing w:after="0" w:line="240" w:lineRule="auto"/>
              <w:jc w:val="center"/>
              <w:rPr>
                <w:rFonts w:ascii="Times New Roman" w:eastAsia="Times New Roman" w:hAnsi="Times New Roman" w:cs="Times New Roman"/>
                <w:b/>
                <w:bCs/>
                <w:color w:val="000000"/>
                <w:sz w:val="18"/>
                <w:szCs w:val="18"/>
                <w:lang w:eastAsia="lv-LV"/>
              </w:rPr>
            </w:pPr>
            <w:r w:rsidRPr="00155F13">
              <w:rPr>
                <w:rFonts w:ascii="Times New Roman" w:eastAsia="Times New Roman" w:hAnsi="Times New Roman" w:cs="Times New Roman"/>
                <w:b/>
                <w:bCs/>
                <w:color w:val="000000"/>
                <w:sz w:val="18"/>
                <w:szCs w:val="18"/>
                <w:lang w:eastAsia="lv-LV"/>
              </w:rPr>
              <w:t>Intervences laukums</w:t>
            </w:r>
          </w:p>
        </w:tc>
        <w:tc>
          <w:tcPr>
            <w:tcW w:w="1411" w:type="dxa"/>
            <w:tcBorders>
              <w:top w:val="single" w:sz="4" w:space="0" w:color="auto"/>
              <w:left w:val="nil"/>
              <w:bottom w:val="single" w:sz="4" w:space="0" w:color="auto"/>
              <w:right w:val="single" w:sz="4" w:space="0" w:color="auto"/>
            </w:tcBorders>
            <w:shd w:val="clear" w:color="000000" w:fill="EDEDED"/>
            <w:vAlign w:val="center"/>
            <w:hideMark/>
          </w:tcPr>
          <w:p w14:paraId="4C719D36" w14:textId="77777777" w:rsidR="00155F13" w:rsidRPr="00155F13" w:rsidRDefault="00155F13" w:rsidP="00155F13">
            <w:pPr>
              <w:spacing w:after="0" w:line="240" w:lineRule="auto"/>
              <w:jc w:val="center"/>
              <w:rPr>
                <w:rFonts w:ascii="Times New Roman" w:eastAsia="Times New Roman" w:hAnsi="Times New Roman" w:cs="Times New Roman"/>
                <w:b/>
                <w:bCs/>
                <w:color w:val="000000"/>
                <w:sz w:val="18"/>
                <w:szCs w:val="18"/>
                <w:lang w:eastAsia="lv-LV"/>
              </w:rPr>
            </w:pPr>
            <w:r w:rsidRPr="00155F13">
              <w:rPr>
                <w:rFonts w:ascii="Times New Roman" w:eastAsia="Times New Roman" w:hAnsi="Times New Roman" w:cs="Times New Roman"/>
                <w:b/>
                <w:bCs/>
                <w:color w:val="000000"/>
                <w:sz w:val="18"/>
                <w:szCs w:val="18"/>
                <w:lang w:eastAsia="lv-LV"/>
              </w:rPr>
              <w:t>ES fonda finansējums</w:t>
            </w:r>
          </w:p>
        </w:tc>
        <w:tc>
          <w:tcPr>
            <w:tcW w:w="1106" w:type="dxa"/>
            <w:tcBorders>
              <w:top w:val="single" w:sz="4" w:space="0" w:color="auto"/>
              <w:left w:val="nil"/>
              <w:bottom w:val="single" w:sz="4" w:space="0" w:color="auto"/>
              <w:right w:val="single" w:sz="4" w:space="0" w:color="auto"/>
            </w:tcBorders>
            <w:shd w:val="clear" w:color="000000" w:fill="FFF2CC"/>
            <w:vAlign w:val="center"/>
            <w:hideMark/>
          </w:tcPr>
          <w:p w14:paraId="3DA8F001" w14:textId="77777777" w:rsidR="00155F13" w:rsidRPr="00155F13" w:rsidRDefault="00155F13" w:rsidP="00155F13">
            <w:pPr>
              <w:spacing w:after="0" w:line="240" w:lineRule="auto"/>
              <w:jc w:val="center"/>
              <w:rPr>
                <w:rFonts w:ascii="Times New Roman" w:eastAsia="Times New Roman" w:hAnsi="Times New Roman" w:cs="Times New Roman"/>
                <w:b/>
                <w:bCs/>
                <w:color w:val="000000"/>
                <w:sz w:val="18"/>
                <w:szCs w:val="18"/>
                <w:lang w:eastAsia="lv-LV"/>
              </w:rPr>
            </w:pPr>
            <w:r w:rsidRPr="00155F13">
              <w:rPr>
                <w:rFonts w:ascii="Times New Roman" w:eastAsia="Times New Roman" w:hAnsi="Times New Roman" w:cs="Times New Roman"/>
                <w:b/>
                <w:bCs/>
                <w:color w:val="000000"/>
                <w:sz w:val="18"/>
                <w:szCs w:val="18"/>
                <w:lang w:eastAsia="lv-LV"/>
              </w:rPr>
              <w:t>Intervences laukums</w:t>
            </w:r>
          </w:p>
        </w:tc>
        <w:tc>
          <w:tcPr>
            <w:tcW w:w="1222" w:type="dxa"/>
            <w:tcBorders>
              <w:top w:val="single" w:sz="4" w:space="0" w:color="auto"/>
              <w:left w:val="nil"/>
              <w:bottom w:val="single" w:sz="4" w:space="0" w:color="auto"/>
              <w:right w:val="single" w:sz="4" w:space="0" w:color="auto"/>
            </w:tcBorders>
            <w:shd w:val="clear" w:color="000000" w:fill="EDEDED"/>
            <w:vAlign w:val="center"/>
            <w:hideMark/>
          </w:tcPr>
          <w:p w14:paraId="150C2E2F" w14:textId="77777777" w:rsidR="00155F13" w:rsidRPr="00155F13" w:rsidRDefault="00155F13" w:rsidP="00155F13">
            <w:pPr>
              <w:spacing w:after="0" w:line="240" w:lineRule="auto"/>
              <w:jc w:val="center"/>
              <w:rPr>
                <w:rFonts w:ascii="Times New Roman" w:eastAsia="Times New Roman" w:hAnsi="Times New Roman" w:cs="Times New Roman"/>
                <w:b/>
                <w:bCs/>
                <w:color w:val="000000"/>
                <w:sz w:val="18"/>
                <w:szCs w:val="18"/>
                <w:lang w:eastAsia="lv-LV"/>
              </w:rPr>
            </w:pPr>
            <w:r w:rsidRPr="00155F13">
              <w:rPr>
                <w:rFonts w:ascii="Times New Roman" w:eastAsia="Times New Roman" w:hAnsi="Times New Roman" w:cs="Times New Roman"/>
                <w:b/>
                <w:bCs/>
                <w:color w:val="000000"/>
                <w:sz w:val="18"/>
                <w:szCs w:val="18"/>
                <w:lang w:eastAsia="lv-LV"/>
              </w:rPr>
              <w:t>ES fonda finansējums</w:t>
            </w:r>
          </w:p>
        </w:tc>
      </w:tr>
      <w:tr w:rsidR="00155F13" w:rsidRPr="00155F13" w14:paraId="1F9AF32C" w14:textId="77777777" w:rsidTr="00155F13">
        <w:trPr>
          <w:trHeight w:val="285"/>
        </w:trPr>
        <w:tc>
          <w:tcPr>
            <w:tcW w:w="1042" w:type="dxa"/>
            <w:tcBorders>
              <w:top w:val="nil"/>
              <w:left w:val="single" w:sz="4" w:space="0" w:color="auto"/>
              <w:bottom w:val="single" w:sz="4" w:space="0" w:color="auto"/>
              <w:right w:val="single" w:sz="4" w:space="0" w:color="auto"/>
            </w:tcBorders>
            <w:shd w:val="clear" w:color="auto" w:fill="auto"/>
            <w:noWrap/>
            <w:hideMark/>
          </w:tcPr>
          <w:p w14:paraId="355B9EA8" w14:textId="77777777" w:rsidR="00155F13" w:rsidRPr="00155F13" w:rsidRDefault="00155F13" w:rsidP="00155F13">
            <w:pPr>
              <w:spacing w:after="0" w:line="240" w:lineRule="auto"/>
              <w:jc w:val="center"/>
              <w:rPr>
                <w:rFonts w:ascii="Times New Roman" w:eastAsia="Times New Roman" w:hAnsi="Times New Roman" w:cs="Times New Roman"/>
                <w:color w:val="000000"/>
                <w:sz w:val="18"/>
                <w:szCs w:val="18"/>
                <w:lang w:eastAsia="lv-LV"/>
              </w:rPr>
            </w:pPr>
            <w:r w:rsidRPr="00155F13">
              <w:rPr>
                <w:rFonts w:ascii="Times New Roman" w:eastAsia="Times New Roman" w:hAnsi="Times New Roman" w:cs="Times New Roman"/>
                <w:color w:val="000000"/>
                <w:sz w:val="18"/>
                <w:szCs w:val="18"/>
                <w:lang w:eastAsia="lv-LV"/>
              </w:rPr>
              <w:t>1.2.2.1.</w:t>
            </w:r>
          </w:p>
        </w:tc>
        <w:tc>
          <w:tcPr>
            <w:tcW w:w="1505" w:type="dxa"/>
            <w:tcBorders>
              <w:top w:val="nil"/>
              <w:left w:val="nil"/>
              <w:bottom w:val="single" w:sz="4" w:space="0" w:color="auto"/>
              <w:right w:val="single" w:sz="4" w:space="0" w:color="auto"/>
            </w:tcBorders>
            <w:shd w:val="clear" w:color="auto" w:fill="auto"/>
            <w:noWrap/>
            <w:hideMark/>
          </w:tcPr>
          <w:p w14:paraId="16E25725" w14:textId="77777777" w:rsidR="00155F13" w:rsidRPr="00155F13" w:rsidRDefault="00155F13" w:rsidP="00155F13">
            <w:pPr>
              <w:spacing w:after="0" w:line="240" w:lineRule="auto"/>
              <w:rPr>
                <w:rFonts w:ascii="Times New Roman" w:eastAsia="Times New Roman" w:hAnsi="Times New Roman" w:cs="Times New Roman"/>
                <w:color w:val="000000"/>
                <w:sz w:val="18"/>
                <w:szCs w:val="18"/>
                <w:lang w:eastAsia="lv-LV"/>
              </w:rPr>
            </w:pPr>
            <w:r w:rsidRPr="00155F13">
              <w:rPr>
                <w:rFonts w:ascii="Times New Roman" w:eastAsia="Times New Roman" w:hAnsi="Times New Roman" w:cs="Times New Roman"/>
                <w:color w:val="000000"/>
                <w:sz w:val="18"/>
                <w:szCs w:val="18"/>
                <w:lang w:eastAsia="lv-LV"/>
              </w:rPr>
              <w:t xml:space="preserve">Atbalsts procesu </w:t>
            </w:r>
            <w:proofErr w:type="spellStart"/>
            <w:r w:rsidRPr="00155F13">
              <w:rPr>
                <w:rFonts w:ascii="Times New Roman" w:eastAsia="Times New Roman" w:hAnsi="Times New Roman" w:cs="Times New Roman"/>
                <w:color w:val="000000"/>
                <w:sz w:val="18"/>
                <w:szCs w:val="18"/>
                <w:lang w:eastAsia="lv-LV"/>
              </w:rPr>
              <w:t>digitalizācijai</w:t>
            </w:r>
            <w:proofErr w:type="spellEnd"/>
            <w:r w:rsidRPr="00155F13">
              <w:rPr>
                <w:rFonts w:ascii="Times New Roman" w:eastAsia="Times New Roman" w:hAnsi="Times New Roman" w:cs="Times New Roman"/>
                <w:color w:val="000000"/>
                <w:sz w:val="18"/>
                <w:szCs w:val="18"/>
                <w:lang w:eastAsia="lv-LV"/>
              </w:rPr>
              <w:t xml:space="preserve"> komercdarbībā</w:t>
            </w:r>
          </w:p>
        </w:tc>
        <w:tc>
          <w:tcPr>
            <w:tcW w:w="829" w:type="dxa"/>
            <w:tcBorders>
              <w:top w:val="nil"/>
              <w:left w:val="nil"/>
              <w:bottom w:val="single" w:sz="4" w:space="0" w:color="auto"/>
              <w:right w:val="single" w:sz="4" w:space="0" w:color="auto"/>
            </w:tcBorders>
            <w:shd w:val="clear" w:color="auto" w:fill="auto"/>
            <w:noWrap/>
            <w:hideMark/>
          </w:tcPr>
          <w:p w14:paraId="2199B6AC" w14:textId="77777777" w:rsidR="00155F13" w:rsidRPr="00155F13" w:rsidRDefault="00155F13" w:rsidP="00155F13">
            <w:pPr>
              <w:spacing w:after="0" w:line="240" w:lineRule="auto"/>
              <w:jc w:val="center"/>
              <w:rPr>
                <w:rFonts w:ascii="Times New Roman" w:eastAsia="Times New Roman" w:hAnsi="Times New Roman" w:cs="Times New Roman"/>
                <w:color w:val="000000"/>
                <w:sz w:val="18"/>
                <w:szCs w:val="18"/>
                <w:lang w:eastAsia="lv-LV"/>
              </w:rPr>
            </w:pPr>
            <w:r w:rsidRPr="00155F13">
              <w:rPr>
                <w:rFonts w:ascii="Times New Roman" w:eastAsia="Times New Roman" w:hAnsi="Times New Roman" w:cs="Times New Roman"/>
                <w:color w:val="000000"/>
                <w:sz w:val="18"/>
                <w:szCs w:val="18"/>
                <w:lang w:eastAsia="lv-LV"/>
              </w:rPr>
              <w:t>ERAF</w:t>
            </w:r>
          </w:p>
        </w:tc>
        <w:tc>
          <w:tcPr>
            <w:tcW w:w="1371" w:type="dxa"/>
            <w:tcBorders>
              <w:top w:val="nil"/>
              <w:left w:val="nil"/>
              <w:bottom w:val="single" w:sz="4" w:space="0" w:color="auto"/>
              <w:right w:val="single" w:sz="4" w:space="0" w:color="auto"/>
            </w:tcBorders>
            <w:shd w:val="clear" w:color="auto" w:fill="auto"/>
            <w:noWrap/>
            <w:hideMark/>
          </w:tcPr>
          <w:p w14:paraId="2101B928" w14:textId="77777777" w:rsidR="00155F13" w:rsidRPr="00155F13" w:rsidRDefault="00155F13" w:rsidP="00155F13">
            <w:pPr>
              <w:spacing w:after="0" w:line="240" w:lineRule="auto"/>
              <w:jc w:val="right"/>
              <w:rPr>
                <w:rFonts w:ascii="Times New Roman" w:eastAsia="Times New Roman" w:hAnsi="Times New Roman" w:cs="Times New Roman"/>
                <w:color w:val="000000"/>
                <w:sz w:val="18"/>
                <w:szCs w:val="18"/>
                <w:lang w:eastAsia="lv-LV"/>
              </w:rPr>
            </w:pPr>
            <w:r w:rsidRPr="00155F13">
              <w:rPr>
                <w:rFonts w:ascii="Times New Roman" w:eastAsia="Times New Roman" w:hAnsi="Times New Roman" w:cs="Times New Roman"/>
                <w:color w:val="000000"/>
                <w:sz w:val="18"/>
                <w:szCs w:val="18"/>
                <w:lang w:eastAsia="lv-LV"/>
              </w:rPr>
              <w:t>19 769 234</w:t>
            </w:r>
          </w:p>
        </w:tc>
        <w:tc>
          <w:tcPr>
            <w:tcW w:w="1106" w:type="dxa"/>
            <w:tcBorders>
              <w:top w:val="nil"/>
              <w:left w:val="nil"/>
              <w:bottom w:val="single" w:sz="4" w:space="0" w:color="auto"/>
              <w:right w:val="single" w:sz="4" w:space="0" w:color="auto"/>
            </w:tcBorders>
            <w:shd w:val="clear" w:color="auto" w:fill="auto"/>
            <w:noWrap/>
            <w:hideMark/>
          </w:tcPr>
          <w:p w14:paraId="5A28F0BF" w14:textId="77777777" w:rsidR="00155F13" w:rsidRPr="00155F13" w:rsidRDefault="00155F13" w:rsidP="00155F13">
            <w:pPr>
              <w:spacing w:after="0" w:line="240" w:lineRule="auto"/>
              <w:jc w:val="center"/>
              <w:rPr>
                <w:rFonts w:ascii="Times New Roman" w:eastAsia="Times New Roman" w:hAnsi="Times New Roman" w:cs="Times New Roman"/>
                <w:b/>
                <w:bCs/>
                <w:color w:val="00B050"/>
                <w:sz w:val="18"/>
                <w:szCs w:val="18"/>
                <w:lang w:eastAsia="lv-LV"/>
              </w:rPr>
            </w:pPr>
            <w:r w:rsidRPr="00155F13">
              <w:rPr>
                <w:rFonts w:ascii="Times New Roman" w:eastAsia="Times New Roman" w:hAnsi="Times New Roman" w:cs="Times New Roman"/>
                <w:b/>
                <w:bCs/>
                <w:color w:val="00B050"/>
                <w:sz w:val="18"/>
                <w:szCs w:val="18"/>
                <w:lang w:eastAsia="lv-LV"/>
              </w:rPr>
              <w:t>13</w:t>
            </w:r>
          </w:p>
        </w:tc>
        <w:tc>
          <w:tcPr>
            <w:tcW w:w="1411" w:type="dxa"/>
            <w:tcBorders>
              <w:top w:val="nil"/>
              <w:left w:val="nil"/>
              <w:bottom w:val="single" w:sz="4" w:space="0" w:color="auto"/>
              <w:right w:val="single" w:sz="4" w:space="0" w:color="auto"/>
            </w:tcBorders>
            <w:shd w:val="clear" w:color="000000" w:fill="92D050"/>
            <w:noWrap/>
            <w:hideMark/>
          </w:tcPr>
          <w:p w14:paraId="6FA8B895" w14:textId="77777777" w:rsidR="00155F13" w:rsidRPr="00155F13" w:rsidRDefault="00155F13" w:rsidP="00155F13">
            <w:pPr>
              <w:spacing w:after="0" w:line="240" w:lineRule="auto"/>
              <w:jc w:val="right"/>
              <w:rPr>
                <w:rFonts w:ascii="Times New Roman" w:eastAsia="Times New Roman" w:hAnsi="Times New Roman" w:cs="Times New Roman"/>
                <w:color w:val="000000"/>
                <w:sz w:val="18"/>
                <w:szCs w:val="18"/>
                <w:lang w:eastAsia="lv-LV"/>
              </w:rPr>
            </w:pPr>
            <w:r w:rsidRPr="00155F13">
              <w:rPr>
                <w:rFonts w:ascii="Times New Roman" w:eastAsia="Times New Roman" w:hAnsi="Times New Roman" w:cs="Times New Roman"/>
                <w:color w:val="000000"/>
                <w:sz w:val="18"/>
                <w:szCs w:val="18"/>
                <w:lang w:eastAsia="lv-LV"/>
              </w:rPr>
              <w:t>10 137 299</w:t>
            </w:r>
          </w:p>
        </w:tc>
        <w:tc>
          <w:tcPr>
            <w:tcW w:w="1106" w:type="dxa"/>
            <w:tcBorders>
              <w:top w:val="nil"/>
              <w:left w:val="nil"/>
              <w:bottom w:val="single" w:sz="4" w:space="0" w:color="auto"/>
              <w:right w:val="single" w:sz="4" w:space="0" w:color="auto"/>
            </w:tcBorders>
            <w:shd w:val="clear" w:color="auto" w:fill="auto"/>
            <w:noWrap/>
            <w:hideMark/>
          </w:tcPr>
          <w:p w14:paraId="36BE2D3B" w14:textId="77777777" w:rsidR="00155F13" w:rsidRPr="00155F13" w:rsidRDefault="00155F13" w:rsidP="00155F13">
            <w:pPr>
              <w:spacing w:after="0" w:line="240" w:lineRule="auto"/>
              <w:jc w:val="center"/>
              <w:rPr>
                <w:rFonts w:ascii="Times New Roman" w:eastAsia="Times New Roman" w:hAnsi="Times New Roman" w:cs="Times New Roman"/>
                <w:b/>
                <w:bCs/>
                <w:color w:val="00B050"/>
                <w:sz w:val="18"/>
                <w:szCs w:val="18"/>
                <w:lang w:eastAsia="lv-LV"/>
              </w:rPr>
            </w:pPr>
            <w:r w:rsidRPr="00155F13">
              <w:rPr>
                <w:rFonts w:ascii="Times New Roman" w:eastAsia="Times New Roman" w:hAnsi="Times New Roman" w:cs="Times New Roman"/>
                <w:b/>
                <w:bCs/>
                <w:color w:val="00B050"/>
                <w:sz w:val="18"/>
                <w:szCs w:val="18"/>
                <w:lang w:eastAsia="lv-LV"/>
              </w:rPr>
              <w:t>14</w:t>
            </w:r>
          </w:p>
        </w:tc>
        <w:tc>
          <w:tcPr>
            <w:tcW w:w="1222" w:type="dxa"/>
            <w:tcBorders>
              <w:top w:val="nil"/>
              <w:left w:val="nil"/>
              <w:bottom w:val="single" w:sz="4" w:space="0" w:color="auto"/>
              <w:right w:val="single" w:sz="4" w:space="0" w:color="auto"/>
            </w:tcBorders>
            <w:shd w:val="clear" w:color="000000" w:fill="92D050"/>
            <w:noWrap/>
            <w:hideMark/>
          </w:tcPr>
          <w:p w14:paraId="38DA0913" w14:textId="77777777" w:rsidR="00155F13" w:rsidRPr="00155F13" w:rsidRDefault="00155F13" w:rsidP="00155F13">
            <w:pPr>
              <w:spacing w:after="0" w:line="240" w:lineRule="auto"/>
              <w:jc w:val="right"/>
              <w:rPr>
                <w:rFonts w:ascii="Times New Roman" w:eastAsia="Times New Roman" w:hAnsi="Times New Roman" w:cs="Times New Roman"/>
                <w:color w:val="000000"/>
                <w:sz w:val="18"/>
                <w:szCs w:val="18"/>
                <w:lang w:eastAsia="lv-LV"/>
              </w:rPr>
            </w:pPr>
            <w:r w:rsidRPr="00155F13">
              <w:rPr>
                <w:rFonts w:ascii="Times New Roman" w:eastAsia="Times New Roman" w:hAnsi="Times New Roman" w:cs="Times New Roman"/>
                <w:color w:val="000000"/>
                <w:sz w:val="18"/>
                <w:szCs w:val="18"/>
                <w:lang w:eastAsia="lv-LV"/>
              </w:rPr>
              <w:t>9 631 935</w:t>
            </w:r>
          </w:p>
        </w:tc>
      </w:tr>
    </w:tbl>
    <w:p w14:paraId="2E1C42A1" w14:textId="5AA53CA5" w:rsidR="00E07333" w:rsidRPr="00A05A66" w:rsidRDefault="00E07333" w:rsidP="005B0DEE">
      <w:pPr>
        <w:spacing w:after="0" w:line="240" w:lineRule="auto"/>
        <w:jc w:val="both"/>
        <w:rPr>
          <w:rFonts w:ascii="Times New Roman" w:hAnsi="Times New Roman" w:cs="Times New Roman"/>
        </w:rPr>
      </w:pPr>
    </w:p>
    <w:sectPr w:rsidR="00E07333" w:rsidRPr="00A05A66" w:rsidSect="001C4855">
      <w:footerReference w:type="default" r:id="rId11"/>
      <w:pgSz w:w="11906" w:h="16838"/>
      <w:pgMar w:top="851" w:right="1134" w:bottom="851" w:left="170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9B1BC4" w14:textId="77777777" w:rsidR="007F7631" w:rsidRDefault="007F7631">
      <w:pPr>
        <w:spacing w:after="0" w:line="240" w:lineRule="auto"/>
      </w:pPr>
      <w:r>
        <w:separator/>
      </w:r>
    </w:p>
  </w:endnote>
  <w:endnote w:type="continuationSeparator" w:id="0">
    <w:p w14:paraId="5925D29F" w14:textId="77777777" w:rsidR="007F7631" w:rsidRDefault="007F7631">
      <w:pPr>
        <w:spacing w:after="0" w:line="240" w:lineRule="auto"/>
      </w:pPr>
      <w:r>
        <w:continuationSeparator/>
      </w:r>
    </w:p>
  </w:endnote>
  <w:endnote w:type="continuationNotice" w:id="1">
    <w:p w14:paraId="03AC8BEE" w14:textId="77777777" w:rsidR="007F7631" w:rsidRDefault="007F76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okChampa">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9221339"/>
      <w:docPartObj>
        <w:docPartGallery w:val="Page Numbers (Bottom of Page)"/>
        <w:docPartUnique/>
      </w:docPartObj>
    </w:sdtPr>
    <w:sdtEndPr>
      <w:rPr>
        <w:noProof/>
      </w:rPr>
    </w:sdtEndPr>
    <w:sdtContent>
      <w:p w14:paraId="41B8B23A" w14:textId="794C6B89" w:rsidR="00E07333" w:rsidRDefault="00E07333">
        <w:pPr>
          <w:pStyle w:val="Footer"/>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rsidR="00C05035">
          <w:rPr>
            <w:noProof/>
          </w:rPr>
          <w:t>15</w:t>
        </w:r>
        <w:r>
          <w:rPr>
            <w:noProof/>
            <w:color w:val="2B579A"/>
            <w:shd w:val="clear" w:color="auto" w:fill="E6E6E6"/>
          </w:rPr>
          <w:fldChar w:fldCharType="end"/>
        </w:r>
      </w:p>
    </w:sdtContent>
  </w:sdt>
  <w:p w14:paraId="659A2F10" w14:textId="77777777" w:rsidR="00E07333" w:rsidRDefault="00E073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3DEDE2" w14:textId="77777777" w:rsidR="007F7631" w:rsidRDefault="007F7631">
      <w:pPr>
        <w:spacing w:after="0" w:line="240" w:lineRule="auto"/>
      </w:pPr>
      <w:r>
        <w:separator/>
      </w:r>
    </w:p>
  </w:footnote>
  <w:footnote w:type="continuationSeparator" w:id="0">
    <w:p w14:paraId="65B8C69C" w14:textId="77777777" w:rsidR="007F7631" w:rsidRDefault="007F7631">
      <w:pPr>
        <w:spacing w:after="0" w:line="240" w:lineRule="auto"/>
      </w:pPr>
      <w:r>
        <w:continuationSeparator/>
      </w:r>
    </w:p>
  </w:footnote>
  <w:footnote w:type="continuationNotice" w:id="1">
    <w:p w14:paraId="5BCAA861" w14:textId="77777777" w:rsidR="007F7631" w:rsidRDefault="007F7631">
      <w:pPr>
        <w:spacing w:after="0" w:line="240" w:lineRule="auto"/>
      </w:pPr>
    </w:p>
  </w:footnote>
  <w:footnote w:id="2">
    <w:p w14:paraId="543161A0" w14:textId="77777777" w:rsidR="00E07333" w:rsidRPr="000948CF" w:rsidRDefault="00E07333" w:rsidP="00C051CB">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
    <w:p w14:paraId="1A28B24E" w14:textId="77777777" w:rsidR="00E07333" w:rsidRPr="00E64D20" w:rsidRDefault="00E07333" w:rsidP="00C45B4F">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4">
    <w:p w14:paraId="6C51B3A6" w14:textId="77777777" w:rsidR="00E07333" w:rsidRPr="0001046F" w:rsidRDefault="00E07333" w:rsidP="002020C4">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5">
    <w:p w14:paraId="64343047" w14:textId="77777777" w:rsidR="001F45E0" w:rsidRPr="000948CF" w:rsidRDefault="001F45E0" w:rsidP="001F45E0">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2"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6">
    <w:p w14:paraId="412CFFB1" w14:textId="77777777" w:rsidR="001F45E0" w:rsidRPr="00DC6FBB" w:rsidRDefault="001F45E0" w:rsidP="001F45E0">
      <w:pPr>
        <w:pStyle w:val="FootnoteText"/>
        <w:rPr>
          <w:rFonts w:ascii="Times New Roman" w:hAnsi="Times New Roman" w:cs="Times New Roman"/>
          <w:sz w:val="18"/>
          <w:szCs w:val="18"/>
        </w:rPr>
      </w:pPr>
      <w:r w:rsidRPr="00DC6FBB">
        <w:rPr>
          <w:rStyle w:val="FootnoteReference"/>
          <w:rFonts w:ascii="Times New Roman" w:hAnsi="Times New Roman" w:cs="Times New Roman"/>
          <w:sz w:val="18"/>
          <w:szCs w:val="18"/>
        </w:rPr>
        <w:footnoteRef/>
      </w:r>
      <w:r w:rsidRPr="00DC6FBB">
        <w:rPr>
          <w:rFonts w:ascii="Times New Roman" w:hAnsi="Times New Roman" w:cs="Times New Roman"/>
          <w:sz w:val="18"/>
          <w:szCs w:val="18"/>
        </w:rPr>
        <w:t xml:space="preserve"> bāzes vērtības (ja attiecināms), starpposma vērības (ja attiecināms) un sasniedzamās vērtības noteikšanai</w:t>
      </w:r>
    </w:p>
  </w:footnote>
  <w:footnote w:id="7">
    <w:p w14:paraId="7659F25A" w14:textId="77777777" w:rsidR="001F45E0" w:rsidRPr="00DC6FBB" w:rsidRDefault="001F45E0" w:rsidP="001F45E0">
      <w:pPr>
        <w:pStyle w:val="FootnoteText"/>
        <w:jc w:val="both"/>
        <w:rPr>
          <w:rFonts w:ascii="Times New Roman" w:hAnsi="Times New Roman" w:cs="Times New Roman"/>
          <w:sz w:val="18"/>
          <w:szCs w:val="18"/>
        </w:rPr>
      </w:pPr>
      <w:r w:rsidRPr="00DC6FBB">
        <w:rPr>
          <w:rStyle w:val="FootnoteReference"/>
          <w:rFonts w:ascii="Times New Roman" w:hAnsi="Times New Roman" w:cs="Times New Roman"/>
          <w:sz w:val="18"/>
          <w:szCs w:val="18"/>
        </w:rPr>
        <w:footnoteRef/>
      </w:r>
      <w:r w:rsidRPr="00DC6FBB">
        <w:rPr>
          <w:rFonts w:ascii="Times New Roman" w:hAnsi="Times New Roman" w:cs="Times New Roman"/>
          <w:sz w:val="18"/>
          <w:szCs w:val="18"/>
        </w:rPr>
        <w:t xml:space="preserve"> J</w:t>
      </w:r>
      <w:r w:rsidRPr="00DC6FBB">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8">
    <w:p w14:paraId="47279052" w14:textId="77777777" w:rsidR="00E07333" w:rsidRPr="000948CF" w:rsidRDefault="00E07333" w:rsidP="00C051CB">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3"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9">
    <w:p w14:paraId="116C186F" w14:textId="77777777" w:rsidR="00E07333" w:rsidRPr="00E64D20" w:rsidRDefault="00E07333" w:rsidP="00AE2CE3">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0">
    <w:p w14:paraId="639F6B95" w14:textId="77777777" w:rsidR="00E07333" w:rsidRPr="0001046F" w:rsidRDefault="00E07333" w:rsidP="00AE2CE3">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C3E9E"/>
    <w:multiLevelType w:val="hybridMultilevel"/>
    <w:tmpl w:val="6BAE5BB2"/>
    <w:lvl w:ilvl="0" w:tplc="2270A8EC">
      <w:start w:val="1"/>
      <w:numFmt w:val="lowerLetter"/>
      <w:lvlText w:val="%1."/>
      <w:lvlJc w:val="left"/>
      <w:pPr>
        <w:ind w:left="360" w:hanging="360"/>
      </w:pPr>
      <w:rPr>
        <w:rFonts w:hint="default"/>
      </w:rPr>
    </w:lvl>
    <w:lvl w:ilvl="1" w:tplc="527CDD52">
      <w:start w:val="1"/>
      <w:numFmt w:val="decimal"/>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20A67DE"/>
    <w:multiLevelType w:val="hybridMultilevel"/>
    <w:tmpl w:val="17FEAFB8"/>
    <w:lvl w:ilvl="0" w:tplc="86027C4C">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787080F"/>
    <w:multiLevelType w:val="hybridMultilevel"/>
    <w:tmpl w:val="D1B6A930"/>
    <w:lvl w:ilvl="0" w:tplc="19508FFA">
      <w:start w:val="1"/>
      <w:numFmt w:val="lowerLetter"/>
      <w:lvlText w:val="%1."/>
      <w:lvlJc w:val="left"/>
      <w:pPr>
        <w:ind w:left="720" w:hanging="360"/>
      </w:pPr>
    </w:lvl>
    <w:lvl w:ilvl="1" w:tplc="DAB6099E">
      <w:start w:val="1"/>
      <w:numFmt w:val="lowerLetter"/>
      <w:lvlText w:val="%2."/>
      <w:lvlJc w:val="left"/>
      <w:pPr>
        <w:ind w:left="1440" w:hanging="360"/>
      </w:pPr>
    </w:lvl>
    <w:lvl w:ilvl="2" w:tplc="40D22002">
      <w:start w:val="1"/>
      <w:numFmt w:val="lowerRoman"/>
      <w:lvlText w:val="%3."/>
      <w:lvlJc w:val="right"/>
      <w:pPr>
        <w:ind w:left="2160" w:hanging="180"/>
      </w:pPr>
    </w:lvl>
    <w:lvl w:ilvl="3" w:tplc="6D7CC4F8">
      <w:start w:val="1"/>
      <w:numFmt w:val="decimal"/>
      <w:lvlText w:val="%4."/>
      <w:lvlJc w:val="left"/>
      <w:pPr>
        <w:ind w:left="2880" w:hanging="360"/>
      </w:pPr>
    </w:lvl>
    <w:lvl w:ilvl="4" w:tplc="E68C2878">
      <w:start w:val="1"/>
      <w:numFmt w:val="lowerLetter"/>
      <w:lvlText w:val="%5."/>
      <w:lvlJc w:val="left"/>
      <w:pPr>
        <w:ind w:left="3600" w:hanging="360"/>
      </w:pPr>
    </w:lvl>
    <w:lvl w:ilvl="5" w:tplc="E1CAC03E">
      <w:start w:val="1"/>
      <w:numFmt w:val="lowerRoman"/>
      <w:lvlText w:val="%6."/>
      <w:lvlJc w:val="right"/>
      <w:pPr>
        <w:ind w:left="4320" w:hanging="180"/>
      </w:pPr>
    </w:lvl>
    <w:lvl w:ilvl="6" w:tplc="A0961A2C">
      <w:start w:val="1"/>
      <w:numFmt w:val="decimal"/>
      <w:lvlText w:val="%7."/>
      <w:lvlJc w:val="left"/>
      <w:pPr>
        <w:ind w:left="5040" w:hanging="360"/>
      </w:pPr>
    </w:lvl>
    <w:lvl w:ilvl="7" w:tplc="6AD4BE82">
      <w:start w:val="1"/>
      <w:numFmt w:val="lowerLetter"/>
      <w:lvlText w:val="%8."/>
      <w:lvlJc w:val="left"/>
      <w:pPr>
        <w:ind w:left="5760" w:hanging="360"/>
      </w:pPr>
    </w:lvl>
    <w:lvl w:ilvl="8" w:tplc="01DA7658">
      <w:start w:val="1"/>
      <w:numFmt w:val="lowerRoman"/>
      <w:lvlText w:val="%9."/>
      <w:lvlJc w:val="right"/>
      <w:pPr>
        <w:ind w:left="6480" w:hanging="180"/>
      </w:pPr>
    </w:lvl>
  </w:abstractNum>
  <w:abstractNum w:abstractNumId="3" w15:restartNumberingAfterBreak="0">
    <w:nsid w:val="0A690B86"/>
    <w:multiLevelType w:val="hybridMultilevel"/>
    <w:tmpl w:val="93D6236C"/>
    <w:lvl w:ilvl="0" w:tplc="2AC29CB4">
      <w:start w:val="1"/>
      <w:numFmt w:val="lowerLetter"/>
      <w:lvlText w:val="%1."/>
      <w:lvlJc w:val="left"/>
      <w:pPr>
        <w:ind w:left="720" w:hanging="360"/>
      </w:pPr>
    </w:lvl>
    <w:lvl w:ilvl="1" w:tplc="1FFA2A76">
      <w:start w:val="1"/>
      <w:numFmt w:val="lowerLetter"/>
      <w:lvlText w:val="%2."/>
      <w:lvlJc w:val="left"/>
      <w:pPr>
        <w:ind w:left="1440" w:hanging="360"/>
      </w:pPr>
    </w:lvl>
    <w:lvl w:ilvl="2" w:tplc="67DE3400">
      <w:start w:val="1"/>
      <w:numFmt w:val="lowerRoman"/>
      <w:lvlText w:val="%3."/>
      <w:lvlJc w:val="right"/>
      <w:pPr>
        <w:ind w:left="2160" w:hanging="180"/>
      </w:pPr>
    </w:lvl>
    <w:lvl w:ilvl="3" w:tplc="37983BDA">
      <w:start w:val="1"/>
      <w:numFmt w:val="decimal"/>
      <w:lvlText w:val="%4."/>
      <w:lvlJc w:val="left"/>
      <w:pPr>
        <w:ind w:left="2880" w:hanging="360"/>
      </w:pPr>
    </w:lvl>
    <w:lvl w:ilvl="4" w:tplc="7D4683E8">
      <w:start w:val="1"/>
      <w:numFmt w:val="lowerLetter"/>
      <w:lvlText w:val="%5."/>
      <w:lvlJc w:val="left"/>
      <w:pPr>
        <w:ind w:left="3600" w:hanging="360"/>
      </w:pPr>
    </w:lvl>
    <w:lvl w:ilvl="5" w:tplc="BFF81EDA">
      <w:start w:val="1"/>
      <w:numFmt w:val="lowerRoman"/>
      <w:lvlText w:val="%6."/>
      <w:lvlJc w:val="right"/>
      <w:pPr>
        <w:ind w:left="4320" w:hanging="180"/>
      </w:pPr>
    </w:lvl>
    <w:lvl w:ilvl="6" w:tplc="191208DC">
      <w:start w:val="1"/>
      <w:numFmt w:val="decimal"/>
      <w:lvlText w:val="%7."/>
      <w:lvlJc w:val="left"/>
      <w:pPr>
        <w:ind w:left="5040" w:hanging="360"/>
      </w:pPr>
    </w:lvl>
    <w:lvl w:ilvl="7" w:tplc="4EFA66D4">
      <w:start w:val="1"/>
      <w:numFmt w:val="lowerLetter"/>
      <w:lvlText w:val="%8."/>
      <w:lvlJc w:val="left"/>
      <w:pPr>
        <w:ind w:left="5760" w:hanging="360"/>
      </w:pPr>
    </w:lvl>
    <w:lvl w:ilvl="8" w:tplc="54A4A4CE">
      <w:start w:val="1"/>
      <w:numFmt w:val="lowerRoman"/>
      <w:lvlText w:val="%9."/>
      <w:lvlJc w:val="right"/>
      <w:pPr>
        <w:ind w:left="6480" w:hanging="180"/>
      </w:pPr>
    </w:lvl>
  </w:abstractNum>
  <w:abstractNum w:abstractNumId="4" w15:restartNumberingAfterBreak="0">
    <w:nsid w:val="0BC41EDD"/>
    <w:multiLevelType w:val="hybridMultilevel"/>
    <w:tmpl w:val="17FEAFB8"/>
    <w:lvl w:ilvl="0" w:tplc="86027C4C">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DBF0481"/>
    <w:multiLevelType w:val="hybridMultilevel"/>
    <w:tmpl w:val="EE5E4BE8"/>
    <w:lvl w:ilvl="0" w:tplc="19B47CA8">
      <w:numFmt w:val="bullet"/>
      <w:lvlText w:val="-"/>
      <w:lvlJc w:val="left"/>
      <w:pPr>
        <w:ind w:left="1080" w:hanging="360"/>
      </w:pPr>
      <w:rPr>
        <w:rFonts w:ascii="Times New Roman" w:eastAsiaTheme="minorHAns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6" w15:restartNumberingAfterBreak="0">
    <w:nsid w:val="14A11189"/>
    <w:multiLevelType w:val="hybridMultilevel"/>
    <w:tmpl w:val="F1643B32"/>
    <w:lvl w:ilvl="0" w:tplc="7A9E69B0">
      <w:start w:val="1"/>
      <w:numFmt w:val="lowerLetter"/>
      <w:lvlText w:val="%1."/>
      <w:lvlJc w:val="left"/>
      <w:pPr>
        <w:ind w:left="720" w:hanging="360"/>
      </w:pPr>
    </w:lvl>
    <w:lvl w:ilvl="1" w:tplc="FB1ADC24">
      <w:start w:val="1"/>
      <w:numFmt w:val="lowerLetter"/>
      <w:lvlText w:val="%2."/>
      <w:lvlJc w:val="left"/>
      <w:pPr>
        <w:ind w:left="1440" w:hanging="360"/>
      </w:pPr>
    </w:lvl>
    <w:lvl w:ilvl="2" w:tplc="07C2E2B4">
      <w:start w:val="1"/>
      <w:numFmt w:val="lowerRoman"/>
      <w:lvlText w:val="%3."/>
      <w:lvlJc w:val="right"/>
      <w:pPr>
        <w:ind w:left="2160" w:hanging="180"/>
      </w:pPr>
    </w:lvl>
    <w:lvl w:ilvl="3" w:tplc="D6CAA572">
      <w:start w:val="1"/>
      <w:numFmt w:val="decimal"/>
      <w:lvlText w:val="%4."/>
      <w:lvlJc w:val="left"/>
      <w:pPr>
        <w:ind w:left="2880" w:hanging="360"/>
      </w:pPr>
    </w:lvl>
    <w:lvl w:ilvl="4" w:tplc="860AD16C">
      <w:start w:val="1"/>
      <w:numFmt w:val="lowerLetter"/>
      <w:lvlText w:val="%5."/>
      <w:lvlJc w:val="left"/>
      <w:pPr>
        <w:ind w:left="3600" w:hanging="360"/>
      </w:pPr>
    </w:lvl>
    <w:lvl w:ilvl="5" w:tplc="B6521210">
      <w:start w:val="1"/>
      <w:numFmt w:val="lowerRoman"/>
      <w:lvlText w:val="%6."/>
      <w:lvlJc w:val="right"/>
      <w:pPr>
        <w:ind w:left="4320" w:hanging="180"/>
      </w:pPr>
    </w:lvl>
    <w:lvl w:ilvl="6" w:tplc="6FAA64EE">
      <w:start w:val="1"/>
      <w:numFmt w:val="decimal"/>
      <w:lvlText w:val="%7."/>
      <w:lvlJc w:val="left"/>
      <w:pPr>
        <w:ind w:left="5040" w:hanging="360"/>
      </w:pPr>
    </w:lvl>
    <w:lvl w:ilvl="7" w:tplc="821CF4AC">
      <w:start w:val="1"/>
      <w:numFmt w:val="lowerLetter"/>
      <w:lvlText w:val="%8."/>
      <w:lvlJc w:val="left"/>
      <w:pPr>
        <w:ind w:left="5760" w:hanging="360"/>
      </w:pPr>
    </w:lvl>
    <w:lvl w:ilvl="8" w:tplc="02C238CC">
      <w:start w:val="1"/>
      <w:numFmt w:val="lowerRoman"/>
      <w:lvlText w:val="%9."/>
      <w:lvlJc w:val="right"/>
      <w:pPr>
        <w:ind w:left="6480" w:hanging="180"/>
      </w:pPr>
    </w:lvl>
  </w:abstractNum>
  <w:abstractNum w:abstractNumId="7" w15:restartNumberingAfterBreak="0">
    <w:nsid w:val="1C895B94"/>
    <w:multiLevelType w:val="hybridMultilevel"/>
    <w:tmpl w:val="0D56214C"/>
    <w:lvl w:ilvl="0" w:tplc="0426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D6A2BF3"/>
    <w:multiLevelType w:val="hybridMultilevel"/>
    <w:tmpl w:val="16644FE0"/>
    <w:lvl w:ilvl="0" w:tplc="DD083338">
      <w:start w:val="1"/>
      <w:numFmt w:val="lowerLetter"/>
      <w:lvlText w:val="%1."/>
      <w:lvlJc w:val="left"/>
      <w:pPr>
        <w:ind w:left="360" w:hanging="360"/>
      </w:pPr>
      <w:rPr>
        <w:rFonts w:hint="default"/>
      </w:rPr>
    </w:lvl>
    <w:lvl w:ilvl="1" w:tplc="B418B41E">
      <w:start w:val="1"/>
      <w:numFmt w:val="lowerLetter"/>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F1F26AA"/>
    <w:multiLevelType w:val="hybridMultilevel"/>
    <w:tmpl w:val="F2F650B8"/>
    <w:lvl w:ilvl="0" w:tplc="A740D19E">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F955D9F"/>
    <w:multiLevelType w:val="hybridMultilevel"/>
    <w:tmpl w:val="ED2C7684"/>
    <w:lvl w:ilvl="0" w:tplc="C46AA27E">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E0827BB"/>
    <w:multiLevelType w:val="hybridMultilevel"/>
    <w:tmpl w:val="16644FE0"/>
    <w:lvl w:ilvl="0" w:tplc="DD083338">
      <w:start w:val="1"/>
      <w:numFmt w:val="lowerLetter"/>
      <w:lvlText w:val="%1."/>
      <w:lvlJc w:val="left"/>
      <w:pPr>
        <w:ind w:left="360" w:hanging="360"/>
      </w:pPr>
      <w:rPr>
        <w:rFonts w:hint="default"/>
      </w:rPr>
    </w:lvl>
    <w:lvl w:ilvl="1" w:tplc="B418B41E">
      <w:start w:val="1"/>
      <w:numFmt w:val="lowerLetter"/>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3381C30"/>
    <w:multiLevelType w:val="hybridMultilevel"/>
    <w:tmpl w:val="3FAAEA4C"/>
    <w:lvl w:ilvl="0" w:tplc="82D0C3CE">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7DA7799"/>
    <w:multiLevelType w:val="hybridMultilevel"/>
    <w:tmpl w:val="140A4734"/>
    <w:lvl w:ilvl="0" w:tplc="1B6EC2C0">
      <w:start w:val="1"/>
      <w:numFmt w:val="lowerLetter"/>
      <w:lvlText w:val="%1."/>
      <w:lvlJc w:val="left"/>
      <w:pPr>
        <w:ind w:left="720" w:hanging="360"/>
      </w:pPr>
    </w:lvl>
    <w:lvl w:ilvl="1" w:tplc="B6460AB0">
      <w:start w:val="1"/>
      <w:numFmt w:val="lowerLetter"/>
      <w:lvlText w:val="%2."/>
      <w:lvlJc w:val="left"/>
      <w:pPr>
        <w:ind w:left="1440" w:hanging="360"/>
      </w:pPr>
    </w:lvl>
    <w:lvl w:ilvl="2" w:tplc="4324171C">
      <w:start w:val="1"/>
      <w:numFmt w:val="lowerRoman"/>
      <w:lvlText w:val="%3."/>
      <w:lvlJc w:val="right"/>
      <w:pPr>
        <w:ind w:left="2160" w:hanging="180"/>
      </w:pPr>
    </w:lvl>
    <w:lvl w:ilvl="3" w:tplc="D7CEAC4C">
      <w:start w:val="1"/>
      <w:numFmt w:val="decimal"/>
      <w:lvlText w:val="%4."/>
      <w:lvlJc w:val="left"/>
      <w:pPr>
        <w:ind w:left="2880" w:hanging="360"/>
      </w:pPr>
    </w:lvl>
    <w:lvl w:ilvl="4" w:tplc="5122FF2E">
      <w:start w:val="1"/>
      <w:numFmt w:val="lowerLetter"/>
      <w:lvlText w:val="%5."/>
      <w:lvlJc w:val="left"/>
      <w:pPr>
        <w:ind w:left="3600" w:hanging="360"/>
      </w:pPr>
    </w:lvl>
    <w:lvl w:ilvl="5" w:tplc="3DD6CD3E">
      <w:start w:val="1"/>
      <w:numFmt w:val="lowerRoman"/>
      <w:lvlText w:val="%6."/>
      <w:lvlJc w:val="right"/>
      <w:pPr>
        <w:ind w:left="4320" w:hanging="180"/>
      </w:pPr>
    </w:lvl>
    <w:lvl w:ilvl="6" w:tplc="3E9E8D1C">
      <w:start w:val="1"/>
      <w:numFmt w:val="decimal"/>
      <w:lvlText w:val="%7."/>
      <w:lvlJc w:val="left"/>
      <w:pPr>
        <w:ind w:left="5040" w:hanging="360"/>
      </w:pPr>
    </w:lvl>
    <w:lvl w:ilvl="7" w:tplc="E80238E8">
      <w:start w:val="1"/>
      <w:numFmt w:val="lowerLetter"/>
      <w:lvlText w:val="%8."/>
      <w:lvlJc w:val="left"/>
      <w:pPr>
        <w:ind w:left="5760" w:hanging="360"/>
      </w:pPr>
    </w:lvl>
    <w:lvl w:ilvl="8" w:tplc="A6C4184E">
      <w:start w:val="1"/>
      <w:numFmt w:val="lowerRoman"/>
      <w:lvlText w:val="%9."/>
      <w:lvlJc w:val="right"/>
      <w:pPr>
        <w:ind w:left="6480" w:hanging="180"/>
      </w:pPr>
    </w:lvl>
  </w:abstractNum>
  <w:abstractNum w:abstractNumId="14" w15:restartNumberingAfterBreak="0">
    <w:nsid w:val="385D0E36"/>
    <w:multiLevelType w:val="hybridMultilevel"/>
    <w:tmpl w:val="4D9E26C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386359F6"/>
    <w:multiLevelType w:val="hybridMultilevel"/>
    <w:tmpl w:val="E78C7D58"/>
    <w:lvl w:ilvl="0" w:tplc="2EE68452">
      <w:start w:val="1"/>
      <w:numFmt w:val="lowerLetter"/>
      <w:lvlText w:val="%1."/>
      <w:lvlJc w:val="left"/>
      <w:pPr>
        <w:ind w:left="720" w:hanging="360"/>
      </w:pPr>
    </w:lvl>
    <w:lvl w:ilvl="1" w:tplc="B2C0141E">
      <w:start w:val="1"/>
      <w:numFmt w:val="lowerLetter"/>
      <w:lvlText w:val="%2."/>
      <w:lvlJc w:val="left"/>
      <w:pPr>
        <w:ind w:left="1440" w:hanging="360"/>
      </w:pPr>
    </w:lvl>
    <w:lvl w:ilvl="2" w:tplc="21341B92">
      <w:start w:val="1"/>
      <w:numFmt w:val="lowerRoman"/>
      <w:lvlText w:val="%3."/>
      <w:lvlJc w:val="right"/>
      <w:pPr>
        <w:ind w:left="2160" w:hanging="180"/>
      </w:pPr>
    </w:lvl>
    <w:lvl w:ilvl="3" w:tplc="0AA0E926">
      <w:start w:val="1"/>
      <w:numFmt w:val="decimal"/>
      <w:lvlText w:val="%4."/>
      <w:lvlJc w:val="left"/>
      <w:pPr>
        <w:ind w:left="2880" w:hanging="360"/>
      </w:pPr>
    </w:lvl>
    <w:lvl w:ilvl="4" w:tplc="D5B4190A">
      <w:start w:val="1"/>
      <w:numFmt w:val="lowerLetter"/>
      <w:lvlText w:val="%5."/>
      <w:lvlJc w:val="left"/>
      <w:pPr>
        <w:ind w:left="3600" w:hanging="360"/>
      </w:pPr>
    </w:lvl>
    <w:lvl w:ilvl="5" w:tplc="01BE536E">
      <w:start w:val="1"/>
      <w:numFmt w:val="lowerRoman"/>
      <w:lvlText w:val="%6."/>
      <w:lvlJc w:val="right"/>
      <w:pPr>
        <w:ind w:left="4320" w:hanging="180"/>
      </w:pPr>
    </w:lvl>
    <w:lvl w:ilvl="6" w:tplc="3AEE35D8">
      <w:start w:val="1"/>
      <w:numFmt w:val="decimal"/>
      <w:lvlText w:val="%7."/>
      <w:lvlJc w:val="left"/>
      <w:pPr>
        <w:ind w:left="5040" w:hanging="360"/>
      </w:pPr>
    </w:lvl>
    <w:lvl w:ilvl="7" w:tplc="F07C6854">
      <w:start w:val="1"/>
      <w:numFmt w:val="lowerLetter"/>
      <w:lvlText w:val="%8."/>
      <w:lvlJc w:val="left"/>
      <w:pPr>
        <w:ind w:left="5760" w:hanging="360"/>
      </w:pPr>
    </w:lvl>
    <w:lvl w:ilvl="8" w:tplc="C7A82A3C">
      <w:start w:val="1"/>
      <w:numFmt w:val="lowerRoman"/>
      <w:lvlText w:val="%9."/>
      <w:lvlJc w:val="right"/>
      <w:pPr>
        <w:ind w:left="6480" w:hanging="180"/>
      </w:pPr>
    </w:lvl>
  </w:abstractNum>
  <w:abstractNum w:abstractNumId="16" w15:restartNumberingAfterBreak="0">
    <w:nsid w:val="407D2CB4"/>
    <w:multiLevelType w:val="hybridMultilevel"/>
    <w:tmpl w:val="16644FE0"/>
    <w:lvl w:ilvl="0" w:tplc="DD083338">
      <w:start w:val="1"/>
      <w:numFmt w:val="lowerLetter"/>
      <w:lvlText w:val="%1."/>
      <w:lvlJc w:val="left"/>
      <w:pPr>
        <w:ind w:left="360" w:hanging="360"/>
      </w:pPr>
      <w:rPr>
        <w:rFonts w:hint="default"/>
      </w:rPr>
    </w:lvl>
    <w:lvl w:ilvl="1" w:tplc="B418B41E">
      <w:start w:val="1"/>
      <w:numFmt w:val="lowerLetter"/>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410A6AAC"/>
    <w:multiLevelType w:val="hybridMultilevel"/>
    <w:tmpl w:val="8542B6A4"/>
    <w:lvl w:ilvl="0" w:tplc="FEE402AA">
      <w:start w:val="31"/>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4B210240"/>
    <w:multiLevelType w:val="hybridMultilevel"/>
    <w:tmpl w:val="6BAE5BB2"/>
    <w:lvl w:ilvl="0" w:tplc="2270A8EC">
      <w:start w:val="1"/>
      <w:numFmt w:val="lowerLetter"/>
      <w:lvlText w:val="%1."/>
      <w:lvlJc w:val="left"/>
      <w:pPr>
        <w:ind w:left="360" w:hanging="360"/>
      </w:pPr>
      <w:rPr>
        <w:rFonts w:hint="default"/>
      </w:rPr>
    </w:lvl>
    <w:lvl w:ilvl="1" w:tplc="527CDD52">
      <w:start w:val="1"/>
      <w:numFmt w:val="decimal"/>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4F5831A2"/>
    <w:multiLevelType w:val="hybridMultilevel"/>
    <w:tmpl w:val="7270D6D0"/>
    <w:lvl w:ilvl="0" w:tplc="19B47CA8">
      <w:numFmt w:val="bullet"/>
      <w:lvlText w:val="-"/>
      <w:lvlJc w:val="left"/>
      <w:pPr>
        <w:ind w:left="1080" w:hanging="360"/>
      </w:pPr>
      <w:rPr>
        <w:rFonts w:ascii="Times New Roman" w:eastAsiaTheme="minorHAns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0" w15:restartNumberingAfterBreak="0">
    <w:nsid w:val="589F1601"/>
    <w:multiLevelType w:val="hybridMultilevel"/>
    <w:tmpl w:val="ED2C7684"/>
    <w:lvl w:ilvl="0" w:tplc="FFFFFFFF">
      <w:start w:val="1"/>
      <w:numFmt w:val="lowerLetter"/>
      <w:lvlText w:val="%1."/>
      <w:lvlJc w:val="left"/>
      <w:pPr>
        <w:ind w:left="3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5ABB7BD8"/>
    <w:multiLevelType w:val="hybridMultilevel"/>
    <w:tmpl w:val="F2F650B8"/>
    <w:lvl w:ilvl="0" w:tplc="FFFFFFFF">
      <w:start w:val="1"/>
      <w:numFmt w:val="lowerLetter"/>
      <w:lvlText w:val="%1."/>
      <w:lvlJc w:val="left"/>
      <w:pPr>
        <w:ind w:left="3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5CE93150"/>
    <w:multiLevelType w:val="hybridMultilevel"/>
    <w:tmpl w:val="F318A888"/>
    <w:lvl w:ilvl="0" w:tplc="A1EEC58A">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63504ABF"/>
    <w:multiLevelType w:val="hybridMultilevel"/>
    <w:tmpl w:val="93D6236C"/>
    <w:lvl w:ilvl="0" w:tplc="2AC29CB4">
      <w:start w:val="1"/>
      <w:numFmt w:val="lowerLetter"/>
      <w:lvlText w:val="%1."/>
      <w:lvlJc w:val="left"/>
      <w:pPr>
        <w:ind w:left="720" w:hanging="360"/>
      </w:pPr>
    </w:lvl>
    <w:lvl w:ilvl="1" w:tplc="1FFA2A76">
      <w:start w:val="1"/>
      <w:numFmt w:val="lowerLetter"/>
      <w:lvlText w:val="%2."/>
      <w:lvlJc w:val="left"/>
      <w:pPr>
        <w:ind w:left="1440" w:hanging="360"/>
      </w:pPr>
    </w:lvl>
    <w:lvl w:ilvl="2" w:tplc="67DE3400">
      <w:start w:val="1"/>
      <w:numFmt w:val="lowerRoman"/>
      <w:lvlText w:val="%3."/>
      <w:lvlJc w:val="right"/>
      <w:pPr>
        <w:ind w:left="2160" w:hanging="180"/>
      </w:pPr>
    </w:lvl>
    <w:lvl w:ilvl="3" w:tplc="37983BDA">
      <w:start w:val="1"/>
      <w:numFmt w:val="decimal"/>
      <w:lvlText w:val="%4."/>
      <w:lvlJc w:val="left"/>
      <w:pPr>
        <w:ind w:left="2880" w:hanging="360"/>
      </w:pPr>
    </w:lvl>
    <w:lvl w:ilvl="4" w:tplc="7D4683E8">
      <w:start w:val="1"/>
      <w:numFmt w:val="lowerLetter"/>
      <w:lvlText w:val="%5."/>
      <w:lvlJc w:val="left"/>
      <w:pPr>
        <w:ind w:left="3600" w:hanging="360"/>
      </w:pPr>
    </w:lvl>
    <w:lvl w:ilvl="5" w:tplc="BFF81EDA">
      <w:start w:val="1"/>
      <w:numFmt w:val="lowerRoman"/>
      <w:lvlText w:val="%6."/>
      <w:lvlJc w:val="right"/>
      <w:pPr>
        <w:ind w:left="4320" w:hanging="180"/>
      </w:pPr>
    </w:lvl>
    <w:lvl w:ilvl="6" w:tplc="191208DC">
      <w:start w:val="1"/>
      <w:numFmt w:val="decimal"/>
      <w:lvlText w:val="%7."/>
      <w:lvlJc w:val="left"/>
      <w:pPr>
        <w:ind w:left="5040" w:hanging="360"/>
      </w:pPr>
    </w:lvl>
    <w:lvl w:ilvl="7" w:tplc="4EFA66D4">
      <w:start w:val="1"/>
      <w:numFmt w:val="lowerLetter"/>
      <w:lvlText w:val="%8."/>
      <w:lvlJc w:val="left"/>
      <w:pPr>
        <w:ind w:left="5760" w:hanging="360"/>
      </w:pPr>
    </w:lvl>
    <w:lvl w:ilvl="8" w:tplc="54A4A4CE">
      <w:start w:val="1"/>
      <w:numFmt w:val="lowerRoman"/>
      <w:lvlText w:val="%9."/>
      <w:lvlJc w:val="right"/>
      <w:pPr>
        <w:ind w:left="6480" w:hanging="180"/>
      </w:pPr>
    </w:lvl>
  </w:abstractNum>
  <w:abstractNum w:abstractNumId="24" w15:restartNumberingAfterBreak="0">
    <w:nsid w:val="64D21299"/>
    <w:multiLevelType w:val="hybridMultilevel"/>
    <w:tmpl w:val="1520DBE6"/>
    <w:lvl w:ilvl="0" w:tplc="3154F1C8">
      <w:start w:val="2"/>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69E1368B"/>
    <w:multiLevelType w:val="hybridMultilevel"/>
    <w:tmpl w:val="844CEE18"/>
    <w:lvl w:ilvl="0" w:tplc="B36A8AAE">
      <w:start w:val="1"/>
      <w:numFmt w:val="lowerLetter"/>
      <w:lvlText w:val="%1."/>
      <w:lvlJc w:val="left"/>
      <w:pPr>
        <w:ind w:left="360" w:hanging="360"/>
      </w:pPr>
    </w:lvl>
    <w:lvl w:ilvl="1" w:tplc="B928E40E">
      <w:start w:val="1"/>
      <w:numFmt w:val="lowerLetter"/>
      <w:lvlText w:val="%2."/>
      <w:lvlJc w:val="left"/>
      <w:pPr>
        <w:ind w:left="1440" w:hanging="360"/>
      </w:pPr>
    </w:lvl>
    <w:lvl w:ilvl="2" w:tplc="7CAE7BE6">
      <w:start w:val="1"/>
      <w:numFmt w:val="lowerRoman"/>
      <w:lvlText w:val="%3."/>
      <w:lvlJc w:val="right"/>
      <w:pPr>
        <w:ind w:left="2160" w:hanging="180"/>
      </w:pPr>
    </w:lvl>
    <w:lvl w:ilvl="3" w:tplc="C3B6CE3E">
      <w:start w:val="1"/>
      <w:numFmt w:val="decimal"/>
      <w:lvlText w:val="%4."/>
      <w:lvlJc w:val="left"/>
      <w:pPr>
        <w:ind w:left="2880" w:hanging="360"/>
      </w:pPr>
    </w:lvl>
    <w:lvl w:ilvl="4" w:tplc="9912AD30">
      <w:start w:val="1"/>
      <w:numFmt w:val="lowerLetter"/>
      <w:lvlText w:val="%5."/>
      <w:lvlJc w:val="left"/>
      <w:pPr>
        <w:ind w:left="3600" w:hanging="360"/>
      </w:pPr>
    </w:lvl>
    <w:lvl w:ilvl="5" w:tplc="A66AD30C">
      <w:start w:val="1"/>
      <w:numFmt w:val="lowerRoman"/>
      <w:lvlText w:val="%6."/>
      <w:lvlJc w:val="right"/>
      <w:pPr>
        <w:ind w:left="4320" w:hanging="180"/>
      </w:pPr>
    </w:lvl>
    <w:lvl w:ilvl="6" w:tplc="0EB0E728">
      <w:start w:val="1"/>
      <w:numFmt w:val="decimal"/>
      <w:lvlText w:val="%7."/>
      <w:lvlJc w:val="left"/>
      <w:pPr>
        <w:ind w:left="5040" w:hanging="360"/>
      </w:pPr>
    </w:lvl>
    <w:lvl w:ilvl="7" w:tplc="8DD6F5FE">
      <w:start w:val="1"/>
      <w:numFmt w:val="lowerLetter"/>
      <w:lvlText w:val="%8."/>
      <w:lvlJc w:val="left"/>
      <w:pPr>
        <w:ind w:left="5760" w:hanging="360"/>
      </w:pPr>
    </w:lvl>
    <w:lvl w:ilvl="8" w:tplc="CACC6BEE">
      <w:start w:val="1"/>
      <w:numFmt w:val="lowerRoman"/>
      <w:lvlText w:val="%9."/>
      <w:lvlJc w:val="right"/>
      <w:pPr>
        <w:ind w:left="6480" w:hanging="180"/>
      </w:pPr>
    </w:lvl>
  </w:abstractNum>
  <w:abstractNum w:abstractNumId="26" w15:restartNumberingAfterBreak="0">
    <w:nsid w:val="6B9D2C4A"/>
    <w:multiLevelType w:val="hybridMultilevel"/>
    <w:tmpl w:val="917CB37C"/>
    <w:lvl w:ilvl="0" w:tplc="04260019">
      <w:start w:val="1"/>
      <w:numFmt w:val="lowerLetter"/>
      <w:lvlText w:val="%1."/>
      <w:lvlJc w:val="left"/>
      <w:pPr>
        <w:ind w:left="360" w:hanging="360"/>
      </w:pPr>
      <w:rPr>
        <w:rFonts w:hint="default"/>
      </w:rPr>
    </w:lvl>
    <w:lvl w:ilvl="1" w:tplc="B418B41E">
      <w:start w:val="1"/>
      <w:numFmt w:val="lowerLetter"/>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6BAD2C49"/>
    <w:multiLevelType w:val="hybridMultilevel"/>
    <w:tmpl w:val="48346C9C"/>
    <w:lvl w:ilvl="0" w:tplc="19B47CA8">
      <w:numFmt w:val="bullet"/>
      <w:lvlText w:val="-"/>
      <w:lvlJc w:val="left"/>
      <w:pPr>
        <w:ind w:left="1080" w:hanging="360"/>
      </w:pPr>
      <w:rPr>
        <w:rFonts w:ascii="Times New Roman" w:eastAsiaTheme="minorHAns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8" w15:restartNumberingAfterBreak="0">
    <w:nsid w:val="6C05496C"/>
    <w:multiLevelType w:val="hybridMultilevel"/>
    <w:tmpl w:val="3FAAEA4C"/>
    <w:lvl w:ilvl="0" w:tplc="FFFFFFFF">
      <w:start w:val="1"/>
      <w:numFmt w:val="lowerLetter"/>
      <w:lvlText w:val="%1."/>
      <w:lvlJc w:val="left"/>
      <w:pPr>
        <w:ind w:left="3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6D732C8C"/>
    <w:multiLevelType w:val="hybridMultilevel"/>
    <w:tmpl w:val="7B8664BE"/>
    <w:lvl w:ilvl="0" w:tplc="0426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12E338E"/>
    <w:multiLevelType w:val="hybridMultilevel"/>
    <w:tmpl w:val="F318A888"/>
    <w:lvl w:ilvl="0" w:tplc="A1EEC58A">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726E3FB3"/>
    <w:multiLevelType w:val="hybridMultilevel"/>
    <w:tmpl w:val="136ED5D4"/>
    <w:lvl w:ilvl="0" w:tplc="04260019">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734914BC"/>
    <w:multiLevelType w:val="hybridMultilevel"/>
    <w:tmpl w:val="52282DF4"/>
    <w:lvl w:ilvl="0" w:tplc="591E7110">
      <w:start w:val="1"/>
      <w:numFmt w:val="decimal"/>
      <w:lvlText w:val="%1)"/>
      <w:lvlJc w:val="left"/>
      <w:pPr>
        <w:ind w:left="720" w:hanging="360"/>
      </w:pPr>
    </w:lvl>
    <w:lvl w:ilvl="1" w:tplc="FC20038A">
      <w:start w:val="1"/>
      <w:numFmt w:val="lowerLetter"/>
      <w:lvlText w:val="%2."/>
      <w:lvlJc w:val="left"/>
      <w:pPr>
        <w:ind w:left="1440" w:hanging="360"/>
      </w:pPr>
    </w:lvl>
    <w:lvl w:ilvl="2" w:tplc="2C10B510">
      <w:start w:val="1"/>
      <w:numFmt w:val="lowerRoman"/>
      <w:lvlText w:val="%3."/>
      <w:lvlJc w:val="right"/>
      <w:pPr>
        <w:ind w:left="2160" w:hanging="180"/>
      </w:pPr>
    </w:lvl>
    <w:lvl w:ilvl="3" w:tplc="CEF055B0">
      <w:start w:val="1"/>
      <w:numFmt w:val="decimal"/>
      <w:lvlText w:val="%4."/>
      <w:lvlJc w:val="left"/>
      <w:pPr>
        <w:ind w:left="2880" w:hanging="360"/>
      </w:pPr>
    </w:lvl>
    <w:lvl w:ilvl="4" w:tplc="D598A45E">
      <w:start w:val="1"/>
      <w:numFmt w:val="lowerLetter"/>
      <w:lvlText w:val="%5."/>
      <w:lvlJc w:val="left"/>
      <w:pPr>
        <w:ind w:left="3600" w:hanging="360"/>
      </w:pPr>
    </w:lvl>
    <w:lvl w:ilvl="5" w:tplc="4EC68CA2">
      <w:start w:val="1"/>
      <w:numFmt w:val="lowerRoman"/>
      <w:lvlText w:val="%6."/>
      <w:lvlJc w:val="right"/>
      <w:pPr>
        <w:ind w:left="4320" w:hanging="180"/>
      </w:pPr>
    </w:lvl>
    <w:lvl w:ilvl="6" w:tplc="96A0EB60">
      <w:start w:val="1"/>
      <w:numFmt w:val="decimal"/>
      <w:lvlText w:val="%7."/>
      <w:lvlJc w:val="left"/>
      <w:pPr>
        <w:ind w:left="5040" w:hanging="360"/>
      </w:pPr>
    </w:lvl>
    <w:lvl w:ilvl="7" w:tplc="7CB4A5DE">
      <w:start w:val="1"/>
      <w:numFmt w:val="lowerLetter"/>
      <w:lvlText w:val="%8."/>
      <w:lvlJc w:val="left"/>
      <w:pPr>
        <w:ind w:left="5760" w:hanging="360"/>
      </w:pPr>
    </w:lvl>
    <w:lvl w:ilvl="8" w:tplc="E18EB266">
      <w:start w:val="1"/>
      <w:numFmt w:val="lowerRoman"/>
      <w:lvlText w:val="%9."/>
      <w:lvlJc w:val="right"/>
      <w:pPr>
        <w:ind w:left="6480" w:hanging="180"/>
      </w:pPr>
    </w:lvl>
  </w:abstractNum>
  <w:abstractNum w:abstractNumId="33" w15:restartNumberingAfterBreak="0">
    <w:nsid w:val="75854649"/>
    <w:multiLevelType w:val="hybridMultilevel"/>
    <w:tmpl w:val="5CDCE258"/>
    <w:lvl w:ilvl="0" w:tplc="D1F2BBF6">
      <w:start w:val="1"/>
      <w:numFmt w:val="lowerLetter"/>
      <w:lvlText w:val="%1."/>
      <w:lvlJc w:val="left"/>
      <w:pPr>
        <w:ind w:left="720" w:hanging="360"/>
      </w:pPr>
    </w:lvl>
    <w:lvl w:ilvl="1" w:tplc="63FE9746">
      <w:start w:val="1"/>
      <w:numFmt w:val="lowerLetter"/>
      <w:lvlText w:val="%2."/>
      <w:lvlJc w:val="left"/>
      <w:pPr>
        <w:ind w:left="1440" w:hanging="360"/>
      </w:pPr>
    </w:lvl>
    <w:lvl w:ilvl="2" w:tplc="E424B4E6">
      <w:start w:val="1"/>
      <w:numFmt w:val="lowerRoman"/>
      <w:lvlText w:val="%3."/>
      <w:lvlJc w:val="right"/>
      <w:pPr>
        <w:ind w:left="2160" w:hanging="180"/>
      </w:pPr>
    </w:lvl>
    <w:lvl w:ilvl="3" w:tplc="81DEBBFC">
      <w:start w:val="1"/>
      <w:numFmt w:val="decimal"/>
      <w:lvlText w:val="%4."/>
      <w:lvlJc w:val="left"/>
      <w:pPr>
        <w:ind w:left="2880" w:hanging="360"/>
      </w:pPr>
    </w:lvl>
    <w:lvl w:ilvl="4" w:tplc="53124ED8">
      <w:start w:val="1"/>
      <w:numFmt w:val="lowerLetter"/>
      <w:lvlText w:val="%5."/>
      <w:lvlJc w:val="left"/>
      <w:pPr>
        <w:ind w:left="3600" w:hanging="360"/>
      </w:pPr>
    </w:lvl>
    <w:lvl w:ilvl="5" w:tplc="3222A4A0">
      <w:start w:val="1"/>
      <w:numFmt w:val="lowerRoman"/>
      <w:lvlText w:val="%6."/>
      <w:lvlJc w:val="right"/>
      <w:pPr>
        <w:ind w:left="4320" w:hanging="180"/>
      </w:pPr>
    </w:lvl>
    <w:lvl w:ilvl="6" w:tplc="3774D5D8">
      <w:start w:val="1"/>
      <w:numFmt w:val="decimal"/>
      <w:lvlText w:val="%7."/>
      <w:lvlJc w:val="left"/>
      <w:pPr>
        <w:ind w:left="5040" w:hanging="360"/>
      </w:pPr>
    </w:lvl>
    <w:lvl w:ilvl="7" w:tplc="4E8830C0">
      <w:start w:val="1"/>
      <w:numFmt w:val="lowerLetter"/>
      <w:lvlText w:val="%8."/>
      <w:lvlJc w:val="left"/>
      <w:pPr>
        <w:ind w:left="5760" w:hanging="360"/>
      </w:pPr>
    </w:lvl>
    <w:lvl w:ilvl="8" w:tplc="A0ECEF76">
      <w:start w:val="1"/>
      <w:numFmt w:val="lowerRoman"/>
      <w:lvlText w:val="%9."/>
      <w:lvlJc w:val="right"/>
      <w:pPr>
        <w:ind w:left="6480" w:hanging="180"/>
      </w:pPr>
    </w:lvl>
  </w:abstractNum>
  <w:abstractNum w:abstractNumId="34" w15:restartNumberingAfterBreak="0">
    <w:nsid w:val="76061E50"/>
    <w:multiLevelType w:val="hybridMultilevel"/>
    <w:tmpl w:val="25A0D170"/>
    <w:lvl w:ilvl="0" w:tplc="0426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C8557CF"/>
    <w:multiLevelType w:val="hybridMultilevel"/>
    <w:tmpl w:val="6BAE5BB2"/>
    <w:lvl w:ilvl="0" w:tplc="2270A8EC">
      <w:start w:val="1"/>
      <w:numFmt w:val="lowerLetter"/>
      <w:lvlText w:val="%1."/>
      <w:lvlJc w:val="left"/>
      <w:pPr>
        <w:ind w:left="360" w:hanging="360"/>
      </w:pPr>
      <w:rPr>
        <w:rFonts w:hint="default"/>
      </w:rPr>
    </w:lvl>
    <w:lvl w:ilvl="1" w:tplc="527CDD52">
      <w:start w:val="1"/>
      <w:numFmt w:val="decimal"/>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435290566">
    <w:abstractNumId w:val="6"/>
  </w:num>
  <w:num w:numId="2" w16cid:durableId="337778866">
    <w:abstractNumId w:val="13"/>
  </w:num>
  <w:num w:numId="3" w16cid:durableId="2071688123">
    <w:abstractNumId w:val="25"/>
  </w:num>
  <w:num w:numId="4" w16cid:durableId="782916830">
    <w:abstractNumId w:val="33"/>
  </w:num>
  <w:num w:numId="5" w16cid:durableId="58603179">
    <w:abstractNumId w:val="3"/>
  </w:num>
  <w:num w:numId="6" w16cid:durableId="614748547">
    <w:abstractNumId w:val="2"/>
  </w:num>
  <w:num w:numId="7" w16cid:durableId="390884455">
    <w:abstractNumId w:val="15"/>
  </w:num>
  <w:num w:numId="8" w16cid:durableId="1040666827">
    <w:abstractNumId w:val="30"/>
  </w:num>
  <w:num w:numId="9" w16cid:durableId="302195029">
    <w:abstractNumId w:val="35"/>
  </w:num>
  <w:num w:numId="10" w16cid:durableId="915937004">
    <w:abstractNumId w:val="12"/>
  </w:num>
  <w:num w:numId="11" w16cid:durableId="1483423037">
    <w:abstractNumId w:val="1"/>
  </w:num>
  <w:num w:numId="12" w16cid:durableId="1108279649">
    <w:abstractNumId w:val="10"/>
  </w:num>
  <w:num w:numId="13" w16cid:durableId="375390947">
    <w:abstractNumId w:val="11"/>
  </w:num>
  <w:num w:numId="14" w16cid:durableId="1357657488">
    <w:abstractNumId w:val="22"/>
  </w:num>
  <w:num w:numId="15" w16cid:durableId="266933783">
    <w:abstractNumId w:val="18"/>
  </w:num>
  <w:num w:numId="16" w16cid:durableId="881551894">
    <w:abstractNumId w:val="0"/>
  </w:num>
  <w:num w:numId="17" w16cid:durableId="871378349">
    <w:abstractNumId w:val="28"/>
  </w:num>
  <w:num w:numId="18" w16cid:durableId="1334333427">
    <w:abstractNumId w:val="4"/>
  </w:num>
  <w:num w:numId="19" w16cid:durableId="108477893">
    <w:abstractNumId w:val="20"/>
  </w:num>
  <w:num w:numId="20" w16cid:durableId="79300110">
    <w:abstractNumId w:val="16"/>
  </w:num>
  <w:num w:numId="21" w16cid:durableId="1190610758">
    <w:abstractNumId w:val="14"/>
  </w:num>
  <w:num w:numId="22" w16cid:durableId="1067534516">
    <w:abstractNumId w:val="27"/>
  </w:num>
  <w:num w:numId="23" w16cid:durableId="2131780617">
    <w:abstractNumId w:val="19"/>
  </w:num>
  <w:num w:numId="24" w16cid:durableId="143203113">
    <w:abstractNumId w:val="5"/>
  </w:num>
  <w:num w:numId="25" w16cid:durableId="1403020152">
    <w:abstractNumId w:val="29"/>
  </w:num>
  <w:num w:numId="26" w16cid:durableId="1861699235">
    <w:abstractNumId w:val="31"/>
  </w:num>
  <w:num w:numId="27" w16cid:durableId="1853959510">
    <w:abstractNumId w:val="23"/>
  </w:num>
  <w:num w:numId="28" w16cid:durableId="2056192335">
    <w:abstractNumId w:val="7"/>
  </w:num>
  <w:num w:numId="29" w16cid:durableId="303431933">
    <w:abstractNumId w:val="26"/>
  </w:num>
  <w:num w:numId="30" w16cid:durableId="202713743">
    <w:abstractNumId w:val="8"/>
  </w:num>
  <w:num w:numId="31" w16cid:durableId="729498204">
    <w:abstractNumId w:val="34"/>
  </w:num>
  <w:num w:numId="32" w16cid:durableId="632491704">
    <w:abstractNumId w:val="9"/>
  </w:num>
  <w:num w:numId="33" w16cid:durableId="1830711812">
    <w:abstractNumId w:val="21"/>
  </w:num>
  <w:num w:numId="34" w16cid:durableId="1539320522">
    <w:abstractNumId w:val="32"/>
  </w:num>
  <w:num w:numId="35" w16cid:durableId="1878929343">
    <w:abstractNumId w:val="17"/>
  </w:num>
  <w:num w:numId="36" w16cid:durableId="1462118252">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659"/>
    <w:rsid w:val="00001371"/>
    <w:rsid w:val="00001766"/>
    <w:rsid w:val="000026E9"/>
    <w:rsid w:val="00002722"/>
    <w:rsid w:val="00003007"/>
    <w:rsid w:val="00004B79"/>
    <w:rsid w:val="00004B9D"/>
    <w:rsid w:val="00005A32"/>
    <w:rsid w:val="000061CE"/>
    <w:rsid w:val="00006B56"/>
    <w:rsid w:val="00007A60"/>
    <w:rsid w:val="00011237"/>
    <w:rsid w:val="00013A93"/>
    <w:rsid w:val="00013BC0"/>
    <w:rsid w:val="00015D98"/>
    <w:rsid w:val="00015EF8"/>
    <w:rsid w:val="00015F09"/>
    <w:rsid w:val="00016229"/>
    <w:rsid w:val="000162A1"/>
    <w:rsid w:val="00016B93"/>
    <w:rsid w:val="000171B2"/>
    <w:rsid w:val="000175D7"/>
    <w:rsid w:val="00017DC3"/>
    <w:rsid w:val="0002061C"/>
    <w:rsid w:val="0002086C"/>
    <w:rsid w:val="00020C21"/>
    <w:rsid w:val="000214BD"/>
    <w:rsid w:val="000219E8"/>
    <w:rsid w:val="00022519"/>
    <w:rsid w:val="00023E4A"/>
    <w:rsid w:val="00023E7B"/>
    <w:rsid w:val="000248E1"/>
    <w:rsid w:val="00024D61"/>
    <w:rsid w:val="000252A9"/>
    <w:rsid w:val="0002690A"/>
    <w:rsid w:val="00027756"/>
    <w:rsid w:val="000303BE"/>
    <w:rsid w:val="00030543"/>
    <w:rsid w:val="00030833"/>
    <w:rsid w:val="00030C8B"/>
    <w:rsid w:val="000315F9"/>
    <w:rsid w:val="0003189E"/>
    <w:rsid w:val="0003205D"/>
    <w:rsid w:val="000320C3"/>
    <w:rsid w:val="000327F3"/>
    <w:rsid w:val="00032904"/>
    <w:rsid w:val="00032B6B"/>
    <w:rsid w:val="00034038"/>
    <w:rsid w:val="0003590E"/>
    <w:rsid w:val="00036EA9"/>
    <w:rsid w:val="000376B3"/>
    <w:rsid w:val="000379F7"/>
    <w:rsid w:val="00037B92"/>
    <w:rsid w:val="00042D8C"/>
    <w:rsid w:val="0004590B"/>
    <w:rsid w:val="0004635B"/>
    <w:rsid w:val="00050B8F"/>
    <w:rsid w:val="0005128B"/>
    <w:rsid w:val="00051CB6"/>
    <w:rsid w:val="00052C81"/>
    <w:rsid w:val="00052E40"/>
    <w:rsid w:val="00052F3F"/>
    <w:rsid w:val="000530A9"/>
    <w:rsid w:val="000535E3"/>
    <w:rsid w:val="00054367"/>
    <w:rsid w:val="000548D2"/>
    <w:rsid w:val="000548DF"/>
    <w:rsid w:val="00055DE2"/>
    <w:rsid w:val="00056258"/>
    <w:rsid w:val="000578EC"/>
    <w:rsid w:val="0005AA62"/>
    <w:rsid w:val="00061314"/>
    <w:rsid w:val="00061770"/>
    <w:rsid w:val="00061814"/>
    <w:rsid w:val="00061ECF"/>
    <w:rsid w:val="000625A3"/>
    <w:rsid w:val="00063FCB"/>
    <w:rsid w:val="00064026"/>
    <w:rsid w:val="0007017F"/>
    <w:rsid w:val="00071ECD"/>
    <w:rsid w:val="00073864"/>
    <w:rsid w:val="00073E31"/>
    <w:rsid w:val="00074525"/>
    <w:rsid w:val="0007475F"/>
    <w:rsid w:val="000764C7"/>
    <w:rsid w:val="00076C71"/>
    <w:rsid w:val="000770F5"/>
    <w:rsid w:val="000776C3"/>
    <w:rsid w:val="00077DDD"/>
    <w:rsid w:val="00077F1A"/>
    <w:rsid w:val="00077F20"/>
    <w:rsid w:val="00080002"/>
    <w:rsid w:val="00080D04"/>
    <w:rsid w:val="000811F3"/>
    <w:rsid w:val="00081298"/>
    <w:rsid w:val="00082BB2"/>
    <w:rsid w:val="000834F0"/>
    <w:rsid w:val="000835B7"/>
    <w:rsid w:val="0008374A"/>
    <w:rsid w:val="0008548A"/>
    <w:rsid w:val="000855BB"/>
    <w:rsid w:val="000857FC"/>
    <w:rsid w:val="00085B85"/>
    <w:rsid w:val="000869F0"/>
    <w:rsid w:val="000874F1"/>
    <w:rsid w:val="00090209"/>
    <w:rsid w:val="00091420"/>
    <w:rsid w:val="00091722"/>
    <w:rsid w:val="00092AA2"/>
    <w:rsid w:val="000951EE"/>
    <w:rsid w:val="0009536D"/>
    <w:rsid w:val="0009538D"/>
    <w:rsid w:val="00095A26"/>
    <w:rsid w:val="00096CD1"/>
    <w:rsid w:val="000A08A0"/>
    <w:rsid w:val="000A1522"/>
    <w:rsid w:val="000A45A6"/>
    <w:rsid w:val="000A4712"/>
    <w:rsid w:val="000A473D"/>
    <w:rsid w:val="000A5018"/>
    <w:rsid w:val="000A53BE"/>
    <w:rsid w:val="000A5719"/>
    <w:rsid w:val="000A6498"/>
    <w:rsid w:val="000A7476"/>
    <w:rsid w:val="000B0990"/>
    <w:rsid w:val="000B1E05"/>
    <w:rsid w:val="000B3FEE"/>
    <w:rsid w:val="000B4162"/>
    <w:rsid w:val="000B566C"/>
    <w:rsid w:val="000B5726"/>
    <w:rsid w:val="000C0BDE"/>
    <w:rsid w:val="000C2659"/>
    <w:rsid w:val="000C410F"/>
    <w:rsid w:val="000C51A3"/>
    <w:rsid w:val="000C51B2"/>
    <w:rsid w:val="000C555E"/>
    <w:rsid w:val="000C6369"/>
    <w:rsid w:val="000C6BE7"/>
    <w:rsid w:val="000C6C16"/>
    <w:rsid w:val="000D07D4"/>
    <w:rsid w:val="000D1A41"/>
    <w:rsid w:val="000D263F"/>
    <w:rsid w:val="000D26BA"/>
    <w:rsid w:val="000D2E6A"/>
    <w:rsid w:val="000D37D0"/>
    <w:rsid w:val="000D57FF"/>
    <w:rsid w:val="000D5C13"/>
    <w:rsid w:val="000D5EDE"/>
    <w:rsid w:val="000D6A5E"/>
    <w:rsid w:val="000D6BD3"/>
    <w:rsid w:val="000D6E38"/>
    <w:rsid w:val="000D7823"/>
    <w:rsid w:val="000D7BE3"/>
    <w:rsid w:val="000E0895"/>
    <w:rsid w:val="000E32A0"/>
    <w:rsid w:val="000E483A"/>
    <w:rsid w:val="000E4E89"/>
    <w:rsid w:val="000E504B"/>
    <w:rsid w:val="000E58EB"/>
    <w:rsid w:val="000E6E9F"/>
    <w:rsid w:val="000E72BD"/>
    <w:rsid w:val="000E78DD"/>
    <w:rsid w:val="000F0146"/>
    <w:rsid w:val="000F112B"/>
    <w:rsid w:val="000F13A3"/>
    <w:rsid w:val="000F1ACD"/>
    <w:rsid w:val="000F238E"/>
    <w:rsid w:val="000F2F2C"/>
    <w:rsid w:val="000F31CC"/>
    <w:rsid w:val="000F3607"/>
    <w:rsid w:val="000F40FE"/>
    <w:rsid w:val="000F42CC"/>
    <w:rsid w:val="000F4692"/>
    <w:rsid w:val="000F488F"/>
    <w:rsid w:val="000F5DD8"/>
    <w:rsid w:val="00101457"/>
    <w:rsid w:val="00101BC5"/>
    <w:rsid w:val="00104BE6"/>
    <w:rsid w:val="001068C0"/>
    <w:rsid w:val="00107403"/>
    <w:rsid w:val="00111C3D"/>
    <w:rsid w:val="00111DE4"/>
    <w:rsid w:val="00113055"/>
    <w:rsid w:val="001131AB"/>
    <w:rsid w:val="00114132"/>
    <w:rsid w:val="001155D4"/>
    <w:rsid w:val="00115994"/>
    <w:rsid w:val="00115F75"/>
    <w:rsid w:val="00116EBE"/>
    <w:rsid w:val="00120404"/>
    <w:rsid w:val="00121600"/>
    <w:rsid w:val="00121688"/>
    <w:rsid w:val="00122039"/>
    <w:rsid w:val="00123439"/>
    <w:rsid w:val="0012360C"/>
    <w:rsid w:val="0012485E"/>
    <w:rsid w:val="0012500E"/>
    <w:rsid w:val="00125FDC"/>
    <w:rsid w:val="001265C5"/>
    <w:rsid w:val="0013009D"/>
    <w:rsid w:val="001317B0"/>
    <w:rsid w:val="001319A3"/>
    <w:rsid w:val="0013328F"/>
    <w:rsid w:val="00133830"/>
    <w:rsid w:val="00133E07"/>
    <w:rsid w:val="001347B9"/>
    <w:rsid w:val="00134CB6"/>
    <w:rsid w:val="00134CDA"/>
    <w:rsid w:val="00135579"/>
    <w:rsid w:val="00136729"/>
    <w:rsid w:val="001369B3"/>
    <w:rsid w:val="00136DE6"/>
    <w:rsid w:val="001404FE"/>
    <w:rsid w:val="001421CD"/>
    <w:rsid w:val="0014369A"/>
    <w:rsid w:val="00144583"/>
    <w:rsid w:val="00144894"/>
    <w:rsid w:val="001465AD"/>
    <w:rsid w:val="00146CAE"/>
    <w:rsid w:val="00147539"/>
    <w:rsid w:val="0015102F"/>
    <w:rsid w:val="00151D27"/>
    <w:rsid w:val="00151D7A"/>
    <w:rsid w:val="00153D41"/>
    <w:rsid w:val="00153EFB"/>
    <w:rsid w:val="00155916"/>
    <w:rsid w:val="00155F13"/>
    <w:rsid w:val="00157B5C"/>
    <w:rsid w:val="00157D0E"/>
    <w:rsid w:val="00160DE2"/>
    <w:rsid w:val="001618C2"/>
    <w:rsid w:val="00162350"/>
    <w:rsid w:val="00164260"/>
    <w:rsid w:val="001642B1"/>
    <w:rsid w:val="0016450E"/>
    <w:rsid w:val="0016575E"/>
    <w:rsid w:val="001657F3"/>
    <w:rsid w:val="00167F8F"/>
    <w:rsid w:val="001700C3"/>
    <w:rsid w:val="001719AA"/>
    <w:rsid w:val="00171D09"/>
    <w:rsid w:val="00173610"/>
    <w:rsid w:val="00173DE9"/>
    <w:rsid w:val="0017412E"/>
    <w:rsid w:val="00174FCF"/>
    <w:rsid w:val="00177296"/>
    <w:rsid w:val="00177A6B"/>
    <w:rsid w:val="001801CF"/>
    <w:rsid w:val="001802C7"/>
    <w:rsid w:val="001804E8"/>
    <w:rsid w:val="00180D3D"/>
    <w:rsid w:val="00182175"/>
    <w:rsid w:val="001826FD"/>
    <w:rsid w:val="00183EB1"/>
    <w:rsid w:val="00183EE0"/>
    <w:rsid w:val="0018415C"/>
    <w:rsid w:val="001842BD"/>
    <w:rsid w:val="00185E6A"/>
    <w:rsid w:val="00186BCB"/>
    <w:rsid w:val="00187024"/>
    <w:rsid w:val="00187C6E"/>
    <w:rsid w:val="00187EF7"/>
    <w:rsid w:val="00190073"/>
    <w:rsid w:val="001903A3"/>
    <w:rsid w:val="001912AB"/>
    <w:rsid w:val="00191C21"/>
    <w:rsid w:val="001926CE"/>
    <w:rsid w:val="00193D95"/>
    <w:rsid w:val="0019457A"/>
    <w:rsid w:val="001948BC"/>
    <w:rsid w:val="00194F5A"/>
    <w:rsid w:val="00195D7B"/>
    <w:rsid w:val="00197943"/>
    <w:rsid w:val="001A1871"/>
    <w:rsid w:val="001A1D91"/>
    <w:rsid w:val="001A1DAF"/>
    <w:rsid w:val="001A2115"/>
    <w:rsid w:val="001A2507"/>
    <w:rsid w:val="001A30F0"/>
    <w:rsid w:val="001A5B4C"/>
    <w:rsid w:val="001A6D61"/>
    <w:rsid w:val="001A7E4F"/>
    <w:rsid w:val="001A7EE7"/>
    <w:rsid w:val="001B093C"/>
    <w:rsid w:val="001B0C19"/>
    <w:rsid w:val="001B2112"/>
    <w:rsid w:val="001B2760"/>
    <w:rsid w:val="001B2FB7"/>
    <w:rsid w:val="001B310B"/>
    <w:rsid w:val="001B32B9"/>
    <w:rsid w:val="001B512F"/>
    <w:rsid w:val="001B5934"/>
    <w:rsid w:val="001B7173"/>
    <w:rsid w:val="001C1597"/>
    <w:rsid w:val="001C3C4D"/>
    <w:rsid w:val="001C4221"/>
    <w:rsid w:val="001C4332"/>
    <w:rsid w:val="001C47AE"/>
    <w:rsid w:val="001C4855"/>
    <w:rsid w:val="001C5919"/>
    <w:rsid w:val="001C71B6"/>
    <w:rsid w:val="001C7CF5"/>
    <w:rsid w:val="001D070A"/>
    <w:rsid w:val="001D07F2"/>
    <w:rsid w:val="001D08D2"/>
    <w:rsid w:val="001D0F53"/>
    <w:rsid w:val="001D18AC"/>
    <w:rsid w:val="001D2339"/>
    <w:rsid w:val="001D35F3"/>
    <w:rsid w:val="001D3D51"/>
    <w:rsid w:val="001D4761"/>
    <w:rsid w:val="001D499A"/>
    <w:rsid w:val="001D4F84"/>
    <w:rsid w:val="001D56A6"/>
    <w:rsid w:val="001D5C40"/>
    <w:rsid w:val="001D6546"/>
    <w:rsid w:val="001D7DBC"/>
    <w:rsid w:val="001E0816"/>
    <w:rsid w:val="001E0E97"/>
    <w:rsid w:val="001E16FB"/>
    <w:rsid w:val="001E25AD"/>
    <w:rsid w:val="001E2C42"/>
    <w:rsid w:val="001E342F"/>
    <w:rsid w:val="001E3AE4"/>
    <w:rsid w:val="001E4FB4"/>
    <w:rsid w:val="001E657A"/>
    <w:rsid w:val="001E66F2"/>
    <w:rsid w:val="001E75E8"/>
    <w:rsid w:val="001F10F1"/>
    <w:rsid w:val="001F1659"/>
    <w:rsid w:val="001F2392"/>
    <w:rsid w:val="001F2B33"/>
    <w:rsid w:val="001F38B2"/>
    <w:rsid w:val="001F3CF7"/>
    <w:rsid w:val="001F3FFE"/>
    <w:rsid w:val="001F45E0"/>
    <w:rsid w:val="001F4A98"/>
    <w:rsid w:val="001F4AD9"/>
    <w:rsid w:val="001F75AE"/>
    <w:rsid w:val="001F773E"/>
    <w:rsid w:val="002000A4"/>
    <w:rsid w:val="00200A2D"/>
    <w:rsid w:val="00200E59"/>
    <w:rsid w:val="00201715"/>
    <w:rsid w:val="002020C4"/>
    <w:rsid w:val="00202785"/>
    <w:rsid w:val="00203C83"/>
    <w:rsid w:val="0020518C"/>
    <w:rsid w:val="002068C1"/>
    <w:rsid w:val="00207744"/>
    <w:rsid w:val="00210481"/>
    <w:rsid w:val="00210BCC"/>
    <w:rsid w:val="00213273"/>
    <w:rsid w:val="00214D5D"/>
    <w:rsid w:val="00215EB4"/>
    <w:rsid w:val="0021794A"/>
    <w:rsid w:val="00217EAB"/>
    <w:rsid w:val="00217FCC"/>
    <w:rsid w:val="00220459"/>
    <w:rsid w:val="00220941"/>
    <w:rsid w:val="00222A15"/>
    <w:rsid w:val="00222A66"/>
    <w:rsid w:val="0022448B"/>
    <w:rsid w:val="002250DA"/>
    <w:rsid w:val="002256BD"/>
    <w:rsid w:val="00225D98"/>
    <w:rsid w:val="00225DE7"/>
    <w:rsid w:val="00226B1A"/>
    <w:rsid w:val="0022773C"/>
    <w:rsid w:val="00227927"/>
    <w:rsid w:val="002301C8"/>
    <w:rsid w:val="00230212"/>
    <w:rsid w:val="002308B8"/>
    <w:rsid w:val="002309FD"/>
    <w:rsid w:val="00230DF4"/>
    <w:rsid w:val="00231F55"/>
    <w:rsid w:val="002332A9"/>
    <w:rsid w:val="00233B8D"/>
    <w:rsid w:val="00233DB9"/>
    <w:rsid w:val="00234132"/>
    <w:rsid w:val="00234C2F"/>
    <w:rsid w:val="0023509C"/>
    <w:rsid w:val="002403EE"/>
    <w:rsid w:val="0024072B"/>
    <w:rsid w:val="00240A43"/>
    <w:rsid w:val="00241C6E"/>
    <w:rsid w:val="00243BB3"/>
    <w:rsid w:val="00244272"/>
    <w:rsid w:val="00244302"/>
    <w:rsid w:val="002443B8"/>
    <w:rsid w:val="00244FE6"/>
    <w:rsid w:val="00245191"/>
    <w:rsid w:val="0024551D"/>
    <w:rsid w:val="00246519"/>
    <w:rsid w:val="0025093E"/>
    <w:rsid w:val="00250AE1"/>
    <w:rsid w:val="00250EBF"/>
    <w:rsid w:val="00250F79"/>
    <w:rsid w:val="00251789"/>
    <w:rsid w:val="002517F2"/>
    <w:rsid w:val="002521D5"/>
    <w:rsid w:val="0025321B"/>
    <w:rsid w:val="00253D15"/>
    <w:rsid w:val="002543E7"/>
    <w:rsid w:val="0025494C"/>
    <w:rsid w:val="00254DA8"/>
    <w:rsid w:val="00256564"/>
    <w:rsid w:val="002569BE"/>
    <w:rsid w:val="00256D0D"/>
    <w:rsid w:val="002578EA"/>
    <w:rsid w:val="00261481"/>
    <w:rsid w:val="0026231B"/>
    <w:rsid w:val="00262AB2"/>
    <w:rsid w:val="00266495"/>
    <w:rsid w:val="002670C7"/>
    <w:rsid w:val="002674E8"/>
    <w:rsid w:val="002676FD"/>
    <w:rsid w:val="0027029E"/>
    <w:rsid w:val="00270352"/>
    <w:rsid w:val="00270E7E"/>
    <w:rsid w:val="0027105F"/>
    <w:rsid w:val="00271157"/>
    <w:rsid w:val="00271F1F"/>
    <w:rsid w:val="0027283E"/>
    <w:rsid w:val="002731B2"/>
    <w:rsid w:val="0027357A"/>
    <w:rsid w:val="002746C9"/>
    <w:rsid w:val="00274CBC"/>
    <w:rsid w:val="00274D1E"/>
    <w:rsid w:val="0027515A"/>
    <w:rsid w:val="00275EA1"/>
    <w:rsid w:val="00276E6A"/>
    <w:rsid w:val="00277B27"/>
    <w:rsid w:val="002809C7"/>
    <w:rsid w:val="0028108E"/>
    <w:rsid w:val="00281602"/>
    <w:rsid w:val="00281E39"/>
    <w:rsid w:val="00282439"/>
    <w:rsid w:val="00283CD1"/>
    <w:rsid w:val="00285302"/>
    <w:rsid w:val="002862DF"/>
    <w:rsid w:val="00286379"/>
    <w:rsid w:val="002869F9"/>
    <w:rsid w:val="00286A13"/>
    <w:rsid w:val="00286D87"/>
    <w:rsid w:val="00287805"/>
    <w:rsid w:val="00287A0C"/>
    <w:rsid w:val="00287C2D"/>
    <w:rsid w:val="00290CE4"/>
    <w:rsid w:val="00291420"/>
    <w:rsid w:val="00292F3B"/>
    <w:rsid w:val="00293E67"/>
    <w:rsid w:val="00293FBC"/>
    <w:rsid w:val="00294B91"/>
    <w:rsid w:val="002954EF"/>
    <w:rsid w:val="00296424"/>
    <w:rsid w:val="00297C3C"/>
    <w:rsid w:val="002A0478"/>
    <w:rsid w:val="002A0D9A"/>
    <w:rsid w:val="002A1400"/>
    <w:rsid w:val="002A16B3"/>
    <w:rsid w:val="002A38FE"/>
    <w:rsid w:val="002A4205"/>
    <w:rsid w:val="002A4FB3"/>
    <w:rsid w:val="002A56FC"/>
    <w:rsid w:val="002A5EF0"/>
    <w:rsid w:val="002A6108"/>
    <w:rsid w:val="002A7650"/>
    <w:rsid w:val="002B10F8"/>
    <w:rsid w:val="002B1207"/>
    <w:rsid w:val="002B12DF"/>
    <w:rsid w:val="002B13BF"/>
    <w:rsid w:val="002B2716"/>
    <w:rsid w:val="002B2CBB"/>
    <w:rsid w:val="002B477E"/>
    <w:rsid w:val="002B4D2F"/>
    <w:rsid w:val="002B775D"/>
    <w:rsid w:val="002C0222"/>
    <w:rsid w:val="002C0FE6"/>
    <w:rsid w:val="002C2582"/>
    <w:rsid w:val="002C25B2"/>
    <w:rsid w:val="002C2882"/>
    <w:rsid w:val="002C2E74"/>
    <w:rsid w:val="002C3B43"/>
    <w:rsid w:val="002C4EEA"/>
    <w:rsid w:val="002C5F48"/>
    <w:rsid w:val="002C75B7"/>
    <w:rsid w:val="002D2233"/>
    <w:rsid w:val="002D22E4"/>
    <w:rsid w:val="002D2F65"/>
    <w:rsid w:val="002D36D9"/>
    <w:rsid w:val="002D4133"/>
    <w:rsid w:val="002D4847"/>
    <w:rsid w:val="002D5B72"/>
    <w:rsid w:val="002D6C80"/>
    <w:rsid w:val="002D70C1"/>
    <w:rsid w:val="002D7B78"/>
    <w:rsid w:val="002E0DCC"/>
    <w:rsid w:val="002E2D2C"/>
    <w:rsid w:val="002E3684"/>
    <w:rsid w:val="002E3B8E"/>
    <w:rsid w:val="002E4330"/>
    <w:rsid w:val="002E47EF"/>
    <w:rsid w:val="002E50F0"/>
    <w:rsid w:val="002E686C"/>
    <w:rsid w:val="002E7576"/>
    <w:rsid w:val="002E76F8"/>
    <w:rsid w:val="002E7777"/>
    <w:rsid w:val="002E7F75"/>
    <w:rsid w:val="002F0810"/>
    <w:rsid w:val="002F203A"/>
    <w:rsid w:val="002F20F0"/>
    <w:rsid w:val="002F2A1D"/>
    <w:rsid w:val="002F2C9F"/>
    <w:rsid w:val="002F3E62"/>
    <w:rsid w:val="002F4D50"/>
    <w:rsid w:val="002F55BC"/>
    <w:rsid w:val="002F5A02"/>
    <w:rsid w:val="002F6A6F"/>
    <w:rsid w:val="002F6E82"/>
    <w:rsid w:val="00300720"/>
    <w:rsid w:val="00301551"/>
    <w:rsid w:val="00301C55"/>
    <w:rsid w:val="00301F8A"/>
    <w:rsid w:val="0030215A"/>
    <w:rsid w:val="00302B93"/>
    <w:rsid w:val="003044B0"/>
    <w:rsid w:val="003050C4"/>
    <w:rsid w:val="003053CB"/>
    <w:rsid w:val="003069C8"/>
    <w:rsid w:val="003071F5"/>
    <w:rsid w:val="00307477"/>
    <w:rsid w:val="00310024"/>
    <w:rsid w:val="00310F73"/>
    <w:rsid w:val="003123F5"/>
    <w:rsid w:val="00312796"/>
    <w:rsid w:val="00312C33"/>
    <w:rsid w:val="0031415A"/>
    <w:rsid w:val="00316D5A"/>
    <w:rsid w:val="00316F9E"/>
    <w:rsid w:val="003171CF"/>
    <w:rsid w:val="00320637"/>
    <w:rsid w:val="00320D70"/>
    <w:rsid w:val="003213D3"/>
    <w:rsid w:val="00322E4C"/>
    <w:rsid w:val="00323051"/>
    <w:rsid w:val="0032308A"/>
    <w:rsid w:val="0032390A"/>
    <w:rsid w:val="00323D38"/>
    <w:rsid w:val="003240D5"/>
    <w:rsid w:val="00324343"/>
    <w:rsid w:val="0032449A"/>
    <w:rsid w:val="003247CA"/>
    <w:rsid w:val="00324F43"/>
    <w:rsid w:val="00325688"/>
    <w:rsid w:val="0032631C"/>
    <w:rsid w:val="0032715D"/>
    <w:rsid w:val="003273C4"/>
    <w:rsid w:val="003277E3"/>
    <w:rsid w:val="00330AED"/>
    <w:rsid w:val="003316FD"/>
    <w:rsid w:val="00331AB5"/>
    <w:rsid w:val="00331F81"/>
    <w:rsid w:val="00332A59"/>
    <w:rsid w:val="00332DE0"/>
    <w:rsid w:val="003336D8"/>
    <w:rsid w:val="00333D1D"/>
    <w:rsid w:val="003351EF"/>
    <w:rsid w:val="00335240"/>
    <w:rsid w:val="0033578C"/>
    <w:rsid w:val="00341B59"/>
    <w:rsid w:val="003420DE"/>
    <w:rsid w:val="0034297F"/>
    <w:rsid w:val="003430BA"/>
    <w:rsid w:val="0034359C"/>
    <w:rsid w:val="003450D9"/>
    <w:rsid w:val="003453D2"/>
    <w:rsid w:val="00347B39"/>
    <w:rsid w:val="0035061B"/>
    <w:rsid w:val="003518B1"/>
    <w:rsid w:val="00351CAB"/>
    <w:rsid w:val="0035280D"/>
    <w:rsid w:val="00355F16"/>
    <w:rsid w:val="00357253"/>
    <w:rsid w:val="0036065F"/>
    <w:rsid w:val="00364CAB"/>
    <w:rsid w:val="003652C8"/>
    <w:rsid w:val="00365CE2"/>
    <w:rsid w:val="00365EE7"/>
    <w:rsid w:val="003712FE"/>
    <w:rsid w:val="0037244D"/>
    <w:rsid w:val="00372711"/>
    <w:rsid w:val="0037333D"/>
    <w:rsid w:val="0037391D"/>
    <w:rsid w:val="00373DD4"/>
    <w:rsid w:val="00374581"/>
    <w:rsid w:val="00374F9B"/>
    <w:rsid w:val="00380E7E"/>
    <w:rsid w:val="00380FB8"/>
    <w:rsid w:val="003823A6"/>
    <w:rsid w:val="0038262E"/>
    <w:rsid w:val="003847DC"/>
    <w:rsid w:val="00384A1B"/>
    <w:rsid w:val="00384C8B"/>
    <w:rsid w:val="00385556"/>
    <w:rsid w:val="00386547"/>
    <w:rsid w:val="00387E43"/>
    <w:rsid w:val="00390C71"/>
    <w:rsid w:val="00394722"/>
    <w:rsid w:val="00395A2F"/>
    <w:rsid w:val="00396406"/>
    <w:rsid w:val="003968C1"/>
    <w:rsid w:val="00397A20"/>
    <w:rsid w:val="003A0A95"/>
    <w:rsid w:val="003A340B"/>
    <w:rsid w:val="003A482D"/>
    <w:rsid w:val="003A4B3A"/>
    <w:rsid w:val="003A752E"/>
    <w:rsid w:val="003B03FD"/>
    <w:rsid w:val="003B1CEE"/>
    <w:rsid w:val="003B1FA2"/>
    <w:rsid w:val="003B2084"/>
    <w:rsid w:val="003B27A0"/>
    <w:rsid w:val="003B2FE6"/>
    <w:rsid w:val="003B4694"/>
    <w:rsid w:val="003B6FE5"/>
    <w:rsid w:val="003B7272"/>
    <w:rsid w:val="003B7861"/>
    <w:rsid w:val="003C03C4"/>
    <w:rsid w:val="003C2FDF"/>
    <w:rsid w:val="003C3FB7"/>
    <w:rsid w:val="003C4587"/>
    <w:rsid w:val="003C4FCA"/>
    <w:rsid w:val="003C5201"/>
    <w:rsid w:val="003C6627"/>
    <w:rsid w:val="003C7D1F"/>
    <w:rsid w:val="003D044A"/>
    <w:rsid w:val="003D07EB"/>
    <w:rsid w:val="003D2467"/>
    <w:rsid w:val="003D3448"/>
    <w:rsid w:val="003D3D8C"/>
    <w:rsid w:val="003D5BE1"/>
    <w:rsid w:val="003D61BB"/>
    <w:rsid w:val="003D70B3"/>
    <w:rsid w:val="003D78D7"/>
    <w:rsid w:val="003D7DF5"/>
    <w:rsid w:val="003E00A0"/>
    <w:rsid w:val="003E1C6A"/>
    <w:rsid w:val="003E4478"/>
    <w:rsid w:val="003E45BC"/>
    <w:rsid w:val="003E48CD"/>
    <w:rsid w:val="003E494C"/>
    <w:rsid w:val="003E57D0"/>
    <w:rsid w:val="003E7438"/>
    <w:rsid w:val="003E775D"/>
    <w:rsid w:val="003E7AB7"/>
    <w:rsid w:val="003F0DC9"/>
    <w:rsid w:val="003F1585"/>
    <w:rsid w:val="003F1A13"/>
    <w:rsid w:val="003F1AE0"/>
    <w:rsid w:val="003F1B42"/>
    <w:rsid w:val="003F1D0B"/>
    <w:rsid w:val="003F3DBD"/>
    <w:rsid w:val="003F4280"/>
    <w:rsid w:val="003F4AFB"/>
    <w:rsid w:val="003F4BB5"/>
    <w:rsid w:val="003F4E5B"/>
    <w:rsid w:val="003F501F"/>
    <w:rsid w:val="003F5EF2"/>
    <w:rsid w:val="00400967"/>
    <w:rsid w:val="00400A1A"/>
    <w:rsid w:val="00401394"/>
    <w:rsid w:val="00402C26"/>
    <w:rsid w:val="004037F4"/>
    <w:rsid w:val="0040414F"/>
    <w:rsid w:val="00404ED3"/>
    <w:rsid w:val="0040601E"/>
    <w:rsid w:val="00406780"/>
    <w:rsid w:val="00407C70"/>
    <w:rsid w:val="00410CA9"/>
    <w:rsid w:val="00411E67"/>
    <w:rsid w:val="004124E9"/>
    <w:rsid w:val="00412AFE"/>
    <w:rsid w:val="00413155"/>
    <w:rsid w:val="00414119"/>
    <w:rsid w:val="0041457F"/>
    <w:rsid w:val="00414E05"/>
    <w:rsid w:val="00415F10"/>
    <w:rsid w:val="004164A2"/>
    <w:rsid w:val="00416E49"/>
    <w:rsid w:val="00417AA5"/>
    <w:rsid w:val="00417F41"/>
    <w:rsid w:val="00417FD7"/>
    <w:rsid w:val="0042055C"/>
    <w:rsid w:val="00420ED4"/>
    <w:rsid w:val="00422EAD"/>
    <w:rsid w:val="00423F0C"/>
    <w:rsid w:val="0042460D"/>
    <w:rsid w:val="0042665D"/>
    <w:rsid w:val="00426660"/>
    <w:rsid w:val="00426D15"/>
    <w:rsid w:val="00427067"/>
    <w:rsid w:val="00427806"/>
    <w:rsid w:val="00427CEF"/>
    <w:rsid w:val="00427EE5"/>
    <w:rsid w:val="004306E9"/>
    <w:rsid w:val="0043074F"/>
    <w:rsid w:val="00430928"/>
    <w:rsid w:val="00430DEC"/>
    <w:rsid w:val="00432BBF"/>
    <w:rsid w:val="00432C6F"/>
    <w:rsid w:val="00432F21"/>
    <w:rsid w:val="0043362D"/>
    <w:rsid w:val="004349E5"/>
    <w:rsid w:val="00434F58"/>
    <w:rsid w:val="00435A5A"/>
    <w:rsid w:val="0044016F"/>
    <w:rsid w:val="004401CF"/>
    <w:rsid w:val="0044049E"/>
    <w:rsid w:val="00440ED8"/>
    <w:rsid w:val="00444B10"/>
    <w:rsid w:val="004451FE"/>
    <w:rsid w:val="004455AE"/>
    <w:rsid w:val="004470A6"/>
    <w:rsid w:val="00447128"/>
    <w:rsid w:val="00450594"/>
    <w:rsid w:val="00450633"/>
    <w:rsid w:val="00450E1E"/>
    <w:rsid w:val="004511FB"/>
    <w:rsid w:val="00451202"/>
    <w:rsid w:val="0045171E"/>
    <w:rsid w:val="00452FC0"/>
    <w:rsid w:val="00453CEA"/>
    <w:rsid w:val="00454E67"/>
    <w:rsid w:val="004550B0"/>
    <w:rsid w:val="00455FD6"/>
    <w:rsid w:val="00457A24"/>
    <w:rsid w:val="0046004E"/>
    <w:rsid w:val="00460434"/>
    <w:rsid w:val="0046078F"/>
    <w:rsid w:val="00461BA1"/>
    <w:rsid w:val="00462E78"/>
    <w:rsid w:val="004642D2"/>
    <w:rsid w:val="004650BE"/>
    <w:rsid w:val="0046557D"/>
    <w:rsid w:val="004665B7"/>
    <w:rsid w:val="00470430"/>
    <w:rsid w:val="004709F6"/>
    <w:rsid w:val="004711ED"/>
    <w:rsid w:val="00473455"/>
    <w:rsid w:val="004734C3"/>
    <w:rsid w:val="00475AB3"/>
    <w:rsid w:val="00475EF2"/>
    <w:rsid w:val="00477B12"/>
    <w:rsid w:val="004802DE"/>
    <w:rsid w:val="0048048E"/>
    <w:rsid w:val="00481CBC"/>
    <w:rsid w:val="00482230"/>
    <w:rsid w:val="00482C88"/>
    <w:rsid w:val="0048316C"/>
    <w:rsid w:val="00485120"/>
    <w:rsid w:val="00485EC9"/>
    <w:rsid w:val="00486B1E"/>
    <w:rsid w:val="00486DEC"/>
    <w:rsid w:val="00487351"/>
    <w:rsid w:val="0049046B"/>
    <w:rsid w:val="004909E3"/>
    <w:rsid w:val="00491176"/>
    <w:rsid w:val="004928C6"/>
    <w:rsid w:val="004932FA"/>
    <w:rsid w:val="00493F75"/>
    <w:rsid w:val="00494802"/>
    <w:rsid w:val="004957DF"/>
    <w:rsid w:val="00496B09"/>
    <w:rsid w:val="00497CE0"/>
    <w:rsid w:val="004A0700"/>
    <w:rsid w:val="004A0CAC"/>
    <w:rsid w:val="004A2510"/>
    <w:rsid w:val="004A26D6"/>
    <w:rsid w:val="004A3A86"/>
    <w:rsid w:val="004A4053"/>
    <w:rsid w:val="004A491B"/>
    <w:rsid w:val="004A50CB"/>
    <w:rsid w:val="004A5144"/>
    <w:rsid w:val="004A5162"/>
    <w:rsid w:val="004A5545"/>
    <w:rsid w:val="004A7BB0"/>
    <w:rsid w:val="004B04BD"/>
    <w:rsid w:val="004B0EB0"/>
    <w:rsid w:val="004B1B55"/>
    <w:rsid w:val="004B2684"/>
    <w:rsid w:val="004B2C22"/>
    <w:rsid w:val="004B2DDC"/>
    <w:rsid w:val="004B3B14"/>
    <w:rsid w:val="004B455B"/>
    <w:rsid w:val="004B4ABA"/>
    <w:rsid w:val="004B4FFD"/>
    <w:rsid w:val="004B51E8"/>
    <w:rsid w:val="004B59F9"/>
    <w:rsid w:val="004B6947"/>
    <w:rsid w:val="004B6EDE"/>
    <w:rsid w:val="004C273A"/>
    <w:rsid w:val="004C3936"/>
    <w:rsid w:val="004C4E76"/>
    <w:rsid w:val="004C78CC"/>
    <w:rsid w:val="004C7F46"/>
    <w:rsid w:val="004D03DF"/>
    <w:rsid w:val="004D03F9"/>
    <w:rsid w:val="004D093F"/>
    <w:rsid w:val="004D1418"/>
    <w:rsid w:val="004D1DCD"/>
    <w:rsid w:val="004D3341"/>
    <w:rsid w:val="004D36B2"/>
    <w:rsid w:val="004D44F1"/>
    <w:rsid w:val="004D505D"/>
    <w:rsid w:val="004D507D"/>
    <w:rsid w:val="004D5159"/>
    <w:rsid w:val="004D6D1E"/>
    <w:rsid w:val="004D6EE3"/>
    <w:rsid w:val="004D6F64"/>
    <w:rsid w:val="004D7DC3"/>
    <w:rsid w:val="004E0C6E"/>
    <w:rsid w:val="004E2FA0"/>
    <w:rsid w:val="004E41B8"/>
    <w:rsid w:val="004E48B7"/>
    <w:rsid w:val="004E52A8"/>
    <w:rsid w:val="004E59DB"/>
    <w:rsid w:val="004E5AF7"/>
    <w:rsid w:val="004E5B23"/>
    <w:rsid w:val="004E71B5"/>
    <w:rsid w:val="004E72BD"/>
    <w:rsid w:val="004E7A44"/>
    <w:rsid w:val="004E7C00"/>
    <w:rsid w:val="004F0EC5"/>
    <w:rsid w:val="004F1906"/>
    <w:rsid w:val="004F190C"/>
    <w:rsid w:val="004F1EBB"/>
    <w:rsid w:val="004F3EBE"/>
    <w:rsid w:val="004F40D4"/>
    <w:rsid w:val="004F4DF5"/>
    <w:rsid w:val="004F5B25"/>
    <w:rsid w:val="004F61FE"/>
    <w:rsid w:val="004F656E"/>
    <w:rsid w:val="004F73FB"/>
    <w:rsid w:val="004F7647"/>
    <w:rsid w:val="004F7C72"/>
    <w:rsid w:val="00500029"/>
    <w:rsid w:val="005021C1"/>
    <w:rsid w:val="00503239"/>
    <w:rsid w:val="005036AF"/>
    <w:rsid w:val="0050486E"/>
    <w:rsid w:val="00504FBB"/>
    <w:rsid w:val="005051F3"/>
    <w:rsid w:val="00505713"/>
    <w:rsid w:val="00505D75"/>
    <w:rsid w:val="00505F42"/>
    <w:rsid w:val="00506592"/>
    <w:rsid w:val="0050774A"/>
    <w:rsid w:val="0051035B"/>
    <w:rsid w:val="005118FE"/>
    <w:rsid w:val="0051243E"/>
    <w:rsid w:val="005127D1"/>
    <w:rsid w:val="005137BD"/>
    <w:rsid w:val="00514003"/>
    <w:rsid w:val="0051446D"/>
    <w:rsid w:val="005145B0"/>
    <w:rsid w:val="0051501D"/>
    <w:rsid w:val="005153BC"/>
    <w:rsid w:val="005217E2"/>
    <w:rsid w:val="00521D14"/>
    <w:rsid w:val="0052293C"/>
    <w:rsid w:val="00522F85"/>
    <w:rsid w:val="00524356"/>
    <w:rsid w:val="00524CE4"/>
    <w:rsid w:val="00525781"/>
    <w:rsid w:val="00525C40"/>
    <w:rsid w:val="00525E3C"/>
    <w:rsid w:val="00527116"/>
    <w:rsid w:val="005321B3"/>
    <w:rsid w:val="0053222C"/>
    <w:rsid w:val="00532580"/>
    <w:rsid w:val="005326EE"/>
    <w:rsid w:val="00532ABD"/>
    <w:rsid w:val="00533885"/>
    <w:rsid w:val="005338C4"/>
    <w:rsid w:val="00533A94"/>
    <w:rsid w:val="00533C12"/>
    <w:rsid w:val="0053440E"/>
    <w:rsid w:val="00535A23"/>
    <w:rsid w:val="00535B9E"/>
    <w:rsid w:val="005360D2"/>
    <w:rsid w:val="005371B4"/>
    <w:rsid w:val="0054091A"/>
    <w:rsid w:val="00541D6E"/>
    <w:rsid w:val="00543B2C"/>
    <w:rsid w:val="0054545B"/>
    <w:rsid w:val="00546216"/>
    <w:rsid w:val="00546C90"/>
    <w:rsid w:val="00546CBB"/>
    <w:rsid w:val="00546FB4"/>
    <w:rsid w:val="00547941"/>
    <w:rsid w:val="00547ECF"/>
    <w:rsid w:val="0055028E"/>
    <w:rsid w:val="00550508"/>
    <w:rsid w:val="00551854"/>
    <w:rsid w:val="00552EA6"/>
    <w:rsid w:val="0055538E"/>
    <w:rsid w:val="00555F3B"/>
    <w:rsid w:val="00555F61"/>
    <w:rsid w:val="0055648A"/>
    <w:rsid w:val="00556B13"/>
    <w:rsid w:val="00557321"/>
    <w:rsid w:val="005575DC"/>
    <w:rsid w:val="005576AA"/>
    <w:rsid w:val="00557C5E"/>
    <w:rsid w:val="00560643"/>
    <w:rsid w:val="00564B5D"/>
    <w:rsid w:val="005664D0"/>
    <w:rsid w:val="00570AB5"/>
    <w:rsid w:val="00570BFF"/>
    <w:rsid w:val="005715AF"/>
    <w:rsid w:val="00572103"/>
    <w:rsid w:val="00572BC4"/>
    <w:rsid w:val="00573991"/>
    <w:rsid w:val="005748B4"/>
    <w:rsid w:val="00575185"/>
    <w:rsid w:val="00575BEC"/>
    <w:rsid w:val="00575E32"/>
    <w:rsid w:val="00577392"/>
    <w:rsid w:val="005816CD"/>
    <w:rsid w:val="00581B4A"/>
    <w:rsid w:val="005852A8"/>
    <w:rsid w:val="00585D0C"/>
    <w:rsid w:val="00586564"/>
    <w:rsid w:val="00586A02"/>
    <w:rsid w:val="00586D81"/>
    <w:rsid w:val="005874D2"/>
    <w:rsid w:val="00590BF9"/>
    <w:rsid w:val="00591009"/>
    <w:rsid w:val="0059198C"/>
    <w:rsid w:val="00592874"/>
    <w:rsid w:val="00593A55"/>
    <w:rsid w:val="00593CB6"/>
    <w:rsid w:val="00593D1F"/>
    <w:rsid w:val="00594261"/>
    <w:rsid w:val="00594409"/>
    <w:rsid w:val="00595017"/>
    <w:rsid w:val="005956D0"/>
    <w:rsid w:val="00595F73"/>
    <w:rsid w:val="00596F34"/>
    <w:rsid w:val="00597F01"/>
    <w:rsid w:val="005A043A"/>
    <w:rsid w:val="005A04CE"/>
    <w:rsid w:val="005A0B5C"/>
    <w:rsid w:val="005A1092"/>
    <w:rsid w:val="005A185B"/>
    <w:rsid w:val="005A1EF0"/>
    <w:rsid w:val="005A241E"/>
    <w:rsid w:val="005A65DC"/>
    <w:rsid w:val="005A6BBC"/>
    <w:rsid w:val="005B0DEE"/>
    <w:rsid w:val="005B135F"/>
    <w:rsid w:val="005B1418"/>
    <w:rsid w:val="005B1826"/>
    <w:rsid w:val="005B1F73"/>
    <w:rsid w:val="005B2F40"/>
    <w:rsid w:val="005B3F36"/>
    <w:rsid w:val="005B5458"/>
    <w:rsid w:val="005B6AA9"/>
    <w:rsid w:val="005C00EB"/>
    <w:rsid w:val="005C0C6F"/>
    <w:rsid w:val="005C2723"/>
    <w:rsid w:val="005C3216"/>
    <w:rsid w:val="005C38F0"/>
    <w:rsid w:val="005C4284"/>
    <w:rsid w:val="005C4C57"/>
    <w:rsid w:val="005C4C92"/>
    <w:rsid w:val="005C50F5"/>
    <w:rsid w:val="005C5DCA"/>
    <w:rsid w:val="005C6BE1"/>
    <w:rsid w:val="005C6CBA"/>
    <w:rsid w:val="005C6CEC"/>
    <w:rsid w:val="005D0E11"/>
    <w:rsid w:val="005D0FA2"/>
    <w:rsid w:val="005D22BE"/>
    <w:rsid w:val="005D2D84"/>
    <w:rsid w:val="005D3098"/>
    <w:rsid w:val="005D3A63"/>
    <w:rsid w:val="005D4E22"/>
    <w:rsid w:val="005D4E2A"/>
    <w:rsid w:val="005D522B"/>
    <w:rsid w:val="005D53BF"/>
    <w:rsid w:val="005D58A0"/>
    <w:rsid w:val="005D5F22"/>
    <w:rsid w:val="005D77B9"/>
    <w:rsid w:val="005D784B"/>
    <w:rsid w:val="005E1259"/>
    <w:rsid w:val="005E13DE"/>
    <w:rsid w:val="005E23CA"/>
    <w:rsid w:val="005E3FB3"/>
    <w:rsid w:val="005E40FA"/>
    <w:rsid w:val="005E4104"/>
    <w:rsid w:val="005E461B"/>
    <w:rsid w:val="005E5040"/>
    <w:rsid w:val="005E54BA"/>
    <w:rsid w:val="005E6F51"/>
    <w:rsid w:val="005F0370"/>
    <w:rsid w:val="005F11CB"/>
    <w:rsid w:val="005F2E5F"/>
    <w:rsid w:val="005F3A24"/>
    <w:rsid w:val="005F3AC9"/>
    <w:rsid w:val="005F43DE"/>
    <w:rsid w:val="005F4B90"/>
    <w:rsid w:val="005F532A"/>
    <w:rsid w:val="005F560D"/>
    <w:rsid w:val="005F6A3A"/>
    <w:rsid w:val="00600277"/>
    <w:rsid w:val="006002A6"/>
    <w:rsid w:val="00600522"/>
    <w:rsid w:val="00600AFA"/>
    <w:rsid w:val="00601FF6"/>
    <w:rsid w:val="006022EF"/>
    <w:rsid w:val="00603D4B"/>
    <w:rsid w:val="0060507B"/>
    <w:rsid w:val="0060573F"/>
    <w:rsid w:val="00606E93"/>
    <w:rsid w:val="006071BB"/>
    <w:rsid w:val="0061015C"/>
    <w:rsid w:val="006113FC"/>
    <w:rsid w:val="0061366F"/>
    <w:rsid w:val="006139B2"/>
    <w:rsid w:val="00613CF5"/>
    <w:rsid w:val="00614F5A"/>
    <w:rsid w:val="00615887"/>
    <w:rsid w:val="00616118"/>
    <w:rsid w:val="006163A0"/>
    <w:rsid w:val="0061798B"/>
    <w:rsid w:val="006206B9"/>
    <w:rsid w:val="00622848"/>
    <w:rsid w:val="0062328C"/>
    <w:rsid w:val="00623F82"/>
    <w:rsid w:val="0062450B"/>
    <w:rsid w:val="00625856"/>
    <w:rsid w:val="00626E41"/>
    <w:rsid w:val="006273E8"/>
    <w:rsid w:val="00627B5F"/>
    <w:rsid w:val="00630D3B"/>
    <w:rsid w:val="00630DAD"/>
    <w:rsid w:val="00631C3D"/>
    <w:rsid w:val="00632C7F"/>
    <w:rsid w:val="006332DC"/>
    <w:rsid w:val="00633FDE"/>
    <w:rsid w:val="0063402D"/>
    <w:rsid w:val="00634A76"/>
    <w:rsid w:val="00637458"/>
    <w:rsid w:val="006377F2"/>
    <w:rsid w:val="00637F13"/>
    <w:rsid w:val="00640779"/>
    <w:rsid w:val="00640824"/>
    <w:rsid w:val="00640D52"/>
    <w:rsid w:val="0064111C"/>
    <w:rsid w:val="00641AD4"/>
    <w:rsid w:val="00641C8F"/>
    <w:rsid w:val="0064255D"/>
    <w:rsid w:val="00644A60"/>
    <w:rsid w:val="0064600F"/>
    <w:rsid w:val="00646707"/>
    <w:rsid w:val="00646C0A"/>
    <w:rsid w:val="00646D2B"/>
    <w:rsid w:val="00646E18"/>
    <w:rsid w:val="00646E69"/>
    <w:rsid w:val="00650AAE"/>
    <w:rsid w:val="0065120F"/>
    <w:rsid w:val="00655137"/>
    <w:rsid w:val="006551F6"/>
    <w:rsid w:val="00655691"/>
    <w:rsid w:val="00656095"/>
    <w:rsid w:val="0065642E"/>
    <w:rsid w:val="006603FA"/>
    <w:rsid w:val="00662972"/>
    <w:rsid w:val="006634A9"/>
    <w:rsid w:val="00663DAA"/>
    <w:rsid w:val="00663E7A"/>
    <w:rsid w:val="006675EF"/>
    <w:rsid w:val="006704BB"/>
    <w:rsid w:val="0067078D"/>
    <w:rsid w:val="006711C7"/>
    <w:rsid w:val="00671557"/>
    <w:rsid w:val="0067241A"/>
    <w:rsid w:val="00673283"/>
    <w:rsid w:val="0067409C"/>
    <w:rsid w:val="006758F2"/>
    <w:rsid w:val="00675F11"/>
    <w:rsid w:val="0067691F"/>
    <w:rsid w:val="00677232"/>
    <w:rsid w:val="00677EC4"/>
    <w:rsid w:val="00682E83"/>
    <w:rsid w:val="00683482"/>
    <w:rsid w:val="006836E4"/>
    <w:rsid w:val="00683EFD"/>
    <w:rsid w:val="00685C1D"/>
    <w:rsid w:val="00686579"/>
    <w:rsid w:val="00686E54"/>
    <w:rsid w:val="006879F8"/>
    <w:rsid w:val="00687F24"/>
    <w:rsid w:val="00690836"/>
    <w:rsid w:val="0069223E"/>
    <w:rsid w:val="00693917"/>
    <w:rsid w:val="00693991"/>
    <w:rsid w:val="00694393"/>
    <w:rsid w:val="00694866"/>
    <w:rsid w:val="006963BE"/>
    <w:rsid w:val="00696FFC"/>
    <w:rsid w:val="0069730E"/>
    <w:rsid w:val="00697F9B"/>
    <w:rsid w:val="006A0212"/>
    <w:rsid w:val="006A09CF"/>
    <w:rsid w:val="006A1237"/>
    <w:rsid w:val="006A1C0C"/>
    <w:rsid w:val="006A2357"/>
    <w:rsid w:val="006A345A"/>
    <w:rsid w:val="006A3E2D"/>
    <w:rsid w:val="006A4159"/>
    <w:rsid w:val="006A4E52"/>
    <w:rsid w:val="006A5E5C"/>
    <w:rsid w:val="006A7D24"/>
    <w:rsid w:val="006B0362"/>
    <w:rsid w:val="006B0514"/>
    <w:rsid w:val="006B061F"/>
    <w:rsid w:val="006B1046"/>
    <w:rsid w:val="006B3D47"/>
    <w:rsid w:val="006B4AFD"/>
    <w:rsid w:val="006B6289"/>
    <w:rsid w:val="006B70B2"/>
    <w:rsid w:val="006B7316"/>
    <w:rsid w:val="006B7863"/>
    <w:rsid w:val="006B7B45"/>
    <w:rsid w:val="006B7D8C"/>
    <w:rsid w:val="006C0275"/>
    <w:rsid w:val="006C2E83"/>
    <w:rsid w:val="006C38C8"/>
    <w:rsid w:val="006C6130"/>
    <w:rsid w:val="006C64BF"/>
    <w:rsid w:val="006C731E"/>
    <w:rsid w:val="006C7694"/>
    <w:rsid w:val="006C7DEC"/>
    <w:rsid w:val="006D0F49"/>
    <w:rsid w:val="006D1B33"/>
    <w:rsid w:val="006D29FD"/>
    <w:rsid w:val="006D2B8E"/>
    <w:rsid w:val="006D3231"/>
    <w:rsid w:val="006D34DC"/>
    <w:rsid w:val="006D37B8"/>
    <w:rsid w:val="006D385D"/>
    <w:rsid w:val="006D45BF"/>
    <w:rsid w:val="006D5E42"/>
    <w:rsid w:val="006D7BDE"/>
    <w:rsid w:val="006E08B1"/>
    <w:rsid w:val="006E18C1"/>
    <w:rsid w:val="006E1BBD"/>
    <w:rsid w:val="006E1C97"/>
    <w:rsid w:val="006E21BE"/>
    <w:rsid w:val="006E3DBE"/>
    <w:rsid w:val="006E5765"/>
    <w:rsid w:val="006E5C3B"/>
    <w:rsid w:val="006E5F22"/>
    <w:rsid w:val="006E6070"/>
    <w:rsid w:val="006E66A4"/>
    <w:rsid w:val="006E731D"/>
    <w:rsid w:val="006F1C42"/>
    <w:rsid w:val="006F1CCC"/>
    <w:rsid w:val="006F21D9"/>
    <w:rsid w:val="006F2625"/>
    <w:rsid w:val="006F2CA1"/>
    <w:rsid w:val="006F35C0"/>
    <w:rsid w:val="006F3601"/>
    <w:rsid w:val="006F45A2"/>
    <w:rsid w:val="006F45FE"/>
    <w:rsid w:val="006F5020"/>
    <w:rsid w:val="006F5B93"/>
    <w:rsid w:val="006F61BB"/>
    <w:rsid w:val="006F6B00"/>
    <w:rsid w:val="006F6DE7"/>
    <w:rsid w:val="006F7B70"/>
    <w:rsid w:val="00700988"/>
    <w:rsid w:val="00701BB4"/>
    <w:rsid w:val="0070200F"/>
    <w:rsid w:val="00702EC6"/>
    <w:rsid w:val="0070508E"/>
    <w:rsid w:val="00705543"/>
    <w:rsid w:val="0070564A"/>
    <w:rsid w:val="00705D0C"/>
    <w:rsid w:val="00705D39"/>
    <w:rsid w:val="00706CB7"/>
    <w:rsid w:val="0070711B"/>
    <w:rsid w:val="00707902"/>
    <w:rsid w:val="00710CE5"/>
    <w:rsid w:val="00710DD4"/>
    <w:rsid w:val="00711432"/>
    <w:rsid w:val="00711825"/>
    <w:rsid w:val="007128C3"/>
    <w:rsid w:val="00712A6D"/>
    <w:rsid w:val="00714243"/>
    <w:rsid w:val="00714826"/>
    <w:rsid w:val="00715738"/>
    <w:rsid w:val="00715889"/>
    <w:rsid w:val="00715A41"/>
    <w:rsid w:val="00717BA7"/>
    <w:rsid w:val="00717FFA"/>
    <w:rsid w:val="00721104"/>
    <w:rsid w:val="00722556"/>
    <w:rsid w:val="00723E6A"/>
    <w:rsid w:val="0072440E"/>
    <w:rsid w:val="00725191"/>
    <w:rsid w:val="007254A7"/>
    <w:rsid w:val="00725510"/>
    <w:rsid w:val="00726812"/>
    <w:rsid w:val="00726B7B"/>
    <w:rsid w:val="00726C92"/>
    <w:rsid w:val="00727024"/>
    <w:rsid w:val="00727069"/>
    <w:rsid w:val="00727C80"/>
    <w:rsid w:val="00727F82"/>
    <w:rsid w:val="00730E9A"/>
    <w:rsid w:val="007322BA"/>
    <w:rsid w:val="0073357F"/>
    <w:rsid w:val="00733A03"/>
    <w:rsid w:val="00734E02"/>
    <w:rsid w:val="0073519A"/>
    <w:rsid w:val="00735BD6"/>
    <w:rsid w:val="00735EE9"/>
    <w:rsid w:val="00735FD6"/>
    <w:rsid w:val="0073713F"/>
    <w:rsid w:val="00737B0E"/>
    <w:rsid w:val="00737BC1"/>
    <w:rsid w:val="007405AC"/>
    <w:rsid w:val="00741478"/>
    <w:rsid w:val="00741876"/>
    <w:rsid w:val="00741CC4"/>
    <w:rsid w:val="00741E55"/>
    <w:rsid w:val="00741F83"/>
    <w:rsid w:val="00742290"/>
    <w:rsid w:val="0074377B"/>
    <w:rsid w:val="007444FB"/>
    <w:rsid w:val="007446AA"/>
    <w:rsid w:val="007448C9"/>
    <w:rsid w:val="0074601C"/>
    <w:rsid w:val="00746A7D"/>
    <w:rsid w:val="00746B38"/>
    <w:rsid w:val="00746C61"/>
    <w:rsid w:val="00747C29"/>
    <w:rsid w:val="00747EC0"/>
    <w:rsid w:val="00753353"/>
    <w:rsid w:val="00753F74"/>
    <w:rsid w:val="00754128"/>
    <w:rsid w:val="0075462B"/>
    <w:rsid w:val="007574CB"/>
    <w:rsid w:val="007579D4"/>
    <w:rsid w:val="00757DB2"/>
    <w:rsid w:val="0076191A"/>
    <w:rsid w:val="00761A28"/>
    <w:rsid w:val="00763997"/>
    <w:rsid w:val="00763A1D"/>
    <w:rsid w:val="007644F2"/>
    <w:rsid w:val="00764E18"/>
    <w:rsid w:val="0076596C"/>
    <w:rsid w:val="00766502"/>
    <w:rsid w:val="007666FC"/>
    <w:rsid w:val="00766DE9"/>
    <w:rsid w:val="00767841"/>
    <w:rsid w:val="0077026C"/>
    <w:rsid w:val="00770929"/>
    <w:rsid w:val="00770AA5"/>
    <w:rsid w:val="0077108D"/>
    <w:rsid w:val="00772B34"/>
    <w:rsid w:val="00774966"/>
    <w:rsid w:val="00774D3C"/>
    <w:rsid w:val="00774F45"/>
    <w:rsid w:val="00775E02"/>
    <w:rsid w:val="00776A25"/>
    <w:rsid w:val="00776C7C"/>
    <w:rsid w:val="007778D9"/>
    <w:rsid w:val="00777D01"/>
    <w:rsid w:val="0078044F"/>
    <w:rsid w:val="00781CC8"/>
    <w:rsid w:val="00782114"/>
    <w:rsid w:val="00782207"/>
    <w:rsid w:val="0078255A"/>
    <w:rsid w:val="00782997"/>
    <w:rsid w:val="007835FC"/>
    <w:rsid w:val="00783C71"/>
    <w:rsid w:val="00784083"/>
    <w:rsid w:val="0078441A"/>
    <w:rsid w:val="0078520C"/>
    <w:rsid w:val="00786059"/>
    <w:rsid w:val="00786EE0"/>
    <w:rsid w:val="0078768C"/>
    <w:rsid w:val="0078AF2C"/>
    <w:rsid w:val="00791965"/>
    <w:rsid w:val="00793209"/>
    <w:rsid w:val="00793A6F"/>
    <w:rsid w:val="00793FD3"/>
    <w:rsid w:val="00795495"/>
    <w:rsid w:val="00795BB2"/>
    <w:rsid w:val="0079622D"/>
    <w:rsid w:val="00797174"/>
    <w:rsid w:val="0079E557"/>
    <w:rsid w:val="007A0650"/>
    <w:rsid w:val="007A08FE"/>
    <w:rsid w:val="007A0CBC"/>
    <w:rsid w:val="007A1D4E"/>
    <w:rsid w:val="007A275D"/>
    <w:rsid w:val="007A3D26"/>
    <w:rsid w:val="007A4E59"/>
    <w:rsid w:val="007A6B3A"/>
    <w:rsid w:val="007A72E3"/>
    <w:rsid w:val="007A7BB6"/>
    <w:rsid w:val="007A7DFC"/>
    <w:rsid w:val="007B1612"/>
    <w:rsid w:val="007B1730"/>
    <w:rsid w:val="007B1C79"/>
    <w:rsid w:val="007B286A"/>
    <w:rsid w:val="007B2C09"/>
    <w:rsid w:val="007B2E44"/>
    <w:rsid w:val="007B2F40"/>
    <w:rsid w:val="007B32A6"/>
    <w:rsid w:val="007B3A96"/>
    <w:rsid w:val="007B4120"/>
    <w:rsid w:val="007B418F"/>
    <w:rsid w:val="007B5710"/>
    <w:rsid w:val="007B6164"/>
    <w:rsid w:val="007B64AB"/>
    <w:rsid w:val="007B6532"/>
    <w:rsid w:val="007B697D"/>
    <w:rsid w:val="007C2388"/>
    <w:rsid w:val="007C3E15"/>
    <w:rsid w:val="007C54EA"/>
    <w:rsid w:val="007C5671"/>
    <w:rsid w:val="007C5FEB"/>
    <w:rsid w:val="007C6308"/>
    <w:rsid w:val="007C67D6"/>
    <w:rsid w:val="007C754E"/>
    <w:rsid w:val="007D19C6"/>
    <w:rsid w:val="007D1A03"/>
    <w:rsid w:val="007D34DD"/>
    <w:rsid w:val="007D6E2D"/>
    <w:rsid w:val="007D7BE6"/>
    <w:rsid w:val="007E131E"/>
    <w:rsid w:val="007E28ED"/>
    <w:rsid w:val="007E3468"/>
    <w:rsid w:val="007E4C72"/>
    <w:rsid w:val="007E550E"/>
    <w:rsid w:val="007E5F7E"/>
    <w:rsid w:val="007F0D26"/>
    <w:rsid w:val="007F0EED"/>
    <w:rsid w:val="007F0F58"/>
    <w:rsid w:val="007F238B"/>
    <w:rsid w:val="007F2557"/>
    <w:rsid w:val="007F4812"/>
    <w:rsid w:val="007F5A03"/>
    <w:rsid w:val="007F7631"/>
    <w:rsid w:val="00800ED6"/>
    <w:rsid w:val="008028EF"/>
    <w:rsid w:val="00802BA8"/>
    <w:rsid w:val="00804D9E"/>
    <w:rsid w:val="00807F75"/>
    <w:rsid w:val="00809758"/>
    <w:rsid w:val="0080F051"/>
    <w:rsid w:val="008121D4"/>
    <w:rsid w:val="00812AF8"/>
    <w:rsid w:val="00812FB7"/>
    <w:rsid w:val="0081342F"/>
    <w:rsid w:val="008134A2"/>
    <w:rsid w:val="00813710"/>
    <w:rsid w:val="00813BF0"/>
    <w:rsid w:val="00813FB0"/>
    <w:rsid w:val="0081414E"/>
    <w:rsid w:val="008173C6"/>
    <w:rsid w:val="00817499"/>
    <w:rsid w:val="00820E21"/>
    <w:rsid w:val="00821A32"/>
    <w:rsid w:val="00821D6E"/>
    <w:rsid w:val="008223AF"/>
    <w:rsid w:val="00822730"/>
    <w:rsid w:val="008227AB"/>
    <w:rsid w:val="00822941"/>
    <w:rsid w:val="00824A77"/>
    <w:rsid w:val="00824FDE"/>
    <w:rsid w:val="008278DF"/>
    <w:rsid w:val="00827A17"/>
    <w:rsid w:val="00827F3F"/>
    <w:rsid w:val="0083087E"/>
    <w:rsid w:val="0083183D"/>
    <w:rsid w:val="00832BCD"/>
    <w:rsid w:val="00833D93"/>
    <w:rsid w:val="0083461D"/>
    <w:rsid w:val="008373BF"/>
    <w:rsid w:val="00840915"/>
    <w:rsid w:val="00843CCC"/>
    <w:rsid w:val="008445F3"/>
    <w:rsid w:val="008449C1"/>
    <w:rsid w:val="00845566"/>
    <w:rsid w:val="0084750E"/>
    <w:rsid w:val="00851586"/>
    <w:rsid w:val="00851F5E"/>
    <w:rsid w:val="008536BC"/>
    <w:rsid w:val="008540BE"/>
    <w:rsid w:val="00854639"/>
    <w:rsid w:val="00854AD0"/>
    <w:rsid w:val="00854AD4"/>
    <w:rsid w:val="008558F5"/>
    <w:rsid w:val="00855B23"/>
    <w:rsid w:val="00855BBC"/>
    <w:rsid w:val="00857A63"/>
    <w:rsid w:val="00860220"/>
    <w:rsid w:val="00860DE0"/>
    <w:rsid w:val="008616FF"/>
    <w:rsid w:val="00862869"/>
    <w:rsid w:val="00862AAC"/>
    <w:rsid w:val="00863812"/>
    <w:rsid w:val="00863F1B"/>
    <w:rsid w:val="00864DA3"/>
    <w:rsid w:val="00865198"/>
    <w:rsid w:val="00866892"/>
    <w:rsid w:val="0086708E"/>
    <w:rsid w:val="00867B30"/>
    <w:rsid w:val="00867C97"/>
    <w:rsid w:val="00867E4C"/>
    <w:rsid w:val="00870428"/>
    <w:rsid w:val="00870D60"/>
    <w:rsid w:val="008718D9"/>
    <w:rsid w:val="00871A35"/>
    <w:rsid w:val="008726CF"/>
    <w:rsid w:val="00872B84"/>
    <w:rsid w:val="00872C34"/>
    <w:rsid w:val="0087473E"/>
    <w:rsid w:val="00874C7D"/>
    <w:rsid w:val="00876642"/>
    <w:rsid w:val="00876F08"/>
    <w:rsid w:val="00877547"/>
    <w:rsid w:val="00877B09"/>
    <w:rsid w:val="00877B83"/>
    <w:rsid w:val="00877E9C"/>
    <w:rsid w:val="008803C3"/>
    <w:rsid w:val="008843F9"/>
    <w:rsid w:val="00884E09"/>
    <w:rsid w:val="00885996"/>
    <w:rsid w:val="00885B58"/>
    <w:rsid w:val="00885CB1"/>
    <w:rsid w:val="0088607F"/>
    <w:rsid w:val="0088744A"/>
    <w:rsid w:val="008905F5"/>
    <w:rsid w:val="00891114"/>
    <w:rsid w:val="008913CD"/>
    <w:rsid w:val="008915FC"/>
    <w:rsid w:val="0089211A"/>
    <w:rsid w:val="00892580"/>
    <w:rsid w:val="00892E57"/>
    <w:rsid w:val="0089318A"/>
    <w:rsid w:val="00894733"/>
    <w:rsid w:val="00894AB1"/>
    <w:rsid w:val="00895BE8"/>
    <w:rsid w:val="00896048"/>
    <w:rsid w:val="00897272"/>
    <w:rsid w:val="008974B9"/>
    <w:rsid w:val="008A0C28"/>
    <w:rsid w:val="008A16EB"/>
    <w:rsid w:val="008A39D8"/>
    <w:rsid w:val="008A4270"/>
    <w:rsid w:val="008A5ECC"/>
    <w:rsid w:val="008A64DD"/>
    <w:rsid w:val="008A697E"/>
    <w:rsid w:val="008A6E86"/>
    <w:rsid w:val="008B05A1"/>
    <w:rsid w:val="008B0831"/>
    <w:rsid w:val="008B0880"/>
    <w:rsid w:val="008B2C8F"/>
    <w:rsid w:val="008B2ED3"/>
    <w:rsid w:val="008B5418"/>
    <w:rsid w:val="008B5F2E"/>
    <w:rsid w:val="008B6708"/>
    <w:rsid w:val="008B6BB6"/>
    <w:rsid w:val="008B6F92"/>
    <w:rsid w:val="008B77CC"/>
    <w:rsid w:val="008C0580"/>
    <w:rsid w:val="008C0A5F"/>
    <w:rsid w:val="008C0BBD"/>
    <w:rsid w:val="008C4356"/>
    <w:rsid w:val="008C48CF"/>
    <w:rsid w:val="008C571F"/>
    <w:rsid w:val="008C693C"/>
    <w:rsid w:val="008C7DF6"/>
    <w:rsid w:val="008D0480"/>
    <w:rsid w:val="008D0B1F"/>
    <w:rsid w:val="008D1828"/>
    <w:rsid w:val="008D1A0D"/>
    <w:rsid w:val="008D1C22"/>
    <w:rsid w:val="008D1CA6"/>
    <w:rsid w:val="008D221E"/>
    <w:rsid w:val="008D2C05"/>
    <w:rsid w:val="008D30D6"/>
    <w:rsid w:val="008D3332"/>
    <w:rsid w:val="008D3731"/>
    <w:rsid w:val="008D3C0A"/>
    <w:rsid w:val="008D5249"/>
    <w:rsid w:val="008D5ACE"/>
    <w:rsid w:val="008D636C"/>
    <w:rsid w:val="008D6EB5"/>
    <w:rsid w:val="008D7184"/>
    <w:rsid w:val="008E0089"/>
    <w:rsid w:val="008E0950"/>
    <w:rsid w:val="008E0C3E"/>
    <w:rsid w:val="008E21A0"/>
    <w:rsid w:val="008E440E"/>
    <w:rsid w:val="008E445E"/>
    <w:rsid w:val="008E4AE2"/>
    <w:rsid w:val="008E4C2B"/>
    <w:rsid w:val="008E4C83"/>
    <w:rsid w:val="008E5729"/>
    <w:rsid w:val="008E5781"/>
    <w:rsid w:val="008E68F7"/>
    <w:rsid w:val="008F0E6E"/>
    <w:rsid w:val="008F2E0A"/>
    <w:rsid w:val="008F2EBB"/>
    <w:rsid w:val="008F31E9"/>
    <w:rsid w:val="008F390D"/>
    <w:rsid w:val="008F45C2"/>
    <w:rsid w:val="008F56B3"/>
    <w:rsid w:val="008F7157"/>
    <w:rsid w:val="008F7B73"/>
    <w:rsid w:val="00900199"/>
    <w:rsid w:val="00903280"/>
    <w:rsid w:val="00903917"/>
    <w:rsid w:val="009041D8"/>
    <w:rsid w:val="009046E7"/>
    <w:rsid w:val="00904BF2"/>
    <w:rsid w:val="00906604"/>
    <w:rsid w:val="009077A0"/>
    <w:rsid w:val="00907FCE"/>
    <w:rsid w:val="009119BB"/>
    <w:rsid w:val="00911CEE"/>
    <w:rsid w:val="00912138"/>
    <w:rsid w:val="00912275"/>
    <w:rsid w:val="00912F38"/>
    <w:rsid w:val="009134CF"/>
    <w:rsid w:val="00913C29"/>
    <w:rsid w:val="00916400"/>
    <w:rsid w:val="0091657F"/>
    <w:rsid w:val="009167D2"/>
    <w:rsid w:val="0091697E"/>
    <w:rsid w:val="00916BF7"/>
    <w:rsid w:val="00917AB4"/>
    <w:rsid w:val="00917FBB"/>
    <w:rsid w:val="00920086"/>
    <w:rsid w:val="009203BE"/>
    <w:rsid w:val="00923146"/>
    <w:rsid w:val="009247A8"/>
    <w:rsid w:val="00924CFD"/>
    <w:rsid w:val="00925017"/>
    <w:rsid w:val="0092584F"/>
    <w:rsid w:val="00926F74"/>
    <w:rsid w:val="00931AAB"/>
    <w:rsid w:val="00932C6B"/>
    <w:rsid w:val="00934117"/>
    <w:rsid w:val="009354DE"/>
    <w:rsid w:val="00935752"/>
    <w:rsid w:val="00935D0B"/>
    <w:rsid w:val="00935EC7"/>
    <w:rsid w:val="00936204"/>
    <w:rsid w:val="00936506"/>
    <w:rsid w:val="009368D1"/>
    <w:rsid w:val="00937768"/>
    <w:rsid w:val="0094033C"/>
    <w:rsid w:val="00940B1C"/>
    <w:rsid w:val="009411F1"/>
    <w:rsid w:val="0094188E"/>
    <w:rsid w:val="0094189F"/>
    <w:rsid w:val="0094247D"/>
    <w:rsid w:val="00942667"/>
    <w:rsid w:val="00942B78"/>
    <w:rsid w:val="00946F27"/>
    <w:rsid w:val="00950C02"/>
    <w:rsid w:val="00951AF5"/>
    <w:rsid w:val="00952812"/>
    <w:rsid w:val="00953548"/>
    <w:rsid w:val="00953E60"/>
    <w:rsid w:val="009549D6"/>
    <w:rsid w:val="009551AC"/>
    <w:rsid w:val="0095561A"/>
    <w:rsid w:val="009556F1"/>
    <w:rsid w:val="00955C81"/>
    <w:rsid w:val="00956044"/>
    <w:rsid w:val="009560B3"/>
    <w:rsid w:val="009573B6"/>
    <w:rsid w:val="00961194"/>
    <w:rsid w:val="00961639"/>
    <w:rsid w:val="0096171B"/>
    <w:rsid w:val="00961BE6"/>
    <w:rsid w:val="00963BB6"/>
    <w:rsid w:val="0096490A"/>
    <w:rsid w:val="0096579B"/>
    <w:rsid w:val="009674BE"/>
    <w:rsid w:val="009674D1"/>
    <w:rsid w:val="00967796"/>
    <w:rsid w:val="00967846"/>
    <w:rsid w:val="009678DA"/>
    <w:rsid w:val="00967AB6"/>
    <w:rsid w:val="009700FF"/>
    <w:rsid w:val="009714EA"/>
    <w:rsid w:val="00971CBF"/>
    <w:rsid w:val="00972AF3"/>
    <w:rsid w:val="00972D53"/>
    <w:rsid w:val="009734A3"/>
    <w:rsid w:val="0097388B"/>
    <w:rsid w:val="00974D42"/>
    <w:rsid w:val="00975ECD"/>
    <w:rsid w:val="00976D84"/>
    <w:rsid w:val="00977FE9"/>
    <w:rsid w:val="009810AC"/>
    <w:rsid w:val="00981A5B"/>
    <w:rsid w:val="00981F82"/>
    <w:rsid w:val="00982130"/>
    <w:rsid w:val="00982819"/>
    <w:rsid w:val="00982A35"/>
    <w:rsid w:val="00982C5F"/>
    <w:rsid w:val="00982EC5"/>
    <w:rsid w:val="00985AD8"/>
    <w:rsid w:val="00986792"/>
    <w:rsid w:val="00986F19"/>
    <w:rsid w:val="00987FBF"/>
    <w:rsid w:val="00990EF1"/>
    <w:rsid w:val="009910AB"/>
    <w:rsid w:val="00991B77"/>
    <w:rsid w:val="00991C42"/>
    <w:rsid w:val="00991CA1"/>
    <w:rsid w:val="00992D37"/>
    <w:rsid w:val="009930CE"/>
    <w:rsid w:val="00994923"/>
    <w:rsid w:val="00994B79"/>
    <w:rsid w:val="00995433"/>
    <w:rsid w:val="00996D69"/>
    <w:rsid w:val="00996DB9"/>
    <w:rsid w:val="0099737F"/>
    <w:rsid w:val="00997AF4"/>
    <w:rsid w:val="0099CA43"/>
    <w:rsid w:val="009A092A"/>
    <w:rsid w:val="009A1148"/>
    <w:rsid w:val="009A466A"/>
    <w:rsid w:val="009A5145"/>
    <w:rsid w:val="009A515D"/>
    <w:rsid w:val="009A633A"/>
    <w:rsid w:val="009B01C8"/>
    <w:rsid w:val="009B0F4A"/>
    <w:rsid w:val="009B34F8"/>
    <w:rsid w:val="009B3566"/>
    <w:rsid w:val="009B38F0"/>
    <w:rsid w:val="009B3BFE"/>
    <w:rsid w:val="009B441C"/>
    <w:rsid w:val="009B51F6"/>
    <w:rsid w:val="009B5FBC"/>
    <w:rsid w:val="009B6956"/>
    <w:rsid w:val="009B6D5B"/>
    <w:rsid w:val="009B703B"/>
    <w:rsid w:val="009B70AD"/>
    <w:rsid w:val="009B7223"/>
    <w:rsid w:val="009C0328"/>
    <w:rsid w:val="009C0355"/>
    <w:rsid w:val="009C079B"/>
    <w:rsid w:val="009C289C"/>
    <w:rsid w:val="009C318A"/>
    <w:rsid w:val="009C3BFF"/>
    <w:rsid w:val="009C4B2E"/>
    <w:rsid w:val="009C512D"/>
    <w:rsid w:val="009C6002"/>
    <w:rsid w:val="009C6B22"/>
    <w:rsid w:val="009D11B1"/>
    <w:rsid w:val="009D12A9"/>
    <w:rsid w:val="009D1E94"/>
    <w:rsid w:val="009D2B2C"/>
    <w:rsid w:val="009D43CF"/>
    <w:rsid w:val="009D461B"/>
    <w:rsid w:val="009D4830"/>
    <w:rsid w:val="009D4B5D"/>
    <w:rsid w:val="009D5584"/>
    <w:rsid w:val="009E00AC"/>
    <w:rsid w:val="009E070A"/>
    <w:rsid w:val="009E09C2"/>
    <w:rsid w:val="009E1589"/>
    <w:rsid w:val="009E26C4"/>
    <w:rsid w:val="009E3225"/>
    <w:rsid w:val="009E33C7"/>
    <w:rsid w:val="009E4939"/>
    <w:rsid w:val="009E4EF8"/>
    <w:rsid w:val="009E559B"/>
    <w:rsid w:val="009E58C0"/>
    <w:rsid w:val="009E5F4C"/>
    <w:rsid w:val="009E7F8F"/>
    <w:rsid w:val="009EFE4F"/>
    <w:rsid w:val="009F07F0"/>
    <w:rsid w:val="009F145A"/>
    <w:rsid w:val="009F1B0F"/>
    <w:rsid w:val="009F1F67"/>
    <w:rsid w:val="009F290D"/>
    <w:rsid w:val="009F385E"/>
    <w:rsid w:val="009F3ADF"/>
    <w:rsid w:val="009F3D2C"/>
    <w:rsid w:val="009F4558"/>
    <w:rsid w:val="009F4C20"/>
    <w:rsid w:val="009F4E3F"/>
    <w:rsid w:val="009F5614"/>
    <w:rsid w:val="009F6D75"/>
    <w:rsid w:val="009F6E58"/>
    <w:rsid w:val="009F75BE"/>
    <w:rsid w:val="009F7C63"/>
    <w:rsid w:val="009F7C84"/>
    <w:rsid w:val="00A040E1"/>
    <w:rsid w:val="00A043AB"/>
    <w:rsid w:val="00A05A66"/>
    <w:rsid w:val="00A05F8D"/>
    <w:rsid w:val="00A060A6"/>
    <w:rsid w:val="00A06888"/>
    <w:rsid w:val="00A075BC"/>
    <w:rsid w:val="00A10FA5"/>
    <w:rsid w:val="00A11AD6"/>
    <w:rsid w:val="00A12557"/>
    <w:rsid w:val="00A13772"/>
    <w:rsid w:val="00A1473C"/>
    <w:rsid w:val="00A1588F"/>
    <w:rsid w:val="00A17A7E"/>
    <w:rsid w:val="00A20497"/>
    <w:rsid w:val="00A20872"/>
    <w:rsid w:val="00A20E30"/>
    <w:rsid w:val="00A2365B"/>
    <w:rsid w:val="00A23E82"/>
    <w:rsid w:val="00A25C27"/>
    <w:rsid w:val="00A261DD"/>
    <w:rsid w:val="00A26D6D"/>
    <w:rsid w:val="00A300F9"/>
    <w:rsid w:val="00A30144"/>
    <w:rsid w:val="00A31166"/>
    <w:rsid w:val="00A3129C"/>
    <w:rsid w:val="00A31E6B"/>
    <w:rsid w:val="00A3325E"/>
    <w:rsid w:val="00A33E3D"/>
    <w:rsid w:val="00A358B3"/>
    <w:rsid w:val="00A35EBD"/>
    <w:rsid w:val="00A365BC"/>
    <w:rsid w:val="00A36905"/>
    <w:rsid w:val="00A37EE4"/>
    <w:rsid w:val="00A37FE9"/>
    <w:rsid w:val="00A40C92"/>
    <w:rsid w:val="00A4148D"/>
    <w:rsid w:val="00A43476"/>
    <w:rsid w:val="00A44DB2"/>
    <w:rsid w:val="00A4503F"/>
    <w:rsid w:val="00A462C0"/>
    <w:rsid w:val="00A50EC7"/>
    <w:rsid w:val="00A50F26"/>
    <w:rsid w:val="00A51BE6"/>
    <w:rsid w:val="00A51E0A"/>
    <w:rsid w:val="00A523D7"/>
    <w:rsid w:val="00A52655"/>
    <w:rsid w:val="00A534D9"/>
    <w:rsid w:val="00A534E1"/>
    <w:rsid w:val="00A53B0A"/>
    <w:rsid w:val="00A53D03"/>
    <w:rsid w:val="00A5437A"/>
    <w:rsid w:val="00A545B5"/>
    <w:rsid w:val="00A546B9"/>
    <w:rsid w:val="00A55D51"/>
    <w:rsid w:val="00A56A32"/>
    <w:rsid w:val="00A57DF9"/>
    <w:rsid w:val="00A6063F"/>
    <w:rsid w:val="00A60A2F"/>
    <w:rsid w:val="00A61382"/>
    <w:rsid w:val="00A61747"/>
    <w:rsid w:val="00A62560"/>
    <w:rsid w:val="00A6313C"/>
    <w:rsid w:val="00A65532"/>
    <w:rsid w:val="00A658DB"/>
    <w:rsid w:val="00A66834"/>
    <w:rsid w:val="00A66C7E"/>
    <w:rsid w:val="00A67824"/>
    <w:rsid w:val="00A70C49"/>
    <w:rsid w:val="00A71C2A"/>
    <w:rsid w:val="00A74E1C"/>
    <w:rsid w:val="00A75210"/>
    <w:rsid w:val="00A752C4"/>
    <w:rsid w:val="00A75CF5"/>
    <w:rsid w:val="00A75F06"/>
    <w:rsid w:val="00A7642E"/>
    <w:rsid w:val="00A768ED"/>
    <w:rsid w:val="00A773C7"/>
    <w:rsid w:val="00A81169"/>
    <w:rsid w:val="00A81468"/>
    <w:rsid w:val="00A82A9C"/>
    <w:rsid w:val="00A82D9A"/>
    <w:rsid w:val="00A830D0"/>
    <w:rsid w:val="00A832CE"/>
    <w:rsid w:val="00A83E91"/>
    <w:rsid w:val="00A85687"/>
    <w:rsid w:val="00A86DBA"/>
    <w:rsid w:val="00A870BA"/>
    <w:rsid w:val="00A9048D"/>
    <w:rsid w:val="00A904EB"/>
    <w:rsid w:val="00A90D19"/>
    <w:rsid w:val="00A90E4B"/>
    <w:rsid w:val="00A91B45"/>
    <w:rsid w:val="00A921DB"/>
    <w:rsid w:val="00A926BC"/>
    <w:rsid w:val="00A94668"/>
    <w:rsid w:val="00A947AD"/>
    <w:rsid w:val="00A94E1C"/>
    <w:rsid w:val="00A952D2"/>
    <w:rsid w:val="00A9605F"/>
    <w:rsid w:val="00A9610E"/>
    <w:rsid w:val="00A96675"/>
    <w:rsid w:val="00AA25FB"/>
    <w:rsid w:val="00AA35C1"/>
    <w:rsid w:val="00AA3712"/>
    <w:rsid w:val="00AA3783"/>
    <w:rsid w:val="00AA38E9"/>
    <w:rsid w:val="00AA5978"/>
    <w:rsid w:val="00AA6CAC"/>
    <w:rsid w:val="00AA78E0"/>
    <w:rsid w:val="00AB0174"/>
    <w:rsid w:val="00AB1AFE"/>
    <w:rsid w:val="00AB23D3"/>
    <w:rsid w:val="00AB2EF7"/>
    <w:rsid w:val="00AB373D"/>
    <w:rsid w:val="00AB4133"/>
    <w:rsid w:val="00AB44DC"/>
    <w:rsid w:val="00AB5678"/>
    <w:rsid w:val="00AB59B5"/>
    <w:rsid w:val="00AB60C9"/>
    <w:rsid w:val="00AB6F0C"/>
    <w:rsid w:val="00AB86E7"/>
    <w:rsid w:val="00AC0211"/>
    <w:rsid w:val="00AC0540"/>
    <w:rsid w:val="00AC061A"/>
    <w:rsid w:val="00AC178E"/>
    <w:rsid w:val="00AC2643"/>
    <w:rsid w:val="00AC284F"/>
    <w:rsid w:val="00AC2ED4"/>
    <w:rsid w:val="00AC4F73"/>
    <w:rsid w:val="00AC5082"/>
    <w:rsid w:val="00AC5F45"/>
    <w:rsid w:val="00AC6478"/>
    <w:rsid w:val="00AC6668"/>
    <w:rsid w:val="00AC77C2"/>
    <w:rsid w:val="00AC7960"/>
    <w:rsid w:val="00AC7FA4"/>
    <w:rsid w:val="00AD1ABC"/>
    <w:rsid w:val="00AD29C3"/>
    <w:rsid w:val="00AD2EFD"/>
    <w:rsid w:val="00AD45F7"/>
    <w:rsid w:val="00AD579C"/>
    <w:rsid w:val="00AD7181"/>
    <w:rsid w:val="00AE0DC4"/>
    <w:rsid w:val="00AE1340"/>
    <w:rsid w:val="00AE2CE3"/>
    <w:rsid w:val="00AE2DCD"/>
    <w:rsid w:val="00AE3DB6"/>
    <w:rsid w:val="00AE5363"/>
    <w:rsid w:val="00AE5A18"/>
    <w:rsid w:val="00AE76F7"/>
    <w:rsid w:val="00AF0001"/>
    <w:rsid w:val="00AF196A"/>
    <w:rsid w:val="00AF1F54"/>
    <w:rsid w:val="00AF202C"/>
    <w:rsid w:val="00AF31B4"/>
    <w:rsid w:val="00AF48AA"/>
    <w:rsid w:val="00AF567F"/>
    <w:rsid w:val="00AF5746"/>
    <w:rsid w:val="00AF7394"/>
    <w:rsid w:val="00AF7BEE"/>
    <w:rsid w:val="00B001BF"/>
    <w:rsid w:val="00B0081A"/>
    <w:rsid w:val="00B01218"/>
    <w:rsid w:val="00B01706"/>
    <w:rsid w:val="00B01B15"/>
    <w:rsid w:val="00B01BAE"/>
    <w:rsid w:val="00B02ABD"/>
    <w:rsid w:val="00B02D9F"/>
    <w:rsid w:val="00B055AA"/>
    <w:rsid w:val="00B05CCF"/>
    <w:rsid w:val="00B061F8"/>
    <w:rsid w:val="00B06400"/>
    <w:rsid w:val="00B06789"/>
    <w:rsid w:val="00B100B4"/>
    <w:rsid w:val="00B10F63"/>
    <w:rsid w:val="00B12067"/>
    <w:rsid w:val="00B12601"/>
    <w:rsid w:val="00B13858"/>
    <w:rsid w:val="00B13C94"/>
    <w:rsid w:val="00B14BE3"/>
    <w:rsid w:val="00B153CB"/>
    <w:rsid w:val="00B1544B"/>
    <w:rsid w:val="00B15E20"/>
    <w:rsid w:val="00B1661B"/>
    <w:rsid w:val="00B168C4"/>
    <w:rsid w:val="00B20AF5"/>
    <w:rsid w:val="00B2119F"/>
    <w:rsid w:val="00B21898"/>
    <w:rsid w:val="00B2268C"/>
    <w:rsid w:val="00B22B94"/>
    <w:rsid w:val="00B233E0"/>
    <w:rsid w:val="00B2671E"/>
    <w:rsid w:val="00B26852"/>
    <w:rsid w:val="00B27D5F"/>
    <w:rsid w:val="00B30FA1"/>
    <w:rsid w:val="00B31A54"/>
    <w:rsid w:val="00B32CAE"/>
    <w:rsid w:val="00B33190"/>
    <w:rsid w:val="00B335B3"/>
    <w:rsid w:val="00B34126"/>
    <w:rsid w:val="00B34223"/>
    <w:rsid w:val="00B35476"/>
    <w:rsid w:val="00B3698F"/>
    <w:rsid w:val="00B37789"/>
    <w:rsid w:val="00B37B5A"/>
    <w:rsid w:val="00B37C9E"/>
    <w:rsid w:val="00B433CF"/>
    <w:rsid w:val="00B43877"/>
    <w:rsid w:val="00B442E3"/>
    <w:rsid w:val="00B44839"/>
    <w:rsid w:val="00B4531D"/>
    <w:rsid w:val="00B470EF"/>
    <w:rsid w:val="00B47ABD"/>
    <w:rsid w:val="00B50C45"/>
    <w:rsid w:val="00B50F8F"/>
    <w:rsid w:val="00B5131B"/>
    <w:rsid w:val="00B514AA"/>
    <w:rsid w:val="00B52630"/>
    <w:rsid w:val="00B53766"/>
    <w:rsid w:val="00B557F8"/>
    <w:rsid w:val="00B56070"/>
    <w:rsid w:val="00B56176"/>
    <w:rsid w:val="00B56F49"/>
    <w:rsid w:val="00B578F3"/>
    <w:rsid w:val="00B603E0"/>
    <w:rsid w:val="00B60775"/>
    <w:rsid w:val="00B60CED"/>
    <w:rsid w:val="00B60EA3"/>
    <w:rsid w:val="00B6103A"/>
    <w:rsid w:val="00B629F0"/>
    <w:rsid w:val="00B6465D"/>
    <w:rsid w:val="00B66D36"/>
    <w:rsid w:val="00B67EDF"/>
    <w:rsid w:val="00B7002E"/>
    <w:rsid w:val="00B70564"/>
    <w:rsid w:val="00B72EF6"/>
    <w:rsid w:val="00B73691"/>
    <w:rsid w:val="00B73F4E"/>
    <w:rsid w:val="00B74CD9"/>
    <w:rsid w:val="00B75705"/>
    <w:rsid w:val="00B75EA0"/>
    <w:rsid w:val="00B75FE5"/>
    <w:rsid w:val="00B76172"/>
    <w:rsid w:val="00B76874"/>
    <w:rsid w:val="00B76918"/>
    <w:rsid w:val="00B77CBC"/>
    <w:rsid w:val="00B80773"/>
    <w:rsid w:val="00B81390"/>
    <w:rsid w:val="00B813E9"/>
    <w:rsid w:val="00B81AA4"/>
    <w:rsid w:val="00B81EEB"/>
    <w:rsid w:val="00B824DA"/>
    <w:rsid w:val="00B82609"/>
    <w:rsid w:val="00B82A5B"/>
    <w:rsid w:val="00B86AF3"/>
    <w:rsid w:val="00B878D0"/>
    <w:rsid w:val="00B87920"/>
    <w:rsid w:val="00B90B5D"/>
    <w:rsid w:val="00B91BF0"/>
    <w:rsid w:val="00B92B21"/>
    <w:rsid w:val="00B93D32"/>
    <w:rsid w:val="00B94461"/>
    <w:rsid w:val="00B9455F"/>
    <w:rsid w:val="00B95037"/>
    <w:rsid w:val="00B9580C"/>
    <w:rsid w:val="00BA19ED"/>
    <w:rsid w:val="00BA1F9E"/>
    <w:rsid w:val="00BA3B6C"/>
    <w:rsid w:val="00BA47B8"/>
    <w:rsid w:val="00BA47C2"/>
    <w:rsid w:val="00BA4CD6"/>
    <w:rsid w:val="00BA5381"/>
    <w:rsid w:val="00BA5BC9"/>
    <w:rsid w:val="00BA5C17"/>
    <w:rsid w:val="00BA6E0F"/>
    <w:rsid w:val="00BA7481"/>
    <w:rsid w:val="00BB1E3A"/>
    <w:rsid w:val="00BB2D66"/>
    <w:rsid w:val="00BB2D6E"/>
    <w:rsid w:val="00BB33F5"/>
    <w:rsid w:val="00BB3792"/>
    <w:rsid w:val="00BB4883"/>
    <w:rsid w:val="00BB4EC3"/>
    <w:rsid w:val="00BB56EF"/>
    <w:rsid w:val="00BB57BD"/>
    <w:rsid w:val="00BC06B9"/>
    <w:rsid w:val="00BC097B"/>
    <w:rsid w:val="00BC10FF"/>
    <w:rsid w:val="00BC137D"/>
    <w:rsid w:val="00BC1427"/>
    <w:rsid w:val="00BC27FE"/>
    <w:rsid w:val="00BC2FE4"/>
    <w:rsid w:val="00BC3C87"/>
    <w:rsid w:val="00BC43BA"/>
    <w:rsid w:val="00BC5386"/>
    <w:rsid w:val="00BC5414"/>
    <w:rsid w:val="00BC5F97"/>
    <w:rsid w:val="00BC6997"/>
    <w:rsid w:val="00BCAFE6"/>
    <w:rsid w:val="00BD1307"/>
    <w:rsid w:val="00BD22F5"/>
    <w:rsid w:val="00BD2315"/>
    <w:rsid w:val="00BD263B"/>
    <w:rsid w:val="00BD2957"/>
    <w:rsid w:val="00BD343D"/>
    <w:rsid w:val="00BD43DA"/>
    <w:rsid w:val="00BD4FDC"/>
    <w:rsid w:val="00BD5E32"/>
    <w:rsid w:val="00BD7231"/>
    <w:rsid w:val="00BD76B4"/>
    <w:rsid w:val="00BD7710"/>
    <w:rsid w:val="00BE0860"/>
    <w:rsid w:val="00BE2229"/>
    <w:rsid w:val="00BE224F"/>
    <w:rsid w:val="00BE4092"/>
    <w:rsid w:val="00BE4580"/>
    <w:rsid w:val="00BE4CC1"/>
    <w:rsid w:val="00BE63BA"/>
    <w:rsid w:val="00BE7D08"/>
    <w:rsid w:val="00BF329C"/>
    <w:rsid w:val="00BF3A27"/>
    <w:rsid w:val="00BF3AD8"/>
    <w:rsid w:val="00BF49CD"/>
    <w:rsid w:val="00BF5049"/>
    <w:rsid w:val="00BF54BA"/>
    <w:rsid w:val="00BF61F0"/>
    <w:rsid w:val="00BF67B1"/>
    <w:rsid w:val="00BF75FC"/>
    <w:rsid w:val="00C003CB"/>
    <w:rsid w:val="00C02BD1"/>
    <w:rsid w:val="00C02C00"/>
    <w:rsid w:val="00C02FA4"/>
    <w:rsid w:val="00C032BD"/>
    <w:rsid w:val="00C03BA4"/>
    <w:rsid w:val="00C04E37"/>
    <w:rsid w:val="00C05035"/>
    <w:rsid w:val="00C051CB"/>
    <w:rsid w:val="00C05602"/>
    <w:rsid w:val="00C0570D"/>
    <w:rsid w:val="00C05C42"/>
    <w:rsid w:val="00C060CE"/>
    <w:rsid w:val="00C06800"/>
    <w:rsid w:val="00C07CA6"/>
    <w:rsid w:val="00C07F13"/>
    <w:rsid w:val="00C10468"/>
    <w:rsid w:val="00C12D02"/>
    <w:rsid w:val="00C13EC5"/>
    <w:rsid w:val="00C14017"/>
    <w:rsid w:val="00C1434A"/>
    <w:rsid w:val="00C145E8"/>
    <w:rsid w:val="00C14A62"/>
    <w:rsid w:val="00C171FA"/>
    <w:rsid w:val="00C17636"/>
    <w:rsid w:val="00C21A13"/>
    <w:rsid w:val="00C21A47"/>
    <w:rsid w:val="00C24489"/>
    <w:rsid w:val="00C24700"/>
    <w:rsid w:val="00C25C9E"/>
    <w:rsid w:val="00C26B3D"/>
    <w:rsid w:val="00C26C43"/>
    <w:rsid w:val="00C30506"/>
    <w:rsid w:val="00C31C92"/>
    <w:rsid w:val="00C33C17"/>
    <w:rsid w:val="00C34066"/>
    <w:rsid w:val="00C34B2B"/>
    <w:rsid w:val="00C352D2"/>
    <w:rsid w:val="00C37362"/>
    <w:rsid w:val="00C4056F"/>
    <w:rsid w:val="00C42878"/>
    <w:rsid w:val="00C42E9A"/>
    <w:rsid w:val="00C433DA"/>
    <w:rsid w:val="00C434A2"/>
    <w:rsid w:val="00C434AE"/>
    <w:rsid w:val="00C4429A"/>
    <w:rsid w:val="00C442C7"/>
    <w:rsid w:val="00C44A9C"/>
    <w:rsid w:val="00C45B4F"/>
    <w:rsid w:val="00C46F54"/>
    <w:rsid w:val="00C479B6"/>
    <w:rsid w:val="00C50E56"/>
    <w:rsid w:val="00C5164E"/>
    <w:rsid w:val="00C54C0B"/>
    <w:rsid w:val="00C554C0"/>
    <w:rsid w:val="00C56C43"/>
    <w:rsid w:val="00C56C9F"/>
    <w:rsid w:val="00C570CE"/>
    <w:rsid w:val="00C62A0E"/>
    <w:rsid w:val="00C62BCF"/>
    <w:rsid w:val="00C646AA"/>
    <w:rsid w:val="00C65999"/>
    <w:rsid w:val="00C67495"/>
    <w:rsid w:val="00C67F1B"/>
    <w:rsid w:val="00C700B4"/>
    <w:rsid w:val="00C70926"/>
    <w:rsid w:val="00C70C4F"/>
    <w:rsid w:val="00C70C91"/>
    <w:rsid w:val="00C720B0"/>
    <w:rsid w:val="00C725BD"/>
    <w:rsid w:val="00C7335E"/>
    <w:rsid w:val="00C75450"/>
    <w:rsid w:val="00C806DD"/>
    <w:rsid w:val="00C81B68"/>
    <w:rsid w:val="00C82ECD"/>
    <w:rsid w:val="00C84757"/>
    <w:rsid w:val="00C86450"/>
    <w:rsid w:val="00C86D20"/>
    <w:rsid w:val="00C86FC9"/>
    <w:rsid w:val="00C87940"/>
    <w:rsid w:val="00C87FBE"/>
    <w:rsid w:val="00C8E7C3"/>
    <w:rsid w:val="00C90381"/>
    <w:rsid w:val="00C90B40"/>
    <w:rsid w:val="00C916BF"/>
    <w:rsid w:val="00C917DB"/>
    <w:rsid w:val="00C92F4E"/>
    <w:rsid w:val="00C93B3C"/>
    <w:rsid w:val="00C944E7"/>
    <w:rsid w:val="00C94D76"/>
    <w:rsid w:val="00C96278"/>
    <w:rsid w:val="00C966EA"/>
    <w:rsid w:val="00C96FFB"/>
    <w:rsid w:val="00C973A8"/>
    <w:rsid w:val="00C97C31"/>
    <w:rsid w:val="00CA2239"/>
    <w:rsid w:val="00CA3431"/>
    <w:rsid w:val="00CA4042"/>
    <w:rsid w:val="00CA615A"/>
    <w:rsid w:val="00CB1EE5"/>
    <w:rsid w:val="00CB28AC"/>
    <w:rsid w:val="00CB2C8C"/>
    <w:rsid w:val="00CB517C"/>
    <w:rsid w:val="00CB58AE"/>
    <w:rsid w:val="00CB647A"/>
    <w:rsid w:val="00CB6674"/>
    <w:rsid w:val="00CB6FFF"/>
    <w:rsid w:val="00CC03B8"/>
    <w:rsid w:val="00CC0697"/>
    <w:rsid w:val="00CC2983"/>
    <w:rsid w:val="00CC34CE"/>
    <w:rsid w:val="00CC3572"/>
    <w:rsid w:val="00CC3A7C"/>
    <w:rsid w:val="00CC3F81"/>
    <w:rsid w:val="00CC4DF5"/>
    <w:rsid w:val="00CC5231"/>
    <w:rsid w:val="00CC5A27"/>
    <w:rsid w:val="00CC5A54"/>
    <w:rsid w:val="00CC621A"/>
    <w:rsid w:val="00CC7861"/>
    <w:rsid w:val="00CC7D7D"/>
    <w:rsid w:val="00CD0BEF"/>
    <w:rsid w:val="00CD1211"/>
    <w:rsid w:val="00CD28E2"/>
    <w:rsid w:val="00CD299C"/>
    <w:rsid w:val="00CD4D5B"/>
    <w:rsid w:val="00CD5BCE"/>
    <w:rsid w:val="00CD5BFC"/>
    <w:rsid w:val="00CD6A4A"/>
    <w:rsid w:val="00CE30AC"/>
    <w:rsid w:val="00CE3CF9"/>
    <w:rsid w:val="00CE5023"/>
    <w:rsid w:val="00CE5EDF"/>
    <w:rsid w:val="00CE6335"/>
    <w:rsid w:val="00CE6AE3"/>
    <w:rsid w:val="00CEC7AF"/>
    <w:rsid w:val="00CF016B"/>
    <w:rsid w:val="00CF08DD"/>
    <w:rsid w:val="00CF1D07"/>
    <w:rsid w:val="00CF1D44"/>
    <w:rsid w:val="00CF215E"/>
    <w:rsid w:val="00CF267C"/>
    <w:rsid w:val="00CF27AE"/>
    <w:rsid w:val="00CF2C27"/>
    <w:rsid w:val="00CF3A5A"/>
    <w:rsid w:val="00CF6097"/>
    <w:rsid w:val="00CF7175"/>
    <w:rsid w:val="00CF7D4F"/>
    <w:rsid w:val="00D00493"/>
    <w:rsid w:val="00D02373"/>
    <w:rsid w:val="00D0239A"/>
    <w:rsid w:val="00D02995"/>
    <w:rsid w:val="00D02E90"/>
    <w:rsid w:val="00D02F80"/>
    <w:rsid w:val="00D035C8"/>
    <w:rsid w:val="00D0426D"/>
    <w:rsid w:val="00D05129"/>
    <w:rsid w:val="00D056E1"/>
    <w:rsid w:val="00D05D0A"/>
    <w:rsid w:val="00D066B1"/>
    <w:rsid w:val="00D07853"/>
    <w:rsid w:val="00D11D3D"/>
    <w:rsid w:val="00D11FD6"/>
    <w:rsid w:val="00D1360F"/>
    <w:rsid w:val="00D1367F"/>
    <w:rsid w:val="00D141B4"/>
    <w:rsid w:val="00D14D7F"/>
    <w:rsid w:val="00D15970"/>
    <w:rsid w:val="00D15A4B"/>
    <w:rsid w:val="00D163AF"/>
    <w:rsid w:val="00D1737B"/>
    <w:rsid w:val="00D20AB8"/>
    <w:rsid w:val="00D20B3C"/>
    <w:rsid w:val="00D20DEF"/>
    <w:rsid w:val="00D20E44"/>
    <w:rsid w:val="00D2107C"/>
    <w:rsid w:val="00D218B7"/>
    <w:rsid w:val="00D2219E"/>
    <w:rsid w:val="00D2238A"/>
    <w:rsid w:val="00D23263"/>
    <w:rsid w:val="00D25055"/>
    <w:rsid w:val="00D2556B"/>
    <w:rsid w:val="00D303B7"/>
    <w:rsid w:val="00D34788"/>
    <w:rsid w:val="00D355E3"/>
    <w:rsid w:val="00D35830"/>
    <w:rsid w:val="00D36A7B"/>
    <w:rsid w:val="00D36C85"/>
    <w:rsid w:val="00D400B4"/>
    <w:rsid w:val="00D400BE"/>
    <w:rsid w:val="00D40474"/>
    <w:rsid w:val="00D4297D"/>
    <w:rsid w:val="00D43CF2"/>
    <w:rsid w:val="00D45710"/>
    <w:rsid w:val="00D46B05"/>
    <w:rsid w:val="00D4783E"/>
    <w:rsid w:val="00D47CAA"/>
    <w:rsid w:val="00D50A75"/>
    <w:rsid w:val="00D50B6E"/>
    <w:rsid w:val="00D523ED"/>
    <w:rsid w:val="00D5556D"/>
    <w:rsid w:val="00D560D3"/>
    <w:rsid w:val="00D563AD"/>
    <w:rsid w:val="00D571FB"/>
    <w:rsid w:val="00D5763E"/>
    <w:rsid w:val="00D57785"/>
    <w:rsid w:val="00D6187F"/>
    <w:rsid w:val="00D62FC3"/>
    <w:rsid w:val="00D637D5"/>
    <w:rsid w:val="00D64309"/>
    <w:rsid w:val="00D64CC5"/>
    <w:rsid w:val="00D64D43"/>
    <w:rsid w:val="00D65629"/>
    <w:rsid w:val="00D666F1"/>
    <w:rsid w:val="00D66888"/>
    <w:rsid w:val="00D673E9"/>
    <w:rsid w:val="00D7163D"/>
    <w:rsid w:val="00D719CC"/>
    <w:rsid w:val="00D7211E"/>
    <w:rsid w:val="00D721AE"/>
    <w:rsid w:val="00D72347"/>
    <w:rsid w:val="00D7237D"/>
    <w:rsid w:val="00D72E5F"/>
    <w:rsid w:val="00D735FC"/>
    <w:rsid w:val="00D739F4"/>
    <w:rsid w:val="00D76E22"/>
    <w:rsid w:val="00D77667"/>
    <w:rsid w:val="00D77883"/>
    <w:rsid w:val="00D77885"/>
    <w:rsid w:val="00D77ABC"/>
    <w:rsid w:val="00D77CE9"/>
    <w:rsid w:val="00D77EF2"/>
    <w:rsid w:val="00D80136"/>
    <w:rsid w:val="00D8024D"/>
    <w:rsid w:val="00D81204"/>
    <w:rsid w:val="00D8192D"/>
    <w:rsid w:val="00D83127"/>
    <w:rsid w:val="00D83D7F"/>
    <w:rsid w:val="00D84CC5"/>
    <w:rsid w:val="00D86A5C"/>
    <w:rsid w:val="00D87A86"/>
    <w:rsid w:val="00D903E1"/>
    <w:rsid w:val="00D904E2"/>
    <w:rsid w:val="00D90793"/>
    <w:rsid w:val="00D90975"/>
    <w:rsid w:val="00D90AFE"/>
    <w:rsid w:val="00D90C58"/>
    <w:rsid w:val="00D90CE3"/>
    <w:rsid w:val="00D91165"/>
    <w:rsid w:val="00D928C7"/>
    <w:rsid w:val="00D94A56"/>
    <w:rsid w:val="00D94AC8"/>
    <w:rsid w:val="00D95DA9"/>
    <w:rsid w:val="00D96141"/>
    <w:rsid w:val="00D961AF"/>
    <w:rsid w:val="00D96A4B"/>
    <w:rsid w:val="00D96E49"/>
    <w:rsid w:val="00D97BBC"/>
    <w:rsid w:val="00DA1BEE"/>
    <w:rsid w:val="00DA3051"/>
    <w:rsid w:val="00DA428F"/>
    <w:rsid w:val="00DA44EE"/>
    <w:rsid w:val="00DA4893"/>
    <w:rsid w:val="00DA57D5"/>
    <w:rsid w:val="00DA5D3C"/>
    <w:rsid w:val="00DA6E24"/>
    <w:rsid w:val="00DA707F"/>
    <w:rsid w:val="00DB13B4"/>
    <w:rsid w:val="00DB1E4A"/>
    <w:rsid w:val="00DB2A29"/>
    <w:rsid w:val="00DB2D8A"/>
    <w:rsid w:val="00DB3515"/>
    <w:rsid w:val="00DB369A"/>
    <w:rsid w:val="00DB3EB3"/>
    <w:rsid w:val="00DB425C"/>
    <w:rsid w:val="00DB4A80"/>
    <w:rsid w:val="00DB585A"/>
    <w:rsid w:val="00DB632C"/>
    <w:rsid w:val="00DB7FE3"/>
    <w:rsid w:val="00DC0602"/>
    <w:rsid w:val="00DC0FC5"/>
    <w:rsid w:val="00DC1084"/>
    <w:rsid w:val="00DC135B"/>
    <w:rsid w:val="00DC23A8"/>
    <w:rsid w:val="00DC23F3"/>
    <w:rsid w:val="00DC2889"/>
    <w:rsid w:val="00DC2F59"/>
    <w:rsid w:val="00DC3363"/>
    <w:rsid w:val="00DC3876"/>
    <w:rsid w:val="00DC39DF"/>
    <w:rsid w:val="00DC5AD7"/>
    <w:rsid w:val="00DC6947"/>
    <w:rsid w:val="00DD0FC3"/>
    <w:rsid w:val="00DD3910"/>
    <w:rsid w:val="00DD3A32"/>
    <w:rsid w:val="00DD5518"/>
    <w:rsid w:val="00DD599A"/>
    <w:rsid w:val="00DD5B60"/>
    <w:rsid w:val="00DD5CC2"/>
    <w:rsid w:val="00DD5D31"/>
    <w:rsid w:val="00DD6FF8"/>
    <w:rsid w:val="00DD7091"/>
    <w:rsid w:val="00DD71B0"/>
    <w:rsid w:val="00DD7AB7"/>
    <w:rsid w:val="00DE029D"/>
    <w:rsid w:val="00DE0490"/>
    <w:rsid w:val="00DE1CBD"/>
    <w:rsid w:val="00DE4261"/>
    <w:rsid w:val="00DE4B82"/>
    <w:rsid w:val="00DE4DEA"/>
    <w:rsid w:val="00DE5B07"/>
    <w:rsid w:val="00DE7C54"/>
    <w:rsid w:val="00DF2DC8"/>
    <w:rsid w:val="00DF3002"/>
    <w:rsid w:val="00DF34F9"/>
    <w:rsid w:val="00DF4B51"/>
    <w:rsid w:val="00DF5587"/>
    <w:rsid w:val="00DF5D14"/>
    <w:rsid w:val="00DF5D70"/>
    <w:rsid w:val="00E00509"/>
    <w:rsid w:val="00E059B9"/>
    <w:rsid w:val="00E0635F"/>
    <w:rsid w:val="00E0658D"/>
    <w:rsid w:val="00E071A7"/>
    <w:rsid w:val="00E07333"/>
    <w:rsid w:val="00E0763D"/>
    <w:rsid w:val="00E10C97"/>
    <w:rsid w:val="00E124D5"/>
    <w:rsid w:val="00E126BF"/>
    <w:rsid w:val="00E144B4"/>
    <w:rsid w:val="00E14B10"/>
    <w:rsid w:val="00E169CB"/>
    <w:rsid w:val="00E17946"/>
    <w:rsid w:val="00E20339"/>
    <w:rsid w:val="00E20D31"/>
    <w:rsid w:val="00E20DC1"/>
    <w:rsid w:val="00E212D1"/>
    <w:rsid w:val="00E2220F"/>
    <w:rsid w:val="00E22676"/>
    <w:rsid w:val="00E226F0"/>
    <w:rsid w:val="00E2580B"/>
    <w:rsid w:val="00E25E6F"/>
    <w:rsid w:val="00E2640A"/>
    <w:rsid w:val="00E27610"/>
    <w:rsid w:val="00E27CF9"/>
    <w:rsid w:val="00E30C0C"/>
    <w:rsid w:val="00E32221"/>
    <w:rsid w:val="00E331C3"/>
    <w:rsid w:val="00E365E6"/>
    <w:rsid w:val="00E3684A"/>
    <w:rsid w:val="00E36E12"/>
    <w:rsid w:val="00E41436"/>
    <w:rsid w:val="00E43732"/>
    <w:rsid w:val="00E44CF9"/>
    <w:rsid w:val="00E44DD1"/>
    <w:rsid w:val="00E45617"/>
    <w:rsid w:val="00E4673C"/>
    <w:rsid w:val="00E47838"/>
    <w:rsid w:val="00E50F4B"/>
    <w:rsid w:val="00E51E89"/>
    <w:rsid w:val="00E52AE9"/>
    <w:rsid w:val="00E53992"/>
    <w:rsid w:val="00E5424E"/>
    <w:rsid w:val="00E544A1"/>
    <w:rsid w:val="00E5483A"/>
    <w:rsid w:val="00E54C01"/>
    <w:rsid w:val="00E55848"/>
    <w:rsid w:val="00E5693D"/>
    <w:rsid w:val="00E56AD4"/>
    <w:rsid w:val="00E575C2"/>
    <w:rsid w:val="00E57F1D"/>
    <w:rsid w:val="00E61C0E"/>
    <w:rsid w:val="00E62D8C"/>
    <w:rsid w:val="00E63715"/>
    <w:rsid w:val="00E65D45"/>
    <w:rsid w:val="00E6616C"/>
    <w:rsid w:val="00E66369"/>
    <w:rsid w:val="00E67660"/>
    <w:rsid w:val="00E70300"/>
    <w:rsid w:val="00E70CC0"/>
    <w:rsid w:val="00E70CC2"/>
    <w:rsid w:val="00E7162E"/>
    <w:rsid w:val="00E716A6"/>
    <w:rsid w:val="00E71A0F"/>
    <w:rsid w:val="00E71B4C"/>
    <w:rsid w:val="00E72D1C"/>
    <w:rsid w:val="00E72D4D"/>
    <w:rsid w:val="00E74B67"/>
    <w:rsid w:val="00E81214"/>
    <w:rsid w:val="00E81A1D"/>
    <w:rsid w:val="00E81AB2"/>
    <w:rsid w:val="00E81CB4"/>
    <w:rsid w:val="00E82C88"/>
    <w:rsid w:val="00E832C5"/>
    <w:rsid w:val="00E8343F"/>
    <w:rsid w:val="00E83AF9"/>
    <w:rsid w:val="00E83B35"/>
    <w:rsid w:val="00E8444F"/>
    <w:rsid w:val="00E8551C"/>
    <w:rsid w:val="00E85E8C"/>
    <w:rsid w:val="00E86304"/>
    <w:rsid w:val="00E8704E"/>
    <w:rsid w:val="00E8779A"/>
    <w:rsid w:val="00E878FE"/>
    <w:rsid w:val="00E90316"/>
    <w:rsid w:val="00E90854"/>
    <w:rsid w:val="00E9120F"/>
    <w:rsid w:val="00E9167D"/>
    <w:rsid w:val="00E92B07"/>
    <w:rsid w:val="00E92CE7"/>
    <w:rsid w:val="00E9770E"/>
    <w:rsid w:val="00E978C4"/>
    <w:rsid w:val="00EA0659"/>
    <w:rsid w:val="00EA2AB7"/>
    <w:rsid w:val="00EA2F78"/>
    <w:rsid w:val="00EA3A80"/>
    <w:rsid w:val="00EA3BA3"/>
    <w:rsid w:val="00EA5110"/>
    <w:rsid w:val="00EA55CE"/>
    <w:rsid w:val="00EA5787"/>
    <w:rsid w:val="00EA5B4E"/>
    <w:rsid w:val="00EA65B8"/>
    <w:rsid w:val="00EA76ED"/>
    <w:rsid w:val="00EB11B9"/>
    <w:rsid w:val="00EB1510"/>
    <w:rsid w:val="00EB247C"/>
    <w:rsid w:val="00EB3D08"/>
    <w:rsid w:val="00EB5899"/>
    <w:rsid w:val="00EB73D8"/>
    <w:rsid w:val="00EB7A74"/>
    <w:rsid w:val="00EC03CB"/>
    <w:rsid w:val="00EC1CB0"/>
    <w:rsid w:val="00EC3030"/>
    <w:rsid w:val="00ED0DC3"/>
    <w:rsid w:val="00ED1B1E"/>
    <w:rsid w:val="00ED2635"/>
    <w:rsid w:val="00ED29D0"/>
    <w:rsid w:val="00ED362B"/>
    <w:rsid w:val="00ED3A93"/>
    <w:rsid w:val="00ED4128"/>
    <w:rsid w:val="00ED4974"/>
    <w:rsid w:val="00ED4E8C"/>
    <w:rsid w:val="00ED5368"/>
    <w:rsid w:val="00ED5850"/>
    <w:rsid w:val="00ED6747"/>
    <w:rsid w:val="00ED787B"/>
    <w:rsid w:val="00EE04B9"/>
    <w:rsid w:val="00EE0966"/>
    <w:rsid w:val="00EE0DFB"/>
    <w:rsid w:val="00EE1714"/>
    <w:rsid w:val="00EE2811"/>
    <w:rsid w:val="00EE3B73"/>
    <w:rsid w:val="00EE4796"/>
    <w:rsid w:val="00EE4EE0"/>
    <w:rsid w:val="00EE6A96"/>
    <w:rsid w:val="00EE7501"/>
    <w:rsid w:val="00EE79E6"/>
    <w:rsid w:val="00EF0AD3"/>
    <w:rsid w:val="00EF0BC8"/>
    <w:rsid w:val="00EF1602"/>
    <w:rsid w:val="00EF1EF3"/>
    <w:rsid w:val="00EF2C9C"/>
    <w:rsid w:val="00EF2DDD"/>
    <w:rsid w:val="00EF55E1"/>
    <w:rsid w:val="00EF5E99"/>
    <w:rsid w:val="00EF6458"/>
    <w:rsid w:val="00EF6ED3"/>
    <w:rsid w:val="00EF740C"/>
    <w:rsid w:val="00F003B8"/>
    <w:rsid w:val="00F01D21"/>
    <w:rsid w:val="00F02E8A"/>
    <w:rsid w:val="00F033F2"/>
    <w:rsid w:val="00F03C2E"/>
    <w:rsid w:val="00F0414C"/>
    <w:rsid w:val="00F04438"/>
    <w:rsid w:val="00F04C0B"/>
    <w:rsid w:val="00F05004"/>
    <w:rsid w:val="00F05167"/>
    <w:rsid w:val="00F05BD6"/>
    <w:rsid w:val="00F05DE2"/>
    <w:rsid w:val="00F0716A"/>
    <w:rsid w:val="00F07EF2"/>
    <w:rsid w:val="00F10EBA"/>
    <w:rsid w:val="00F1235A"/>
    <w:rsid w:val="00F1376B"/>
    <w:rsid w:val="00F13A46"/>
    <w:rsid w:val="00F1476F"/>
    <w:rsid w:val="00F14EE7"/>
    <w:rsid w:val="00F15720"/>
    <w:rsid w:val="00F15E8C"/>
    <w:rsid w:val="00F16293"/>
    <w:rsid w:val="00F177F9"/>
    <w:rsid w:val="00F17D71"/>
    <w:rsid w:val="00F213E4"/>
    <w:rsid w:val="00F2220F"/>
    <w:rsid w:val="00F226A7"/>
    <w:rsid w:val="00F23649"/>
    <w:rsid w:val="00F2451C"/>
    <w:rsid w:val="00F250E9"/>
    <w:rsid w:val="00F2608D"/>
    <w:rsid w:val="00F27A36"/>
    <w:rsid w:val="00F27B50"/>
    <w:rsid w:val="00F27C67"/>
    <w:rsid w:val="00F309B2"/>
    <w:rsid w:val="00F30AEE"/>
    <w:rsid w:val="00F322DA"/>
    <w:rsid w:val="00F336A6"/>
    <w:rsid w:val="00F3440A"/>
    <w:rsid w:val="00F34731"/>
    <w:rsid w:val="00F3484A"/>
    <w:rsid w:val="00F34D5E"/>
    <w:rsid w:val="00F35349"/>
    <w:rsid w:val="00F35F03"/>
    <w:rsid w:val="00F362A8"/>
    <w:rsid w:val="00F37811"/>
    <w:rsid w:val="00F402EB"/>
    <w:rsid w:val="00F417D1"/>
    <w:rsid w:val="00F41ECA"/>
    <w:rsid w:val="00F44A48"/>
    <w:rsid w:val="00F45561"/>
    <w:rsid w:val="00F458D5"/>
    <w:rsid w:val="00F46C03"/>
    <w:rsid w:val="00F47083"/>
    <w:rsid w:val="00F47418"/>
    <w:rsid w:val="00F501B0"/>
    <w:rsid w:val="00F501F3"/>
    <w:rsid w:val="00F502FA"/>
    <w:rsid w:val="00F51D09"/>
    <w:rsid w:val="00F52153"/>
    <w:rsid w:val="00F52F19"/>
    <w:rsid w:val="00F534B2"/>
    <w:rsid w:val="00F53D2B"/>
    <w:rsid w:val="00F54381"/>
    <w:rsid w:val="00F549A9"/>
    <w:rsid w:val="00F549C6"/>
    <w:rsid w:val="00F55B77"/>
    <w:rsid w:val="00F56154"/>
    <w:rsid w:val="00F561DC"/>
    <w:rsid w:val="00F566E4"/>
    <w:rsid w:val="00F56AA8"/>
    <w:rsid w:val="00F56B9B"/>
    <w:rsid w:val="00F5709E"/>
    <w:rsid w:val="00F57963"/>
    <w:rsid w:val="00F61382"/>
    <w:rsid w:val="00F6164A"/>
    <w:rsid w:val="00F6186C"/>
    <w:rsid w:val="00F618D1"/>
    <w:rsid w:val="00F62331"/>
    <w:rsid w:val="00F6260E"/>
    <w:rsid w:val="00F62F4B"/>
    <w:rsid w:val="00F634CF"/>
    <w:rsid w:val="00F63795"/>
    <w:rsid w:val="00F649A9"/>
    <w:rsid w:val="00F64F2D"/>
    <w:rsid w:val="00F64FA6"/>
    <w:rsid w:val="00F65B41"/>
    <w:rsid w:val="00F65EC0"/>
    <w:rsid w:val="00F66F32"/>
    <w:rsid w:val="00F7046B"/>
    <w:rsid w:val="00F705D2"/>
    <w:rsid w:val="00F7259C"/>
    <w:rsid w:val="00F728FD"/>
    <w:rsid w:val="00F73EFE"/>
    <w:rsid w:val="00F7473D"/>
    <w:rsid w:val="00F74E27"/>
    <w:rsid w:val="00F7529C"/>
    <w:rsid w:val="00F76229"/>
    <w:rsid w:val="00F8158B"/>
    <w:rsid w:val="00F81B1A"/>
    <w:rsid w:val="00F82216"/>
    <w:rsid w:val="00F82864"/>
    <w:rsid w:val="00F82F5C"/>
    <w:rsid w:val="00F84295"/>
    <w:rsid w:val="00F84E37"/>
    <w:rsid w:val="00F857F9"/>
    <w:rsid w:val="00F85910"/>
    <w:rsid w:val="00F85F94"/>
    <w:rsid w:val="00F86C21"/>
    <w:rsid w:val="00F87652"/>
    <w:rsid w:val="00F901A9"/>
    <w:rsid w:val="00F90745"/>
    <w:rsid w:val="00F90EE3"/>
    <w:rsid w:val="00F92477"/>
    <w:rsid w:val="00F92C37"/>
    <w:rsid w:val="00F94439"/>
    <w:rsid w:val="00F97A72"/>
    <w:rsid w:val="00FA1001"/>
    <w:rsid w:val="00FA1941"/>
    <w:rsid w:val="00FA1B33"/>
    <w:rsid w:val="00FA378B"/>
    <w:rsid w:val="00FA3B70"/>
    <w:rsid w:val="00FA491B"/>
    <w:rsid w:val="00FA6B16"/>
    <w:rsid w:val="00FA7649"/>
    <w:rsid w:val="00FA7AE6"/>
    <w:rsid w:val="00FB0288"/>
    <w:rsid w:val="00FB0427"/>
    <w:rsid w:val="00FB0989"/>
    <w:rsid w:val="00FB0D49"/>
    <w:rsid w:val="00FB1327"/>
    <w:rsid w:val="00FB20D7"/>
    <w:rsid w:val="00FB2338"/>
    <w:rsid w:val="00FB3731"/>
    <w:rsid w:val="00FB4691"/>
    <w:rsid w:val="00FB46DA"/>
    <w:rsid w:val="00FB4C4F"/>
    <w:rsid w:val="00FB5371"/>
    <w:rsid w:val="00FB5BA5"/>
    <w:rsid w:val="00FB61A4"/>
    <w:rsid w:val="00FB6264"/>
    <w:rsid w:val="00FB7AE7"/>
    <w:rsid w:val="00FC03CA"/>
    <w:rsid w:val="00FC0721"/>
    <w:rsid w:val="00FC0ADF"/>
    <w:rsid w:val="00FC0DA1"/>
    <w:rsid w:val="00FC1E46"/>
    <w:rsid w:val="00FC2D00"/>
    <w:rsid w:val="00FC3A62"/>
    <w:rsid w:val="00FC547F"/>
    <w:rsid w:val="00FC5773"/>
    <w:rsid w:val="00FC619D"/>
    <w:rsid w:val="00FC742E"/>
    <w:rsid w:val="00FC77A8"/>
    <w:rsid w:val="00FC7D50"/>
    <w:rsid w:val="00FD2297"/>
    <w:rsid w:val="00FD2978"/>
    <w:rsid w:val="00FD37F8"/>
    <w:rsid w:val="00FD3D1A"/>
    <w:rsid w:val="00FD438A"/>
    <w:rsid w:val="00FD514B"/>
    <w:rsid w:val="00FD5175"/>
    <w:rsid w:val="00FD557D"/>
    <w:rsid w:val="00FD580D"/>
    <w:rsid w:val="00FD5A8A"/>
    <w:rsid w:val="00FD5CE8"/>
    <w:rsid w:val="00FD641A"/>
    <w:rsid w:val="00FD78F2"/>
    <w:rsid w:val="00FE0C36"/>
    <w:rsid w:val="00FE22F4"/>
    <w:rsid w:val="00FE27E5"/>
    <w:rsid w:val="00FE4870"/>
    <w:rsid w:val="00FE5A6C"/>
    <w:rsid w:val="00FE63FD"/>
    <w:rsid w:val="00FE71E9"/>
    <w:rsid w:val="00FE7480"/>
    <w:rsid w:val="00FF29C0"/>
    <w:rsid w:val="00FF3AA7"/>
    <w:rsid w:val="00FF3D1A"/>
    <w:rsid w:val="00FF540A"/>
    <w:rsid w:val="00FF59BF"/>
    <w:rsid w:val="00FF6497"/>
    <w:rsid w:val="010B80B6"/>
    <w:rsid w:val="0112AB44"/>
    <w:rsid w:val="012B6917"/>
    <w:rsid w:val="0147D41E"/>
    <w:rsid w:val="0151AEF7"/>
    <w:rsid w:val="01563B38"/>
    <w:rsid w:val="0160ECD4"/>
    <w:rsid w:val="017E1593"/>
    <w:rsid w:val="017FE46E"/>
    <w:rsid w:val="01809711"/>
    <w:rsid w:val="019C78C7"/>
    <w:rsid w:val="019DC467"/>
    <w:rsid w:val="01A49841"/>
    <w:rsid w:val="01B2F956"/>
    <w:rsid w:val="01D3D20B"/>
    <w:rsid w:val="01D3EB7C"/>
    <w:rsid w:val="01E2EC8A"/>
    <w:rsid w:val="01E6E93B"/>
    <w:rsid w:val="01E80142"/>
    <w:rsid w:val="01EAED82"/>
    <w:rsid w:val="01F91DA6"/>
    <w:rsid w:val="01FED397"/>
    <w:rsid w:val="020713B6"/>
    <w:rsid w:val="0207D3FE"/>
    <w:rsid w:val="020DA745"/>
    <w:rsid w:val="0213F117"/>
    <w:rsid w:val="0218D180"/>
    <w:rsid w:val="021F17DD"/>
    <w:rsid w:val="023799B4"/>
    <w:rsid w:val="023817B2"/>
    <w:rsid w:val="0240A907"/>
    <w:rsid w:val="02472A77"/>
    <w:rsid w:val="024F872C"/>
    <w:rsid w:val="0252F9CA"/>
    <w:rsid w:val="02586A1B"/>
    <w:rsid w:val="025DA8A6"/>
    <w:rsid w:val="02600F2A"/>
    <w:rsid w:val="0266DC34"/>
    <w:rsid w:val="0277E544"/>
    <w:rsid w:val="027B2FBD"/>
    <w:rsid w:val="027BF575"/>
    <w:rsid w:val="027DC7BE"/>
    <w:rsid w:val="027E305F"/>
    <w:rsid w:val="02845DC2"/>
    <w:rsid w:val="02B8A95F"/>
    <w:rsid w:val="02B9B9A0"/>
    <w:rsid w:val="02BEF4BA"/>
    <w:rsid w:val="02D6F8FB"/>
    <w:rsid w:val="02E1B8AB"/>
    <w:rsid w:val="02E2238C"/>
    <w:rsid w:val="02E42B64"/>
    <w:rsid w:val="02FA6941"/>
    <w:rsid w:val="02FD3829"/>
    <w:rsid w:val="03001E29"/>
    <w:rsid w:val="0303B6D3"/>
    <w:rsid w:val="0308F4EA"/>
    <w:rsid w:val="030B62BB"/>
    <w:rsid w:val="03187FE0"/>
    <w:rsid w:val="031C7EA2"/>
    <w:rsid w:val="0321C415"/>
    <w:rsid w:val="0325BD71"/>
    <w:rsid w:val="032B00FB"/>
    <w:rsid w:val="0356F0A2"/>
    <w:rsid w:val="035B3C49"/>
    <w:rsid w:val="036E33CD"/>
    <w:rsid w:val="03A61EA8"/>
    <w:rsid w:val="03B3039A"/>
    <w:rsid w:val="03BE3461"/>
    <w:rsid w:val="03BE7708"/>
    <w:rsid w:val="03C46C8D"/>
    <w:rsid w:val="03DCC1B4"/>
    <w:rsid w:val="03E53112"/>
    <w:rsid w:val="03E7E99F"/>
    <w:rsid w:val="03F60BE7"/>
    <w:rsid w:val="03F8F3F3"/>
    <w:rsid w:val="03FDEDC7"/>
    <w:rsid w:val="040567F0"/>
    <w:rsid w:val="040927F3"/>
    <w:rsid w:val="041069FF"/>
    <w:rsid w:val="042347CC"/>
    <w:rsid w:val="04275D3D"/>
    <w:rsid w:val="042B8215"/>
    <w:rsid w:val="043D8C2F"/>
    <w:rsid w:val="04566DF5"/>
    <w:rsid w:val="04A38ADF"/>
    <w:rsid w:val="04A5EE1F"/>
    <w:rsid w:val="04A9E09A"/>
    <w:rsid w:val="04D59DA8"/>
    <w:rsid w:val="04DA549E"/>
    <w:rsid w:val="04DE3A0C"/>
    <w:rsid w:val="04EF8BA7"/>
    <w:rsid w:val="052300B4"/>
    <w:rsid w:val="053B3634"/>
    <w:rsid w:val="0544313E"/>
    <w:rsid w:val="054AA0C2"/>
    <w:rsid w:val="0554B4D8"/>
    <w:rsid w:val="05609A21"/>
    <w:rsid w:val="058A9016"/>
    <w:rsid w:val="0591B457"/>
    <w:rsid w:val="05A6E815"/>
    <w:rsid w:val="05B69110"/>
    <w:rsid w:val="05B702A1"/>
    <w:rsid w:val="05B87BB1"/>
    <w:rsid w:val="05D4E694"/>
    <w:rsid w:val="05D526CA"/>
    <w:rsid w:val="05E3646D"/>
    <w:rsid w:val="05E5C323"/>
    <w:rsid w:val="05F06327"/>
    <w:rsid w:val="0602E2F0"/>
    <w:rsid w:val="060B10F8"/>
    <w:rsid w:val="060F5251"/>
    <w:rsid w:val="061D7C81"/>
    <w:rsid w:val="063068A7"/>
    <w:rsid w:val="0634CE41"/>
    <w:rsid w:val="06414402"/>
    <w:rsid w:val="06468DDF"/>
    <w:rsid w:val="0646DADC"/>
    <w:rsid w:val="065A9C2E"/>
    <w:rsid w:val="0661E0B9"/>
    <w:rsid w:val="066F871D"/>
    <w:rsid w:val="0671EC42"/>
    <w:rsid w:val="067F12E1"/>
    <w:rsid w:val="0680EECF"/>
    <w:rsid w:val="06857A3C"/>
    <w:rsid w:val="06937B64"/>
    <w:rsid w:val="06938407"/>
    <w:rsid w:val="0695B8CC"/>
    <w:rsid w:val="06A3F894"/>
    <w:rsid w:val="06A6416F"/>
    <w:rsid w:val="06BDE34D"/>
    <w:rsid w:val="06D62A64"/>
    <w:rsid w:val="06F5877F"/>
    <w:rsid w:val="070F7648"/>
    <w:rsid w:val="0718FA9B"/>
    <w:rsid w:val="073024D9"/>
    <w:rsid w:val="0747CD96"/>
    <w:rsid w:val="075BB467"/>
    <w:rsid w:val="0783C48A"/>
    <w:rsid w:val="0797760C"/>
    <w:rsid w:val="079D19E9"/>
    <w:rsid w:val="07ADEEDB"/>
    <w:rsid w:val="07AFA2B0"/>
    <w:rsid w:val="07D3B12A"/>
    <w:rsid w:val="07EB9A41"/>
    <w:rsid w:val="07F71641"/>
    <w:rsid w:val="0802E4D1"/>
    <w:rsid w:val="080A183F"/>
    <w:rsid w:val="080D3DCF"/>
    <w:rsid w:val="080DC548"/>
    <w:rsid w:val="080F4AB9"/>
    <w:rsid w:val="0815F60B"/>
    <w:rsid w:val="08168C1B"/>
    <w:rsid w:val="083335C6"/>
    <w:rsid w:val="0833F05E"/>
    <w:rsid w:val="0837D904"/>
    <w:rsid w:val="08393E88"/>
    <w:rsid w:val="08699186"/>
    <w:rsid w:val="08780299"/>
    <w:rsid w:val="0889446B"/>
    <w:rsid w:val="08A26230"/>
    <w:rsid w:val="08A85C59"/>
    <w:rsid w:val="08A8B341"/>
    <w:rsid w:val="08C63501"/>
    <w:rsid w:val="08CD24B3"/>
    <w:rsid w:val="08DBB10E"/>
    <w:rsid w:val="08ED287E"/>
    <w:rsid w:val="08F44C69"/>
    <w:rsid w:val="08FEED64"/>
    <w:rsid w:val="09103AC2"/>
    <w:rsid w:val="0912B660"/>
    <w:rsid w:val="0919C9A1"/>
    <w:rsid w:val="091A7E8B"/>
    <w:rsid w:val="0923666C"/>
    <w:rsid w:val="0944A881"/>
    <w:rsid w:val="0953C0EE"/>
    <w:rsid w:val="0967C8F1"/>
    <w:rsid w:val="096FD9F8"/>
    <w:rsid w:val="097794BA"/>
    <w:rsid w:val="0977E0EF"/>
    <w:rsid w:val="099566C1"/>
    <w:rsid w:val="0997E726"/>
    <w:rsid w:val="099A2563"/>
    <w:rsid w:val="099F836F"/>
    <w:rsid w:val="09A692B5"/>
    <w:rsid w:val="09B49E45"/>
    <w:rsid w:val="09BA4A24"/>
    <w:rsid w:val="09C493F5"/>
    <w:rsid w:val="09C8A569"/>
    <w:rsid w:val="09CB2D55"/>
    <w:rsid w:val="09D4F33E"/>
    <w:rsid w:val="09DB7FBE"/>
    <w:rsid w:val="09DF7902"/>
    <w:rsid w:val="09E4047D"/>
    <w:rsid w:val="09EDCB9C"/>
    <w:rsid w:val="09FDEF63"/>
    <w:rsid w:val="0A0B41F6"/>
    <w:rsid w:val="0A1B91A4"/>
    <w:rsid w:val="0A27A58D"/>
    <w:rsid w:val="0A3F1790"/>
    <w:rsid w:val="0A4359CC"/>
    <w:rsid w:val="0A4C3644"/>
    <w:rsid w:val="0A5883BE"/>
    <w:rsid w:val="0A64BA7F"/>
    <w:rsid w:val="0A757C7D"/>
    <w:rsid w:val="0A785377"/>
    <w:rsid w:val="0A795B40"/>
    <w:rsid w:val="0A7AB4FB"/>
    <w:rsid w:val="0A81E680"/>
    <w:rsid w:val="0A87510E"/>
    <w:rsid w:val="0A98B410"/>
    <w:rsid w:val="0ABF4278"/>
    <w:rsid w:val="0AC59169"/>
    <w:rsid w:val="0AD6C787"/>
    <w:rsid w:val="0AE38A73"/>
    <w:rsid w:val="0B11D4D8"/>
    <w:rsid w:val="0B1F54CF"/>
    <w:rsid w:val="0B21D1AE"/>
    <w:rsid w:val="0B34BD8B"/>
    <w:rsid w:val="0B351BAF"/>
    <w:rsid w:val="0B47245B"/>
    <w:rsid w:val="0B49B107"/>
    <w:rsid w:val="0B69B13D"/>
    <w:rsid w:val="0B6E3184"/>
    <w:rsid w:val="0B9E1F9B"/>
    <w:rsid w:val="0BBA7674"/>
    <w:rsid w:val="0BD3B716"/>
    <w:rsid w:val="0BD47107"/>
    <w:rsid w:val="0BD6D4AA"/>
    <w:rsid w:val="0BF0F74E"/>
    <w:rsid w:val="0C074738"/>
    <w:rsid w:val="0C09219B"/>
    <w:rsid w:val="0C0B542F"/>
    <w:rsid w:val="0C0C52CC"/>
    <w:rsid w:val="0C20FCB7"/>
    <w:rsid w:val="0C232864"/>
    <w:rsid w:val="0C241488"/>
    <w:rsid w:val="0C276773"/>
    <w:rsid w:val="0C4CBB6C"/>
    <w:rsid w:val="0C5027C2"/>
    <w:rsid w:val="0C5CE0DA"/>
    <w:rsid w:val="0C5D9480"/>
    <w:rsid w:val="0C60947E"/>
    <w:rsid w:val="0C63F05E"/>
    <w:rsid w:val="0C668B95"/>
    <w:rsid w:val="0C66CAE5"/>
    <w:rsid w:val="0C7D517E"/>
    <w:rsid w:val="0C7E4537"/>
    <w:rsid w:val="0C806733"/>
    <w:rsid w:val="0C876A08"/>
    <w:rsid w:val="0C8F1857"/>
    <w:rsid w:val="0C935BB5"/>
    <w:rsid w:val="0C9A0A4D"/>
    <w:rsid w:val="0CA1AD32"/>
    <w:rsid w:val="0CA22FA4"/>
    <w:rsid w:val="0CA92EF5"/>
    <w:rsid w:val="0CAE9D1F"/>
    <w:rsid w:val="0CAF76D5"/>
    <w:rsid w:val="0CC6D1E1"/>
    <w:rsid w:val="0CD0E20E"/>
    <w:rsid w:val="0CF30CBF"/>
    <w:rsid w:val="0D02C0DB"/>
    <w:rsid w:val="0D35249A"/>
    <w:rsid w:val="0D45AEF8"/>
    <w:rsid w:val="0D59BD60"/>
    <w:rsid w:val="0D733FE3"/>
    <w:rsid w:val="0D76BD95"/>
    <w:rsid w:val="0D7AC4C0"/>
    <w:rsid w:val="0D95A1FB"/>
    <w:rsid w:val="0D9E2B9C"/>
    <w:rsid w:val="0DA3D085"/>
    <w:rsid w:val="0DB4DCE6"/>
    <w:rsid w:val="0DB711D1"/>
    <w:rsid w:val="0DC34F4B"/>
    <w:rsid w:val="0DD0CE26"/>
    <w:rsid w:val="0DEC8D21"/>
    <w:rsid w:val="0DF0C04B"/>
    <w:rsid w:val="0DF2BD4B"/>
    <w:rsid w:val="0DF83690"/>
    <w:rsid w:val="0E0CA40D"/>
    <w:rsid w:val="0E1AC415"/>
    <w:rsid w:val="0E21B46D"/>
    <w:rsid w:val="0E2BE25C"/>
    <w:rsid w:val="0E3557E6"/>
    <w:rsid w:val="0E454405"/>
    <w:rsid w:val="0E49668C"/>
    <w:rsid w:val="0E516265"/>
    <w:rsid w:val="0E56ED0F"/>
    <w:rsid w:val="0E5BD0B8"/>
    <w:rsid w:val="0E5E6F88"/>
    <w:rsid w:val="0E6A7B9B"/>
    <w:rsid w:val="0E6A8843"/>
    <w:rsid w:val="0E78F48A"/>
    <w:rsid w:val="0E799E4E"/>
    <w:rsid w:val="0E83349B"/>
    <w:rsid w:val="0E9701CE"/>
    <w:rsid w:val="0EA7E334"/>
    <w:rsid w:val="0EB8AA68"/>
    <w:rsid w:val="0EBDC43B"/>
    <w:rsid w:val="0EEA736A"/>
    <w:rsid w:val="0EEF1D12"/>
    <w:rsid w:val="0F048A12"/>
    <w:rsid w:val="0F0BA3A7"/>
    <w:rsid w:val="0F1BF106"/>
    <w:rsid w:val="0F26808B"/>
    <w:rsid w:val="0F2A21EC"/>
    <w:rsid w:val="0F33B544"/>
    <w:rsid w:val="0F36A915"/>
    <w:rsid w:val="0F5B1DB1"/>
    <w:rsid w:val="0F5E281D"/>
    <w:rsid w:val="0F7D65D0"/>
    <w:rsid w:val="0F8230AA"/>
    <w:rsid w:val="0F8DF4D9"/>
    <w:rsid w:val="0FC1A001"/>
    <w:rsid w:val="0FC1DE4E"/>
    <w:rsid w:val="0FDBFAC4"/>
    <w:rsid w:val="0FE55E7E"/>
    <w:rsid w:val="0FEC533A"/>
    <w:rsid w:val="0FF9E0AD"/>
    <w:rsid w:val="100B1088"/>
    <w:rsid w:val="10305374"/>
    <w:rsid w:val="1041184C"/>
    <w:rsid w:val="10467796"/>
    <w:rsid w:val="105D8CCC"/>
    <w:rsid w:val="1060F4B9"/>
    <w:rsid w:val="1087F9FE"/>
    <w:rsid w:val="10B5E825"/>
    <w:rsid w:val="10BF9F79"/>
    <w:rsid w:val="10D51486"/>
    <w:rsid w:val="10D896B2"/>
    <w:rsid w:val="11106F5B"/>
    <w:rsid w:val="11123A32"/>
    <w:rsid w:val="111FA6A2"/>
    <w:rsid w:val="11283DA7"/>
    <w:rsid w:val="112BC09B"/>
    <w:rsid w:val="113536CB"/>
    <w:rsid w:val="114C60AA"/>
    <w:rsid w:val="11505D18"/>
    <w:rsid w:val="1150F93F"/>
    <w:rsid w:val="115B73CE"/>
    <w:rsid w:val="1161A783"/>
    <w:rsid w:val="11643A32"/>
    <w:rsid w:val="117887C2"/>
    <w:rsid w:val="119B6174"/>
    <w:rsid w:val="11A0F6A2"/>
    <w:rsid w:val="11A1F7E4"/>
    <w:rsid w:val="11B91F5F"/>
    <w:rsid w:val="11C58BA6"/>
    <w:rsid w:val="11C85215"/>
    <w:rsid w:val="11CC0951"/>
    <w:rsid w:val="11D03660"/>
    <w:rsid w:val="11D41800"/>
    <w:rsid w:val="11D62A29"/>
    <w:rsid w:val="11DE43C5"/>
    <w:rsid w:val="11EBD78D"/>
    <w:rsid w:val="11F294E1"/>
    <w:rsid w:val="12085B21"/>
    <w:rsid w:val="1208A108"/>
    <w:rsid w:val="121714AE"/>
    <w:rsid w:val="122DC035"/>
    <w:rsid w:val="122E9E67"/>
    <w:rsid w:val="124D6429"/>
    <w:rsid w:val="125C2B1F"/>
    <w:rsid w:val="12669E36"/>
    <w:rsid w:val="1272E855"/>
    <w:rsid w:val="128391BD"/>
    <w:rsid w:val="12A98BBC"/>
    <w:rsid w:val="12AABC27"/>
    <w:rsid w:val="12AE2898"/>
    <w:rsid w:val="12B36378"/>
    <w:rsid w:val="12D07A99"/>
    <w:rsid w:val="12D4F2A9"/>
    <w:rsid w:val="12E0F884"/>
    <w:rsid w:val="12E70723"/>
    <w:rsid w:val="12EFF31D"/>
    <w:rsid w:val="130C6461"/>
    <w:rsid w:val="131C0714"/>
    <w:rsid w:val="13285AEE"/>
    <w:rsid w:val="133282E9"/>
    <w:rsid w:val="13334268"/>
    <w:rsid w:val="13341B7C"/>
    <w:rsid w:val="13346F95"/>
    <w:rsid w:val="1336AB42"/>
    <w:rsid w:val="1341C35F"/>
    <w:rsid w:val="13420047"/>
    <w:rsid w:val="13421B2F"/>
    <w:rsid w:val="1351688C"/>
    <w:rsid w:val="1356CC1F"/>
    <w:rsid w:val="136AC800"/>
    <w:rsid w:val="1370E349"/>
    <w:rsid w:val="13773098"/>
    <w:rsid w:val="13881FDB"/>
    <w:rsid w:val="138EDE55"/>
    <w:rsid w:val="139DE362"/>
    <w:rsid w:val="13A8D3DF"/>
    <w:rsid w:val="13B6E082"/>
    <w:rsid w:val="13C49CA5"/>
    <w:rsid w:val="13D270FB"/>
    <w:rsid w:val="13E83125"/>
    <w:rsid w:val="140D471B"/>
    <w:rsid w:val="14268C71"/>
    <w:rsid w:val="142897FD"/>
    <w:rsid w:val="142EC18A"/>
    <w:rsid w:val="14338C85"/>
    <w:rsid w:val="1438BA85"/>
    <w:rsid w:val="143B82FA"/>
    <w:rsid w:val="145789F6"/>
    <w:rsid w:val="146D4741"/>
    <w:rsid w:val="147CCABF"/>
    <w:rsid w:val="148A541A"/>
    <w:rsid w:val="148CE43D"/>
    <w:rsid w:val="149F87DC"/>
    <w:rsid w:val="14ABC49E"/>
    <w:rsid w:val="14C538C2"/>
    <w:rsid w:val="14E26EAE"/>
    <w:rsid w:val="14F3CA94"/>
    <w:rsid w:val="14F932D7"/>
    <w:rsid w:val="14FC5402"/>
    <w:rsid w:val="150D538D"/>
    <w:rsid w:val="152063EF"/>
    <w:rsid w:val="156F2E94"/>
    <w:rsid w:val="157F89F2"/>
    <w:rsid w:val="15AE4B94"/>
    <w:rsid w:val="15AF33D0"/>
    <w:rsid w:val="15BA964D"/>
    <w:rsid w:val="15E3D479"/>
    <w:rsid w:val="15E477FF"/>
    <w:rsid w:val="15FD39A0"/>
    <w:rsid w:val="16025F61"/>
    <w:rsid w:val="16041F2E"/>
    <w:rsid w:val="16096E71"/>
    <w:rsid w:val="160A6F9A"/>
    <w:rsid w:val="16114B4F"/>
    <w:rsid w:val="1633F41F"/>
    <w:rsid w:val="16363802"/>
    <w:rsid w:val="16372ABA"/>
    <w:rsid w:val="163E3985"/>
    <w:rsid w:val="164A832D"/>
    <w:rsid w:val="1656A57C"/>
    <w:rsid w:val="16639DDB"/>
    <w:rsid w:val="167B38C0"/>
    <w:rsid w:val="167DCD9F"/>
    <w:rsid w:val="1680B63F"/>
    <w:rsid w:val="1685898D"/>
    <w:rsid w:val="1692A1E0"/>
    <w:rsid w:val="16B1F8FE"/>
    <w:rsid w:val="16BA3B54"/>
    <w:rsid w:val="16C3FB0D"/>
    <w:rsid w:val="16C9FBAD"/>
    <w:rsid w:val="16CAE5C4"/>
    <w:rsid w:val="16CC3F1D"/>
    <w:rsid w:val="16ED5660"/>
    <w:rsid w:val="16FC9BC4"/>
    <w:rsid w:val="16FE6F96"/>
    <w:rsid w:val="17102121"/>
    <w:rsid w:val="1717E78D"/>
    <w:rsid w:val="1726A82A"/>
    <w:rsid w:val="173E55C5"/>
    <w:rsid w:val="17415372"/>
    <w:rsid w:val="175FD46E"/>
    <w:rsid w:val="176C0E39"/>
    <w:rsid w:val="17702A85"/>
    <w:rsid w:val="177951C2"/>
    <w:rsid w:val="178EB908"/>
    <w:rsid w:val="17911600"/>
    <w:rsid w:val="1793BAA0"/>
    <w:rsid w:val="17942902"/>
    <w:rsid w:val="179BF3BF"/>
    <w:rsid w:val="17A67D13"/>
    <w:rsid w:val="17B29AA2"/>
    <w:rsid w:val="17B5124D"/>
    <w:rsid w:val="17C0A714"/>
    <w:rsid w:val="180CA1D4"/>
    <w:rsid w:val="18160A21"/>
    <w:rsid w:val="181B9ADC"/>
    <w:rsid w:val="1829BE9F"/>
    <w:rsid w:val="183FE452"/>
    <w:rsid w:val="184DF583"/>
    <w:rsid w:val="185F2765"/>
    <w:rsid w:val="186D3B48"/>
    <w:rsid w:val="18707F2D"/>
    <w:rsid w:val="188973A8"/>
    <w:rsid w:val="188BD185"/>
    <w:rsid w:val="18930989"/>
    <w:rsid w:val="18C4EDDC"/>
    <w:rsid w:val="18C6C491"/>
    <w:rsid w:val="18C8256D"/>
    <w:rsid w:val="18D599A0"/>
    <w:rsid w:val="18E29D9C"/>
    <w:rsid w:val="18F19F97"/>
    <w:rsid w:val="18FB2B6C"/>
    <w:rsid w:val="1909B35E"/>
    <w:rsid w:val="190A1489"/>
    <w:rsid w:val="191E6587"/>
    <w:rsid w:val="1920E822"/>
    <w:rsid w:val="19234C64"/>
    <w:rsid w:val="1924CFA2"/>
    <w:rsid w:val="193757C4"/>
    <w:rsid w:val="19394580"/>
    <w:rsid w:val="195957FA"/>
    <w:rsid w:val="195D32E5"/>
    <w:rsid w:val="1964BE93"/>
    <w:rsid w:val="19660668"/>
    <w:rsid w:val="196E042B"/>
    <w:rsid w:val="198D5C40"/>
    <w:rsid w:val="1998F41A"/>
    <w:rsid w:val="199CBD8E"/>
    <w:rsid w:val="19BD9926"/>
    <w:rsid w:val="19C209B4"/>
    <w:rsid w:val="19CAC327"/>
    <w:rsid w:val="19D67E07"/>
    <w:rsid w:val="19E68187"/>
    <w:rsid w:val="1A009D90"/>
    <w:rsid w:val="1A0D7775"/>
    <w:rsid w:val="1A303C5B"/>
    <w:rsid w:val="1A3A11EB"/>
    <w:rsid w:val="1A4215A9"/>
    <w:rsid w:val="1A489893"/>
    <w:rsid w:val="1A6756AB"/>
    <w:rsid w:val="1A7B89E6"/>
    <w:rsid w:val="1A7CEC93"/>
    <w:rsid w:val="1A83B11E"/>
    <w:rsid w:val="1A87AD32"/>
    <w:rsid w:val="1A95ABAD"/>
    <w:rsid w:val="1A97E8A2"/>
    <w:rsid w:val="1AD49760"/>
    <w:rsid w:val="1AEB2016"/>
    <w:rsid w:val="1AFFFBE1"/>
    <w:rsid w:val="1B424603"/>
    <w:rsid w:val="1B481CC5"/>
    <w:rsid w:val="1B5F476F"/>
    <w:rsid w:val="1B66C6ED"/>
    <w:rsid w:val="1B6B7441"/>
    <w:rsid w:val="1B6E7F5C"/>
    <w:rsid w:val="1B79CC32"/>
    <w:rsid w:val="1B7B54DC"/>
    <w:rsid w:val="1B7F3C78"/>
    <w:rsid w:val="1B8300FB"/>
    <w:rsid w:val="1B86131A"/>
    <w:rsid w:val="1B8C7C19"/>
    <w:rsid w:val="1B8E4124"/>
    <w:rsid w:val="1B955717"/>
    <w:rsid w:val="1B974DC6"/>
    <w:rsid w:val="1B9951F7"/>
    <w:rsid w:val="1B9E6120"/>
    <w:rsid w:val="1BA76644"/>
    <w:rsid w:val="1BAAEED3"/>
    <w:rsid w:val="1BADE7CD"/>
    <w:rsid w:val="1BB0EEA6"/>
    <w:rsid w:val="1BB2D332"/>
    <w:rsid w:val="1BB35DDE"/>
    <w:rsid w:val="1BB4781E"/>
    <w:rsid w:val="1BB771D7"/>
    <w:rsid w:val="1BBD76AF"/>
    <w:rsid w:val="1BC4B7B9"/>
    <w:rsid w:val="1BC566D3"/>
    <w:rsid w:val="1BCD0383"/>
    <w:rsid w:val="1BCDE14F"/>
    <w:rsid w:val="1BE202E9"/>
    <w:rsid w:val="1BFE7AAC"/>
    <w:rsid w:val="1C0CFFEB"/>
    <w:rsid w:val="1C1DC4B5"/>
    <w:rsid w:val="1C37D37A"/>
    <w:rsid w:val="1C466493"/>
    <w:rsid w:val="1C5B38D7"/>
    <w:rsid w:val="1C5F5E82"/>
    <w:rsid w:val="1C640F59"/>
    <w:rsid w:val="1C79780A"/>
    <w:rsid w:val="1C82C06E"/>
    <w:rsid w:val="1C89359F"/>
    <w:rsid w:val="1C91F82C"/>
    <w:rsid w:val="1C95982D"/>
    <w:rsid w:val="1CADD943"/>
    <w:rsid w:val="1CBAF546"/>
    <w:rsid w:val="1CBF14F9"/>
    <w:rsid w:val="1CCD3435"/>
    <w:rsid w:val="1CCDA88C"/>
    <w:rsid w:val="1CDB759A"/>
    <w:rsid w:val="1CE46425"/>
    <w:rsid w:val="1CE53FE3"/>
    <w:rsid w:val="1CFA2D98"/>
    <w:rsid w:val="1D0FE894"/>
    <w:rsid w:val="1D15CEB8"/>
    <w:rsid w:val="1D15FA53"/>
    <w:rsid w:val="1D27B438"/>
    <w:rsid w:val="1D29E92A"/>
    <w:rsid w:val="1D3918DA"/>
    <w:rsid w:val="1D523FF7"/>
    <w:rsid w:val="1D57DE7A"/>
    <w:rsid w:val="1D58014C"/>
    <w:rsid w:val="1D5EF762"/>
    <w:rsid w:val="1D605F88"/>
    <w:rsid w:val="1D74F9CF"/>
    <w:rsid w:val="1D923B78"/>
    <w:rsid w:val="1DA291BF"/>
    <w:rsid w:val="1DA955B7"/>
    <w:rsid w:val="1DA9C9E5"/>
    <w:rsid w:val="1DB3B34B"/>
    <w:rsid w:val="1DBF81ED"/>
    <w:rsid w:val="1DC596C5"/>
    <w:rsid w:val="1DE00365"/>
    <w:rsid w:val="1DF13403"/>
    <w:rsid w:val="1DFEA086"/>
    <w:rsid w:val="1E1ACE85"/>
    <w:rsid w:val="1E213291"/>
    <w:rsid w:val="1E34F52A"/>
    <w:rsid w:val="1E3BADDE"/>
    <w:rsid w:val="1E3C0964"/>
    <w:rsid w:val="1E4644CA"/>
    <w:rsid w:val="1E49AF03"/>
    <w:rsid w:val="1E553F8C"/>
    <w:rsid w:val="1E61B886"/>
    <w:rsid w:val="1E7FD1EE"/>
    <w:rsid w:val="1EA75EF9"/>
    <w:rsid w:val="1EB44AC1"/>
    <w:rsid w:val="1EB9F35D"/>
    <w:rsid w:val="1EC212F9"/>
    <w:rsid w:val="1EC3A908"/>
    <w:rsid w:val="1ECE6DC5"/>
    <w:rsid w:val="1ECE7816"/>
    <w:rsid w:val="1ED43495"/>
    <w:rsid w:val="1ED68AD6"/>
    <w:rsid w:val="1EF1FF76"/>
    <w:rsid w:val="1EF3F5AD"/>
    <w:rsid w:val="1EFFB117"/>
    <w:rsid w:val="1F0CF5F0"/>
    <w:rsid w:val="1F0F5B03"/>
    <w:rsid w:val="1F119626"/>
    <w:rsid w:val="1F133AC3"/>
    <w:rsid w:val="1F154072"/>
    <w:rsid w:val="1F32552E"/>
    <w:rsid w:val="1F35C972"/>
    <w:rsid w:val="1F3A64FD"/>
    <w:rsid w:val="1F3AA63A"/>
    <w:rsid w:val="1F535C57"/>
    <w:rsid w:val="1F5895D5"/>
    <w:rsid w:val="1F8FE52A"/>
    <w:rsid w:val="1F9A8CFF"/>
    <w:rsid w:val="1FA55575"/>
    <w:rsid w:val="1FBBC635"/>
    <w:rsid w:val="1FBF76EC"/>
    <w:rsid w:val="1FC8FDC1"/>
    <w:rsid w:val="1FCF7494"/>
    <w:rsid w:val="1FD3DC75"/>
    <w:rsid w:val="1FF0152C"/>
    <w:rsid w:val="20044D9D"/>
    <w:rsid w:val="2009EE15"/>
    <w:rsid w:val="20108971"/>
    <w:rsid w:val="202672A3"/>
    <w:rsid w:val="202BA863"/>
    <w:rsid w:val="202CD24E"/>
    <w:rsid w:val="202E4215"/>
    <w:rsid w:val="2034E9E2"/>
    <w:rsid w:val="20418B74"/>
    <w:rsid w:val="20478014"/>
    <w:rsid w:val="20558DBB"/>
    <w:rsid w:val="205DCDEB"/>
    <w:rsid w:val="205DDF9C"/>
    <w:rsid w:val="20623759"/>
    <w:rsid w:val="206D91D0"/>
    <w:rsid w:val="20730C90"/>
    <w:rsid w:val="2081E13A"/>
    <w:rsid w:val="208E31DB"/>
    <w:rsid w:val="20C5BF11"/>
    <w:rsid w:val="20C92301"/>
    <w:rsid w:val="20FA4ECF"/>
    <w:rsid w:val="20FE5612"/>
    <w:rsid w:val="2100C163"/>
    <w:rsid w:val="2111E082"/>
    <w:rsid w:val="21676DEC"/>
    <w:rsid w:val="21898C30"/>
    <w:rsid w:val="2189D245"/>
    <w:rsid w:val="21B2C19D"/>
    <w:rsid w:val="21C078AA"/>
    <w:rsid w:val="21D8AC25"/>
    <w:rsid w:val="21E73C61"/>
    <w:rsid w:val="21EEFFBE"/>
    <w:rsid w:val="220881F5"/>
    <w:rsid w:val="221FE1B9"/>
    <w:rsid w:val="223DD081"/>
    <w:rsid w:val="2258BB99"/>
    <w:rsid w:val="225D91F8"/>
    <w:rsid w:val="22739774"/>
    <w:rsid w:val="22785656"/>
    <w:rsid w:val="2279B814"/>
    <w:rsid w:val="2280CF50"/>
    <w:rsid w:val="22877E1E"/>
    <w:rsid w:val="229D8439"/>
    <w:rsid w:val="22AB7CE0"/>
    <w:rsid w:val="22AEDA45"/>
    <w:rsid w:val="22B01FD4"/>
    <w:rsid w:val="22BDDFDE"/>
    <w:rsid w:val="22D1D241"/>
    <w:rsid w:val="22D57640"/>
    <w:rsid w:val="22EDCDB2"/>
    <w:rsid w:val="230C2959"/>
    <w:rsid w:val="230D2C04"/>
    <w:rsid w:val="231B75DD"/>
    <w:rsid w:val="232401A7"/>
    <w:rsid w:val="23302D6F"/>
    <w:rsid w:val="2365A8EE"/>
    <w:rsid w:val="236BB637"/>
    <w:rsid w:val="23802816"/>
    <w:rsid w:val="23A348C3"/>
    <w:rsid w:val="23B837AF"/>
    <w:rsid w:val="23B9F698"/>
    <w:rsid w:val="23BDC50D"/>
    <w:rsid w:val="23CFC752"/>
    <w:rsid w:val="23D87E2A"/>
    <w:rsid w:val="23EA2C39"/>
    <w:rsid w:val="23F547A8"/>
    <w:rsid w:val="23FE089E"/>
    <w:rsid w:val="24016FAD"/>
    <w:rsid w:val="24075559"/>
    <w:rsid w:val="24271F52"/>
    <w:rsid w:val="242D976E"/>
    <w:rsid w:val="243A61F9"/>
    <w:rsid w:val="2441AA5E"/>
    <w:rsid w:val="2450E06B"/>
    <w:rsid w:val="24609749"/>
    <w:rsid w:val="24685A1D"/>
    <w:rsid w:val="2487B0DE"/>
    <w:rsid w:val="24A4474A"/>
    <w:rsid w:val="24A84014"/>
    <w:rsid w:val="24AB948F"/>
    <w:rsid w:val="24AB9EBA"/>
    <w:rsid w:val="24ACA10B"/>
    <w:rsid w:val="24C49860"/>
    <w:rsid w:val="24CA212C"/>
    <w:rsid w:val="24CA390C"/>
    <w:rsid w:val="24CB3FE6"/>
    <w:rsid w:val="24DC690B"/>
    <w:rsid w:val="24FCED35"/>
    <w:rsid w:val="2501B056"/>
    <w:rsid w:val="25157DD7"/>
    <w:rsid w:val="251BD408"/>
    <w:rsid w:val="2525F39E"/>
    <w:rsid w:val="252A3663"/>
    <w:rsid w:val="253FBBBF"/>
    <w:rsid w:val="2542CF12"/>
    <w:rsid w:val="2555A024"/>
    <w:rsid w:val="255B3409"/>
    <w:rsid w:val="2560A6E3"/>
    <w:rsid w:val="2578BFE7"/>
    <w:rsid w:val="259D8B68"/>
    <w:rsid w:val="25A7FEE0"/>
    <w:rsid w:val="25AC4C15"/>
    <w:rsid w:val="25B4C88F"/>
    <w:rsid w:val="25B939EA"/>
    <w:rsid w:val="25BB8A08"/>
    <w:rsid w:val="25D2F6A9"/>
    <w:rsid w:val="25E728C9"/>
    <w:rsid w:val="25F7D3EC"/>
    <w:rsid w:val="26122D4B"/>
    <w:rsid w:val="261EE92F"/>
    <w:rsid w:val="2620D70B"/>
    <w:rsid w:val="26264AC5"/>
    <w:rsid w:val="2632F87A"/>
    <w:rsid w:val="263F865E"/>
    <w:rsid w:val="264A6686"/>
    <w:rsid w:val="264CF7A4"/>
    <w:rsid w:val="26597072"/>
    <w:rsid w:val="2659DED1"/>
    <w:rsid w:val="2667CCE5"/>
    <w:rsid w:val="266EFB85"/>
    <w:rsid w:val="2678FB40"/>
    <w:rsid w:val="267DEEC8"/>
    <w:rsid w:val="268F7B9A"/>
    <w:rsid w:val="26A91670"/>
    <w:rsid w:val="26AD11F9"/>
    <w:rsid w:val="26B4426F"/>
    <w:rsid w:val="26B84BF1"/>
    <w:rsid w:val="26C1A3A8"/>
    <w:rsid w:val="26C361A5"/>
    <w:rsid w:val="26C6E66A"/>
    <w:rsid w:val="26CFD27C"/>
    <w:rsid w:val="26DF87BB"/>
    <w:rsid w:val="26E25A9C"/>
    <w:rsid w:val="26E9D15C"/>
    <w:rsid w:val="26F86AF8"/>
    <w:rsid w:val="26F8CC3C"/>
    <w:rsid w:val="26FD6AAD"/>
    <w:rsid w:val="270B2843"/>
    <w:rsid w:val="270DF936"/>
    <w:rsid w:val="270E1DBC"/>
    <w:rsid w:val="2720AD05"/>
    <w:rsid w:val="27238C5A"/>
    <w:rsid w:val="273CC9BF"/>
    <w:rsid w:val="2745CBC2"/>
    <w:rsid w:val="274C213D"/>
    <w:rsid w:val="27747706"/>
    <w:rsid w:val="278218FC"/>
    <w:rsid w:val="27999794"/>
    <w:rsid w:val="27A45B82"/>
    <w:rsid w:val="27C0F1CE"/>
    <w:rsid w:val="27C555B1"/>
    <w:rsid w:val="27C6916E"/>
    <w:rsid w:val="27DFBB7F"/>
    <w:rsid w:val="27F35B41"/>
    <w:rsid w:val="27FAB1B8"/>
    <w:rsid w:val="27FEAA1B"/>
    <w:rsid w:val="280051DF"/>
    <w:rsid w:val="281D7377"/>
    <w:rsid w:val="28290F2E"/>
    <w:rsid w:val="2839E8B8"/>
    <w:rsid w:val="2856B6DB"/>
    <w:rsid w:val="28698CF7"/>
    <w:rsid w:val="2877F99F"/>
    <w:rsid w:val="28782388"/>
    <w:rsid w:val="287AFBD9"/>
    <w:rsid w:val="2888169C"/>
    <w:rsid w:val="2893DE2B"/>
    <w:rsid w:val="28A9B49C"/>
    <w:rsid w:val="28B5244B"/>
    <w:rsid w:val="28B5F421"/>
    <w:rsid w:val="28C2A783"/>
    <w:rsid w:val="28CA52F9"/>
    <w:rsid w:val="28CF1D4C"/>
    <w:rsid w:val="28E05404"/>
    <w:rsid w:val="28F029E6"/>
    <w:rsid w:val="28F1BAEE"/>
    <w:rsid w:val="28FFD4A2"/>
    <w:rsid w:val="290043FD"/>
    <w:rsid w:val="29025831"/>
    <w:rsid w:val="290DF09A"/>
    <w:rsid w:val="2932E952"/>
    <w:rsid w:val="293577CF"/>
    <w:rsid w:val="2949E2F4"/>
    <w:rsid w:val="294D7476"/>
    <w:rsid w:val="295B5F73"/>
    <w:rsid w:val="297531ED"/>
    <w:rsid w:val="297E9B34"/>
    <w:rsid w:val="299590D4"/>
    <w:rsid w:val="299F2563"/>
    <w:rsid w:val="29A3050C"/>
    <w:rsid w:val="29A58664"/>
    <w:rsid w:val="29B7D5B9"/>
    <w:rsid w:val="29D46198"/>
    <w:rsid w:val="29D5038B"/>
    <w:rsid w:val="29E2C59A"/>
    <w:rsid w:val="29EF16A5"/>
    <w:rsid w:val="2A05645A"/>
    <w:rsid w:val="2A098B59"/>
    <w:rsid w:val="2A3E5582"/>
    <w:rsid w:val="2A3F85F4"/>
    <w:rsid w:val="2A4D8346"/>
    <w:rsid w:val="2A53CA8A"/>
    <w:rsid w:val="2A59E8CC"/>
    <w:rsid w:val="2A6A8490"/>
    <w:rsid w:val="2A792A87"/>
    <w:rsid w:val="2A7EF867"/>
    <w:rsid w:val="2A93FAE3"/>
    <w:rsid w:val="2AA28A54"/>
    <w:rsid w:val="2AA4C90A"/>
    <w:rsid w:val="2ABDB51E"/>
    <w:rsid w:val="2ABE060A"/>
    <w:rsid w:val="2AC3BBC9"/>
    <w:rsid w:val="2AC6D64C"/>
    <w:rsid w:val="2ACA6692"/>
    <w:rsid w:val="2AD24A40"/>
    <w:rsid w:val="2AE345F0"/>
    <w:rsid w:val="2AFFDDD8"/>
    <w:rsid w:val="2B090649"/>
    <w:rsid w:val="2B110942"/>
    <w:rsid w:val="2B27B197"/>
    <w:rsid w:val="2B461FA5"/>
    <w:rsid w:val="2B4C3CCA"/>
    <w:rsid w:val="2B5D551A"/>
    <w:rsid w:val="2B66ADEE"/>
    <w:rsid w:val="2B6DE35D"/>
    <w:rsid w:val="2B74863B"/>
    <w:rsid w:val="2B7D66F1"/>
    <w:rsid w:val="2B818B3B"/>
    <w:rsid w:val="2B916410"/>
    <w:rsid w:val="2B980DA1"/>
    <w:rsid w:val="2BA15ED8"/>
    <w:rsid w:val="2BB7E17C"/>
    <w:rsid w:val="2BDAA7BA"/>
    <w:rsid w:val="2BDCCA3F"/>
    <w:rsid w:val="2BE5D2FE"/>
    <w:rsid w:val="2BEB04D0"/>
    <w:rsid w:val="2BEDA64B"/>
    <w:rsid w:val="2BFB8199"/>
    <w:rsid w:val="2C0A093B"/>
    <w:rsid w:val="2C2918E4"/>
    <w:rsid w:val="2C2C0761"/>
    <w:rsid w:val="2C2DB363"/>
    <w:rsid w:val="2C32FF0C"/>
    <w:rsid w:val="2C381A97"/>
    <w:rsid w:val="2C4460EE"/>
    <w:rsid w:val="2C463E18"/>
    <w:rsid w:val="2C48DE5B"/>
    <w:rsid w:val="2C4ADDEA"/>
    <w:rsid w:val="2C5A39ED"/>
    <w:rsid w:val="2C63895E"/>
    <w:rsid w:val="2C63DDC7"/>
    <w:rsid w:val="2C80E3BD"/>
    <w:rsid w:val="2C835211"/>
    <w:rsid w:val="2C8F3582"/>
    <w:rsid w:val="2C903A49"/>
    <w:rsid w:val="2C95648A"/>
    <w:rsid w:val="2C96C8DA"/>
    <w:rsid w:val="2CD9FC86"/>
    <w:rsid w:val="2CED55E3"/>
    <w:rsid w:val="2CEDD568"/>
    <w:rsid w:val="2CF050DF"/>
    <w:rsid w:val="2D01068C"/>
    <w:rsid w:val="2D07E21F"/>
    <w:rsid w:val="2D0AA9E1"/>
    <w:rsid w:val="2D0D33CE"/>
    <w:rsid w:val="2D0EB588"/>
    <w:rsid w:val="2D142BAC"/>
    <w:rsid w:val="2D21C9A7"/>
    <w:rsid w:val="2D353BB2"/>
    <w:rsid w:val="2D3D992F"/>
    <w:rsid w:val="2D6CB4E3"/>
    <w:rsid w:val="2D710509"/>
    <w:rsid w:val="2D894A9A"/>
    <w:rsid w:val="2D903218"/>
    <w:rsid w:val="2D9751A1"/>
    <w:rsid w:val="2D98E9B6"/>
    <w:rsid w:val="2D9995E6"/>
    <w:rsid w:val="2DA12410"/>
    <w:rsid w:val="2DB3EC34"/>
    <w:rsid w:val="2DD6330F"/>
    <w:rsid w:val="2DE87C50"/>
    <w:rsid w:val="2DF4365C"/>
    <w:rsid w:val="2E0A94E2"/>
    <w:rsid w:val="2E111AAA"/>
    <w:rsid w:val="2E153FB1"/>
    <w:rsid w:val="2E161345"/>
    <w:rsid w:val="2E282837"/>
    <w:rsid w:val="2E34C6C7"/>
    <w:rsid w:val="2E473114"/>
    <w:rsid w:val="2E4FBCF1"/>
    <w:rsid w:val="2E615682"/>
    <w:rsid w:val="2E760726"/>
    <w:rsid w:val="2E7A8163"/>
    <w:rsid w:val="2E7AFC0B"/>
    <w:rsid w:val="2E7CF09E"/>
    <w:rsid w:val="2E955B09"/>
    <w:rsid w:val="2E9CD19A"/>
    <w:rsid w:val="2EBD1820"/>
    <w:rsid w:val="2EBD9A08"/>
    <w:rsid w:val="2EE13040"/>
    <w:rsid w:val="2EE405D0"/>
    <w:rsid w:val="2EE959B1"/>
    <w:rsid w:val="2EE9EC63"/>
    <w:rsid w:val="2EF28AF9"/>
    <w:rsid w:val="2EFAF352"/>
    <w:rsid w:val="2F02494E"/>
    <w:rsid w:val="2F0C2DBC"/>
    <w:rsid w:val="2F0F52B9"/>
    <w:rsid w:val="2F10EAE2"/>
    <w:rsid w:val="2F179A4E"/>
    <w:rsid w:val="2F2140A2"/>
    <w:rsid w:val="2F2592FC"/>
    <w:rsid w:val="2F2CCDAE"/>
    <w:rsid w:val="2F2FE2E7"/>
    <w:rsid w:val="2F3C45FF"/>
    <w:rsid w:val="2F3D2B97"/>
    <w:rsid w:val="2F3DC3B5"/>
    <w:rsid w:val="2F846FAF"/>
    <w:rsid w:val="2F84F71B"/>
    <w:rsid w:val="2F8514C7"/>
    <w:rsid w:val="2F9128F6"/>
    <w:rsid w:val="2F9857FF"/>
    <w:rsid w:val="2FA7A3B7"/>
    <w:rsid w:val="2FC06672"/>
    <w:rsid w:val="2FD69F46"/>
    <w:rsid w:val="2FE5D33D"/>
    <w:rsid w:val="2FEEB092"/>
    <w:rsid w:val="30096A32"/>
    <w:rsid w:val="301884AD"/>
    <w:rsid w:val="301AD7FE"/>
    <w:rsid w:val="301D0B2E"/>
    <w:rsid w:val="303C446A"/>
    <w:rsid w:val="303C8E3B"/>
    <w:rsid w:val="304B2CEA"/>
    <w:rsid w:val="30597725"/>
    <w:rsid w:val="30660F85"/>
    <w:rsid w:val="30662F6F"/>
    <w:rsid w:val="307039E6"/>
    <w:rsid w:val="30766528"/>
    <w:rsid w:val="308EC6AF"/>
    <w:rsid w:val="3090FCCE"/>
    <w:rsid w:val="30B529A1"/>
    <w:rsid w:val="30BD94D5"/>
    <w:rsid w:val="30C62F43"/>
    <w:rsid w:val="30CA0EC8"/>
    <w:rsid w:val="30D5FA4D"/>
    <w:rsid w:val="310991C4"/>
    <w:rsid w:val="310A3A9A"/>
    <w:rsid w:val="311BD618"/>
    <w:rsid w:val="3122D6E0"/>
    <w:rsid w:val="31247170"/>
    <w:rsid w:val="312EDDC5"/>
    <w:rsid w:val="31380E1D"/>
    <w:rsid w:val="31436F3C"/>
    <w:rsid w:val="31463C7B"/>
    <w:rsid w:val="314F396F"/>
    <w:rsid w:val="3153E644"/>
    <w:rsid w:val="31564081"/>
    <w:rsid w:val="3159F87A"/>
    <w:rsid w:val="315A58CE"/>
    <w:rsid w:val="3160753D"/>
    <w:rsid w:val="317B9E30"/>
    <w:rsid w:val="317F2254"/>
    <w:rsid w:val="31899426"/>
    <w:rsid w:val="318EFBC1"/>
    <w:rsid w:val="31A6C365"/>
    <w:rsid w:val="31B7C7F7"/>
    <w:rsid w:val="31D65538"/>
    <w:rsid w:val="31F35032"/>
    <w:rsid w:val="320D80B1"/>
    <w:rsid w:val="3214BABB"/>
    <w:rsid w:val="32175978"/>
    <w:rsid w:val="321921AC"/>
    <w:rsid w:val="321DF0C3"/>
    <w:rsid w:val="322D32F3"/>
    <w:rsid w:val="322EECD8"/>
    <w:rsid w:val="3249245C"/>
    <w:rsid w:val="324A495D"/>
    <w:rsid w:val="327FAE3C"/>
    <w:rsid w:val="328F12D8"/>
    <w:rsid w:val="3292DC6B"/>
    <w:rsid w:val="329B9859"/>
    <w:rsid w:val="32A1CD38"/>
    <w:rsid w:val="32C0672A"/>
    <w:rsid w:val="32C2C8F1"/>
    <w:rsid w:val="32D5477E"/>
    <w:rsid w:val="32DA7449"/>
    <w:rsid w:val="32DC6940"/>
    <w:rsid w:val="32EBCA3D"/>
    <w:rsid w:val="32EFD828"/>
    <w:rsid w:val="32F32983"/>
    <w:rsid w:val="32F437E2"/>
    <w:rsid w:val="3302E0EC"/>
    <w:rsid w:val="331295AD"/>
    <w:rsid w:val="333109F6"/>
    <w:rsid w:val="333C5689"/>
    <w:rsid w:val="334777D9"/>
    <w:rsid w:val="334B20DA"/>
    <w:rsid w:val="33565D56"/>
    <w:rsid w:val="335762FE"/>
    <w:rsid w:val="33652F87"/>
    <w:rsid w:val="336C362B"/>
    <w:rsid w:val="336F414A"/>
    <w:rsid w:val="337AC53E"/>
    <w:rsid w:val="337D199B"/>
    <w:rsid w:val="338CEDD6"/>
    <w:rsid w:val="33965FE2"/>
    <w:rsid w:val="3399C927"/>
    <w:rsid w:val="33B737DC"/>
    <w:rsid w:val="33C2CE0A"/>
    <w:rsid w:val="33CED02A"/>
    <w:rsid w:val="33D2AE8F"/>
    <w:rsid w:val="33D8FC7E"/>
    <w:rsid w:val="33E8D852"/>
    <w:rsid w:val="33EA2A20"/>
    <w:rsid w:val="33F8B574"/>
    <w:rsid w:val="33F8CCE3"/>
    <w:rsid w:val="3413E064"/>
    <w:rsid w:val="341CEC72"/>
    <w:rsid w:val="3425D791"/>
    <w:rsid w:val="34432F3B"/>
    <w:rsid w:val="344587C2"/>
    <w:rsid w:val="34621159"/>
    <w:rsid w:val="347653F1"/>
    <w:rsid w:val="34814784"/>
    <w:rsid w:val="3497C1AF"/>
    <w:rsid w:val="34A0A702"/>
    <w:rsid w:val="34B80130"/>
    <w:rsid w:val="34BC8DD2"/>
    <w:rsid w:val="34CA1B08"/>
    <w:rsid w:val="34D0E136"/>
    <w:rsid w:val="34F5B27A"/>
    <w:rsid w:val="3500A798"/>
    <w:rsid w:val="35045B63"/>
    <w:rsid w:val="351F4B7E"/>
    <w:rsid w:val="35308E72"/>
    <w:rsid w:val="353FE2AE"/>
    <w:rsid w:val="355E9E6B"/>
    <w:rsid w:val="356DE303"/>
    <w:rsid w:val="35860437"/>
    <w:rsid w:val="35A88A9F"/>
    <w:rsid w:val="35B1CE9B"/>
    <w:rsid w:val="35CEDDE3"/>
    <w:rsid w:val="35D2C419"/>
    <w:rsid w:val="35D852D3"/>
    <w:rsid w:val="35E36BC1"/>
    <w:rsid w:val="35E4C567"/>
    <w:rsid w:val="360BFE16"/>
    <w:rsid w:val="360F78D6"/>
    <w:rsid w:val="3623CEEB"/>
    <w:rsid w:val="36304E5E"/>
    <w:rsid w:val="36474D06"/>
    <w:rsid w:val="36498673"/>
    <w:rsid w:val="364C91DF"/>
    <w:rsid w:val="3652A46D"/>
    <w:rsid w:val="3668A6D9"/>
    <w:rsid w:val="3671393F"/>
    <w:rsid w:val="368FB6C6"/>
    <w:rsid w:val="36B25C6C"/>
    <w:rsid w:val="36BA8660"/>
    <w:rsid w:val="36C12433"/>
    <w:rsid w:val="36C6CAF7"/>
    <w:rsid w:val="36EAE45C"/>
    <w:rsid w:val="36EFAD2C"/>
    <w:rsid w:val="3703AD85"/>
    <w:rsid w:val="370D2542"/>
    <w:rsid w:val="37105014"/>
    <w:rsid w:val="3740D3E8"/>
    <w:rsid w:val="374AC713"/>
    <w:rsid w:val="374B3B10"/>
    <w:rsid w:val="37595BD0"/>
    <w:rsid w:val="376E5AC5"/>
    <w:rsid w:val="3771BEC5"/>
    <w:rsid w:val="378ACFAD"/>
    <w:rsid w:val="378BD6D7"/>
    <w:rsid w:val="3792280F"/>
    <w:rsid w:val="379CD8BA"/>
    <w:rsid w:val="37B4ADD7"/>
    <w:rsid w:val="37D3364C"/>
    <w:rsid w:val="37D5C54E"/>
    <w:rsid w:val="37DEC416"/>
    <w:rsid w:val="37F23C40"/>
    <w:rsid w:val="37F98618"/>
    <w:rsid w:val="37FDF2D7"/>
    <w:rsid w:val="380CA608"/>
    <w:rsid w:val="380FB788"/>
    <w:rsid w:val="381A2E2B"/>
    <w:rsid w:val="382DA8B5"/>
    <w:rsid w:val="3872CCBE"/>
    <w:rsid w:val="387FF92C"/>
    <w:rsid w:val="388DAA41"/>
    <w:rsid w:val="389519F5"/>
    <w:rsid w:val="38A44D59"/>
    <w:rsid w:val="38A4D9C1"/>
    <w:rsid w:val="38AAE0A9"/>
    <w:rsid w:val="38AD3BA6"/>
    <w:rsid w:val="38D4E060"/>
    <w:rsid w:val="38DF3860"/>
    <w:rsid w:val="390EA324"/>
    <w:rsid w:val="391FE7D5"/>
    <w:rsid w:val="3940465A"/>
    <w:rsid w:val="39430C5C"/>
    <w:rsid w:val="39436D2C"/>
    <w:rsid w:val="39437BE6"/>
    <w:rsid w:val="39439ED8"/>
    <w:rsid w:val="395769EB"/>
    <w:rsid w:val="3978CBAD"/>
    <w:rsid w:val="397C7F1E"/>
    <w:rsid w:val="39A712EE"/>
    <w:rsid w:val="39C1ACA3"/>
    <w:rsid w:val="39C28E43"/>
    <w:rsid w:val="39CB02B0"/>
    <w:rsid w:val="39CE96AA"/>
    <w:rsid w:val="39D877D6"/>
    <w:rsid w:val="39E2B6BF"/>
    <w:rsid w:val="39FB4055"/>
    <w:rsid w:val="39FDD34E"/>
    <w:rsid w:val="3A03590D"/>
    <w:rsid w:val="3A0D43BF"/>
    <w:rsid w:val="3A145F3A"/>
    <w:rsid w:val="3A183385"/>
    <w:rsid w:val="3A22EE98"/>
    <w:rsid w:val="3A29A8B9"/>
    <w:rsid w:val="3A2DBEBF"/>
    <w:rsid w:val="3A40289A"/>
    <w:rsid w:val="3A50AED3"/>
    <w:rsid w:val="3A51ABD6"/>
    <w:rsid w:val="3A57D86E"/>
    <w:rsid w:val="3A620901"/>
    <w:rsid w:val="3A665EE4"/>
    <w:rsid w:val="3A7DBE13"/>
    <w:rsid w:val="3A9858FD"/>
    <w:rsid w:val="3AA99C65"/>
    <w:rsid w:val="3AAD0790"/>
    <w:rsid w:val="3ABF774C"/>
    <w:rsid w:val="3ABFB53B"/>
    <w:rsid w:val="3AC3F9D1"/>
    <w:rsid w:val="3ACF4BEE"/>
    <w:rsid w:val="3AED4090"/>
    <w:rsid w:val="3B081DA1"/>
    <w:rsid w:val="3B0A7ACA"/>
    <w:rsid w:val="3B0E1A57"/>
    <w:rsid w:val="3B0E2B10"/>
    <w:rsid w:val="3B125D20"/>
    <w:rsid w:val="3B1BF93A"/>
    <w:rsid w:val="3B23B706"/>
    <w:rsid w:val="3B2A1CE2"/>
    <w:rsid w:val="3B370572"/>
    <w:rsid w:val="3B4DC206"/>
    <w:rsid w:val="3B5FE957"/>
    <w:rsid w:val="3B5FF439"/>
    <w:rsid w:val="3B610594"/>
    <w:rsid w:val="3B6A01DE"/>
    <w:rsid w:val="3B93C393"/>
    <w:rsid w:val="3B9A8FC8"/>
    <w:rsid w:val="3BA18DF2"/>
    <w:rsid w:val="3BA4687D"/>
    <w:rsid w:val="3BD11D72"/>
    <w:rsid w:val="3BDE64B4"/>
    <w:rsid w:val="3BEA250C"/>
    <w:rsid w:val="3BEC860E"/>
    <w:rsid w:val="3BF29FB0"/>
    <w:rsid w:val="3C0550E9"/>
    <w:rsid w:val="3C165D5D"/>
    <w:rsid w:val="3C18F807"/>
    <w:rsid w:val="3C197210"/>
    <w:rsid w:val="3C3B4338"/>
    <w:rsid w:val="3C4A51C6"/>
    <w:rsid w:val="3C578C6E"/>
    <w:rsid w:val="3C5DA563"/>
    <w:rsid w:val="3C696D8B"/>
    <w:rsid w:val="3C75FB9A"/>
    <w:rsid w:val="3C7DF50C"/>
    <w:rsid w:val="3C7E1DB0"/>
    <w:rsid w:val="3C80E87D"/>
    <w:rsid w:val="3C8ED87B"/>
    <w:rsid w:val="3C90F736"/>
    <w:rsid w:val="3C922117"/>
    <w:rsid w:val="3CEDD380"/>
    <w:rsid w:val="3CF71CE3"/>
    <w:rsid w:val="3CFC2535"/>
    <w:rsid w:val="3D117E15"/>
    <w:rsid w:val="3D1C9665"/>
    <w:rsid w:val="3D312F05"/>
    <w:rsid w:val="3D35F9DA"/>
    <w:rsid w:val="3D4E7200"/>
    <w:rsid w:val="3D528417"/>
    <w:rsid w:val="3D72A09A"/>
    <w:rsid w:val="3D801650"/>
    <w:rsid w:val="3D81F523"/>
    <w:rsid w:val="3D9CC4CA"/>
    <w:rsid w:val="3DAD784F"/>
    <w:rsid w:val="3DB18CC9"/>
    <w:rsid w:val="3DC15FE3"/>
    <w:rsid w:val="3DD298B3"/>
    <w:rsid w:val="3DD79320"/>
    <w:rsid w:val="3DE736DD"/>
    <w:rsid w:val="3DF6D02F"/>
    <w:rsid w:val="3DF9CE3D"/>
    <w:rsid w:val="3E04774C"/>
    <w:rsid w:val="3E05905E"/>
    <w:rsid w:val="3E06C2BD"/>
    <w:rsid w:val="3E08B01B"/>
    <w:rsid w:val="3E175E2D"/>
    <w:rsid w:val="3E293896"/>
    <w:rsid w:val="3E29A140"/>
    <w:rsid w:val="3E31771F"/>
    <w:rsid w:val="3E40738E"/>
    <w:rsid w:val="3E9E58CB"/>
    <w:rsid w:val="3EA43B1E"/>
    <w:rsid w:val="3EB7AD54"/>
    <w:rsid w:val="3EB92067"/>
    <w:rsid w:val="3EBC13B3"/>
    <w:rsid w:val="3ED308D2"/>
    <w:rsid w:val="3ED3F963"/>
    <w:rsid w:val="3ED4EBE0"/>
    <w:rsid w:val="3EEAC8F5"/>
    <w:rsid w:val="3F016773"/>
    <w:rsid w:val="3F0C7633"/>
    <w:rsid w:val="3F16ED77"/>
    <w:rsid w:val="3F1F332B"/>
    <w:rsid w:val="3F20FBA8"/>
    <w:rsid w:val="3F2E7198"/>
    <w:rsid w:val="3F304137"/>
    <w:rsid w:val="3F323944"/>
    <w:rsid w:val="3F32553F"/>
    <w:rsid w:val="3F37343C"/>
    <w:rsid w:val="3F3A47EB"/>
    <w:rsid w:val="3F3D3755"/>
    <w:rsid w:val="3F54037F"/>
    <w:rsid w:val="3F59440A"/>
    <w:rsid w:val="3F62142C"/>
    <w:rsid w:val="3F6D778D"/>
    <w:rsid w:val="3F75AFF0"/>
    <w:rsid w:val="3F769EA1"/>
    <w:rsid w:val="3F8E170D"/>
    <w:rsid w:val="3FA92E8E"/>
    <w:rsid w:val="3FCB41D3"/>
    <w:rsid w:val="3FD7A649"/>
    <w:rsid w:val="3FEF5B5F"/>
    <w:rsid w:val="3FFD9DAC"/>
    <w:rsid w:val="40033688"/>
    <w:rsid w:val="4004812B"/>
    <w:rsid w:val="400F2EDF"/>
    <w:rsid w:val="4010DCD3"/>
    <w:rsid w:val="40170FF9"/>
    <w:rsid w:val="40211EFD"/>
    <w:rsid w:val="40360A47"/>
    <w:rsid w:val="403B19DD"/>
    <w:rsid w:val="404FE681"/>
    <w:rsid w:val="4064B82A"/>
    <w:rsid w:val="40653B61"/>
    <w:rsid w:val="406FC12E"/>
    <w:rsid w:val="4070FF2C"/>
    <w:rsid w:val="40738D81"/>
    <w:rsid w:val="407870BA"/>
    <w:rsid w:val="4083537E"/>
    <w:rsid w:val="40A17975"/>
    <w:rsid w:val="40A9A25C"/>
    <w:rsid w:val="40E1217D"/>
    <w:rsid w:val="40E6DFFF"/>
    <w:rsid w:val="40E8897E"/>
    <w:rsid w:val="40FDD61A"/>
    <w:rsid w:val="4108F324"/>
    <w:rsid w:val="411C8544"/>
    <w:rsid w:val="41223FAF"/>
    <w:rsid w:val="412B722E"/>
    <w:rsid w:val="41381E53"/>
    <w:rsid w:val="4161D365"/>
    <w:rsid w:val="41699460"/>
    <w:rsid w:val="4171EF32"/>
    <w:rsid w:val="4177BE09"/>
    <w:rsid w:val="417D1D65"/>
    <w:rsid w:val="419278BC"/>
    <w:rsid w:val="419505B2"/>
    <w:rsid w:val="419C871B"/>
    <w:rsid w:val="41AD729F"/>
    <w:rsid w:val="41B1154E"/>
    <w:rsid w:val="41BDEA47"/>
    <w:rsid w:val="41BE6485"/>
    <w:rsid w:val="41BFFAF5"/>
    <w:rsid w:val="41C48910"/>
    <w:rsid w:val="41CD92F8"/>
    <w:rsid w:val="41EB807C"/>
    <w:rsid w:val="41F2ED12"/>
    <w:rsid w:val="420231FE"/>
    <w:rsid w:val="423BC86E"/>
    <w:rsid w:val="424ECC87"/>
    <w:rsid w:val="4263CDC3"/>
    <w:rsid w:val="426FEED6"/>
    <w:rsid w:val="4274E557"/>
    <w:rsid w:val="427CF612"/>
    <w:rsid w:val="42A60640"/>
    <w:rsid w:val="42C0D3E0"/>
    <w:rsid w:val="42C9C80B"/>
    <w:rsid w:val="42D18FC5"/>
    <w:rsid w:val="42E03AF3"/>
    <w:rsid w:val="42F1FE30"/>
    <w:rsid w:val="43012651"/>
    <w:rsid w:val="4307AE04"/>
    <w:rsid w:val="430B54FC"/>
    <w:rsid w:val="4334E354"/>
    <w:rsid w:val="434176DC"/>
    <w:rsid w:val="434F0994"/>
    <w:rsid w:val="4352D669"/>
    <w:rsid w:val="4377B7CB"/>
    <w:rsid w:val="438B37B7"/>
    <w:rsid w:val="439D94FF"/>
    <w:rsid w:val="43BC013B"/>
    <w:rsid w:val="43D2AFCB"/>
    <w:rsid w:val="43F0B90F"/>
    <w:rsid w:val="43FB4BF1"/>
    <w:rsid w:val="4406F6D4"/>
    <w:rsid w:val="440868FA"/>
    <w:rsid w:val="440897B1"/>
    <w:rsid w:val="443048D1"/>
    <w:rsid w:val="443EF558"/>
    <w:rsid w:val="444402A5"/>
    <w:rsid w:val="44552D46"/>
    <w:rsid w:val="44776425"/>
    <w:rsid w:val="447A196E"/>
    <w:rsid w:val="447C37CF"/>
    <w:rsid w:val="44880DFA"/>
    <w:rsid w:val="448E74DC"/>
    <w:rsid w:val="4494BE85"/>
    <w:rsid w:val="44AFE94A"/>
    <w:rsid w:val="44BB97CF"/>
    <w:rsid w:val="44DDD0E5"/>
    <w:rsid w:val="44ECAF43"/>
    <w:rsid w:val="44FC29D2"/>
    <w:rsid w:val="44FEBD82"/>
    <w:rsid w:val="4500C807"/>
    <w:rsid w:val="4503C58C"/>
    <w:rsid w:val="4518FB93"/>
    <w:rsid w:val="451FC6F1"/>
    <w:rsid w:val="4542E307"/>
    <w:rsid w:val="45551A2C"/>
    <w:rsid w:val="4560C315"/>
    <w:rsid w:val="4563ED2A"/>
    <w:rsid w:val="4564CA9B"/>
    <w:rsid w:val="45693149"/>
    <w:rsid w:val="4573D1D3"/>
    <w:rsid w:val="457A1472"/>
    <w:rsid w:val="458495F5"/>
    <w:rsid w:val="4585EB1F"/>
    <w:rsid w:val="459C5490"/>
    <w:rsid w:val="45A0F018"/>
    <w:rsid w:val="45A54EA8"/>
    <w:rsid w:val="45B75067"/>
    <w:rsid w:val="45BAEB0C"/>
    <w:rsid w:val="45C4247C"/>
    <w:rsid w:val="45CC5092"/>
    <w:rsid w:val="45CCA462"/>
    <w:rsid w:val="45DD64BC"/>
    <w:rsid w:val="45F57B26"/>
    <w:rsid w:val="4608A5B1"/>
    <w:rsid w:val="460D09E5"/>
    <w:rsid w:val="4611AB76"/>
    <w:rsid w:val="46493B46"/>
    <w:rsid w:val="464E981D"/>
    <w:rsid w:val="46561B3F"/>
    <w:rsid w:val="46C0D480"/>
    <w:rsid w:val="46CC53E5"/>
    <w:rsid w:val="46EEC7D0"/>
    <w:rsid w:val="46F09D2E"/>
    <w:rsid w:val="46FA2602"/>
    <w:rsid w:val="470D0E98"/>
    <w:rsid w:val="47207E65"/>
    <w:rsid w:val="4724F3E6"/>
    <w:rsid w:val="4725CCB9"/>
    <w:rsid w:val="4764EA57"/>
    <w:rsid w:val="476B02FD"/>
    <w:rsid w:val="477342DB"/>
    <w:rsid w:val="47910C7C"/>
    <w:rsid w:val="479ECD1F"/>
    <w:rsid w:val="47BF85D9"/>
    <w:rsid w:val="47C4E5A1"/>
    <w:rsid w:val="47E65773"/>
    <w:rsid w:val="47F00865"/>
    <w:rsid w:val="47F1E71F"/>
    <w:rsid w:val="47F49E81"/>
    <w:rsid w:val="4801A823"/>
    <w:rsid w:val="48060553"/>
    <w:rsid w:val="48104D90"/>
    <w:rsid w:val="48269CF5"/>
    <w:rsid w:val="4833CA94"/>
    <w:rsid w:val="48355B5C"/>
    <w:rsid w:val="48359630"/>
    <w:rsid w:val="483B0BF3"/>
    <w:rsid w:val="484B53A6"/>
    <w:rsid w:val="48549F59"/>
    <w:rsid w:val="485C4859"/>
    <w:rsid w:val="485E67EE"/>
    <w:rsid w:val="486A051A"/>
    <w:rsid w:val="4871271E"/>
    <w:rsid w:val="487171D0"/>
    <w:rsid w:val="4880BE39"/>
    <w:rsid w:val="48992F43"/>
    <w:rsid w:val="4899B7A8"/>
    <w:rsid w:val="489D3BE5"/>
    <w:rsid w:val="48A33AB2"/>
    <w:rsid w:val="48AF8EF9"/>
    <w:rsid w:val="48B26D99"/>
    <w:rsid w:val="48B7A81F"/>
    <w:rsid w:val="48BCDCB9"/>
    <w:rsid w:val="48C56F34"/>
    <w:rsid w:val="48D22D62"/>
    <w:rsid w:val="48D327F1"/>
    <w:rsid w:val="48EE2687"/>
    <w:rsid w:val="48F01325"/>
    <w:rsid w:val="4903ABF9"/>
    <w:rsid w:val="4904550B"/>
    <w:rsid w:val="4905C8CF"/>
    <w:rsid w:val="491357BE"/>
    <w:rsid w:val="4922D97D"/>
    <w:rsid w:val="49352760"/>
    <w:rsid w:val="4937FF4D"/>
    <w:rsid w:val="4959F79F"/>
    <w:rsid w:val="4970546F"/>
    <w:rsid w:val="4975D81F"/>
    <w:rsid w:val="497F4E95"/>
    <w:rsid w:val="499D1DAD"/>
    <w:rsid w:val="49A1B2CC"/>
    <w:rsid w:val="49B67298"/>
    <w:rsid w:val="49B7E675"/>
    <w:rsid w:val="49C0E605"/>
    <w:rsid w:val="49C1B4C2"/>
    <w:rsid w:val="49C55FE9"/>
    <w:rsid w:val="49E665F5"/>
    <w:rsid w:val="49ECA681"/>
    <w:rsid w:val="4A0A75FB"/>
    <w:rsid w:val="4A15D2B7"/>
    <w:rsid w:val="4A1A648E"/>
    <w:rsid w:val="4A26871F"/>
    <w:rsid w:val="4A340385"/>
    <w:rsid w:val="4A3D74F2"/>
    <w:rsid w:val="4A62B00B"/>
    <w:rsid w:val="4A8BAA1E"/>
    <w:rsid w:val="4A8CC4D3"/>
    <w:rsid w:val="4A92BD9F"/>
    <w:rsid w:val="4AA303BC"/>
    <w:rsid w:val="4AB0A97F"/>
    <w:rsid w:val="4AB97DA4"/>
    <w:rsid w:val="4ABB614E"/>
    <w:rsid w:val="4ABBBC5B"/>
    <w:rsid w:val="4ABDB100"/>
    <w:rsid w:val="4ACB6EA0"/>
    <w:rsid w:val="4ACE1574"/>
    <w:rsid w:val="4AD49615"/>
    <w:rsid w:val="4AE27226"/>
    <w:rsid w:val="4AE98A5D"/>
    <w:rsid w:val="4B001D2E"/>
    <w:rsid w:val="4B039800"/>
    <w:rsid w:val="4B31332A"/>
    <w:rsid w:val="4B3BF64B"/>
    <w:rsid w:val="4B745A84"/>
    <w:rsid w:val="4B8E0494"/>
    <w:rsid w:val="4B99B84B"/>
    <w:rsid w:val="4BA12B58"/>
    <w:rsid w:val="4BA143E9"/>
    <w:rsid w:val="4BA509BF"/>
    <w:rsid w:val="4BBB5441"/>
    <w:rsid w:val="4BC51A23"/>
    <w:rsid w:val="4C0766CE"/>
    <w:rsid w:val="4C178421"/>
    <w:rsid w:val="4C1A7B15"/>
    <w:rsid w:val="4C1E2E4A"/>
    <w:rsid w:val="4C33129E"/>
    <w:rsid w:val="4C65EF24"/>
    <w:rsid w:val="4C731922"/>
    <w:rsid w:val="4C746CC6"/>
    <w:rsid w:val="4C7C5214"/>
    <w:rsid w:val="4C9CFDAE"/>
    <w:rsid w:val="4CB6531F"/>
    <w:rsid w:val="4CC49E59"/>
    <w:rsid w:val="4CC6E147"/>
    <w:rsid w:val="4CD16014"/>
    <w:rsid w:val="4D1BF780"/>
    <w:rsid w:val="4D281FC8"/>
    <w:rsid w:val="4D31B1D1"/>
    <w:rsid w:val="4D59C58A"/>
    <w:rsid w:val="4D627F8A"/>
    <w:rsid w:val="4D667C84"/>
    <w:rsid w:val="4D6703D3"/>
    <w:rsid w:val="4D6D5AFF"/>
    <w:rsid w:val="4D785E6E"/>
    <w:rsid w:val="4D7B03E3"/>
    <w:rsid w:val="4D82D4BB"/>
    <w:rsid w:val="4D84D7D8"/>
    <w:rsid w:val="4DBAB399"/>
    <w:rsid w:val="4DC43233"/>
    <w:rsid w:val="4DDFE8CD"/>
    <w:rsid w:val="4DEDA53E"/>
    <w:rsid w:val="4E12E45E"/>
    <w:rsid w:val="4E190AAC"/>
    <w:rsid w:val="4E2A39EE"/>
    <w:rsid w:val="4E42D821"/>
    <w:rsid w:val="4E46A2DB"/>
    <w:rsid w:val="4E47216C"/>
    <w:rsid w:val="4E484465"/>
    <w:rsid w:val="4E584158"/>
    <w:rsid w:val="4E5B8516"/>
    <w:rsid w:val="4E5EE4B5"/>
    <w:rsid w:val="4E62D5E3"/>
    <w:rsid w:val="4E6ED4AF"/>
    <w:rsid w:val="4E7E7BF6"/>
    <w:rsid w:val="4E866535"/>
    <w:rsid w:val="4E9AEFE3"/>
    <w:rsid w:val="4E9CD086"/>
    <w:rsid w:val="4EA0A577"/>
    <w:rsid w:val="4EB7BC2E"/>
    <w:rsid w:val="4EBE806F"/>
    <w:rsid w:val="4EBFCE45"/>
    <w:rsid w:val="4EC4AE8F"/>
    <w:rsid w:val="4EDD777F"/>
    <w:rsid w:val="4EDFF939"/>
    <w:rsid w:val="4F1918F4"/>
    <w:rsid w:val="4F3673BD"/>
    <w:rsid w:val="4F3B91D7"/>
    <w:rsid w:val="4F4B905A"/>
    <w:rsid w:val="4F615B45"/>
    <w:rsid w:val="4F6D5C15"/>
    <w:rsid w:val="4F787125"/>
    <w:rsid w:val="4F83B3AE"/>
    <w:rsid w:val="4F887290"/>
    <w:rsid w:val="4F8AFB62"/>
    <w:rsid w:val="4F8BCC8F"/>
    <w:rsid w:val="4F940C46"/>
    <w:rsid w:val="4F96AF11"/>
    <w:rsid w:val="4FA21A09"/>
    <w:rsid w:val="4FAF13A0"/>
    <w:rsid w:val="4FB62E48"/>
    <w:rsid w:val="4FB6D602"/>
    <w:rsid w:val="4FCF67DC"/>
    <w:rsid w:val="4FF57AF7"/>
    <w:rsid w:val="4FF601A8"/>
    <w:rsid w:val="50112BD3"/>
    <w:rsid w:val="5017FCE0"/>
    <w:rsid w:val="502F3C7D"/>
    <w:rsid w:val="5030F512"/>
    <w:rsid w:val="503407DC"/>
    <w:rsid w:val="503C6732"/>
    <w:rsid w:val="5041388D"/>
    <w:rsid w:val="5051330E"/>
    <w:rsid w:val="50587844"/>
    <w:rsid w:val="506481DB"/>
    <w:rsid w:val="5064A903"/>
    <w:rsid w:val="506A70D7"/>
    <w:rsid w:val="508DF028"/>
    <w:rsid w:val="509B5C7D"/>
    <w:rsid w:val="50AC8428"/>
    <w:rsid w:val="50B908CF"/>
    <w:rsid w:val="50BEEC33"/>
    <w:rsid w:val="50CA2052"/>
    <w:rsid w:val="50CE3D9D"/>
    <w:rsid w:val="50DE1888"/>
    <w:rsid w:val="50EB7237"/>
    <w:rsid w:val="5109FDE8"/>
    <w:rsid w:val="5114D97C"/>
    <w:rsid w:val="512110A2"/>
    <w:rsid w:val="51639FAB"/>
    <w:rsid w:val="516CC20D"/>
    <w:rsid w:val="5179F92C"/>
    <w:rsid w:val="5182DD67"/>
    <w:rsid w:val="518E367B"/>
    <w:rsid w:val="51AD0DC7"/>
    <w:rsid w:val="51B99F92"/>
    <w:rsid w:val="51F3A016"/>
    <w:rsid w:val="51FE092D"/>
    <w:rsid w:val="52410E47"/>
    <w:rsid w:val="5245D252"/>
    <w:rsid w:val="524821AA"/>
    <w:rsid w:val="524AA292"/>
    <w:rsid w:val="525348A7"/>
    <w:rsid w:val="526E3EC1"/>
    <w:rsid w:val="52723DE1"/>
    <w:rsid w:val="5286E6F1"/>
    <w:rsid w:val="52935784"/>
    <w:rsid w:val="52979137"/>
    <w:rsid w:val="52A1E8A1"/>
    <w:rsid w:val="52A23B74"/>
    <w:rsid w:val="52AC9016"/>
    <w:rsid w:val="52AEFE01"/>
    <w:rsid w:val="52B62822"/>
    <w:rsid w:val="52B9B28E"/>
    <w:rsid w:val="52C5F30E"/>
    <w:rsid w:val="52CC92B3"/>
    <w:rsid w:val="52DAD926"/>
    <w:rsid w:val="53005366"/>
    <w:rsid w:val="530C4D98"/>
    <w:rsid w:val="531AA250"/>
    <w:rsid w:val="5320A674"/>
    <w:rsid w:val="532D15ED"/>
    <w:rsid w:val="5330EFF9"/>
    <w:rsid w:val="533122C2"/>
    <w:rsid w:val="534152C5"/>
    <w:rsid w:val="5346865A"/>
    <w:rsid w:val="535A6E16"/>
    <w:rsid w:val="536999E5"/>
    <w:rsid w:val="53717862"/>
    <w:rsid w:val="5381EC28"/>
    <w:rsid w:val="53866D74"/>
    <w:rsid w:val="538EFCD8"/>
    <w:rsid w:val="539DF10C"/>
    <w:rsid w:val="539E45BE"/>
    <w:rsid w:val="53B0B2D0"/>
    <w:rsid w:val="53B9DAB5"/>
    <w:rsid w:val="53BF01F3"/>
    <w:rsid w:val="53D84B21"/>
    <w:rsid w:val="53EE9D2A"/>
    <w:rsid w:val="5401E1E7"/>
    <w:rsid w:val="5413A140"/>
    <w:rsid w:val="542E2803"/>
    <w:rsid w:val="544C1D4E"/>
    <w:rsid w:val="544F67AD"/>
    <w:rsid w:val="5451B6FB"/>
    <w:rsid w:val="54792C1F"/>
    <w:rsid w:val="547A7AF3"/>
    <w:rsid w:val="547D8008"/>
    <w:rsid w:val="548EF2CA"/>
    <w:rsid w:val="54903544"/>
    <w:rsid w:val="54A37FD3"/>
    <w:rsid w:val="54AE9C17"/>
    <w:rsid w:val="54B6E90A"/>
    <w:rsid w:val="54B9EA19"/>
    <w:rsid w:val="54C1EEBC"/>
    <w:rsid w:val="54C9E728"/>
    <w:rsid w:val="54D54379"/>
    <w:rsid w:val="54E4150B"/>
    <w:rsid w:val="54EBFE9A"/>
    <w:rsid w:val="550616C4"/>
    <w:rsid w:val="550AC4D0"/>
    <w:rsid w:val="552040AC"/>
    <w:rsid w:val="5533ABFD"/>
    <w:rsid w:val="5545FD1F"/>
    <w:rsid w:val="5548BC2E"/>
    <w:rsid w:val="55542C55"/>
    <w:rsid w:val="5561B6FD"/>
    <w:rsid w:val="556D2E8A"/>
    <w:rsid w:val="5577ED96"/>
    <w:rsid w:val="55796DBF"/>
    <w:rsid w:val="5580F023"/>
    <w:rsid w:val="55864D22"/>
    <w:rsid w:val="55922344"/>
    <w:rsid w:val="55A9D14F"/>
    <w:rsid w:val="55CD00B2"/>
    <w:rsid w:val="55DC31F0"/>
    <w:rsid w:val="55EC1BA2"/>
    <w:rsid w:val="55F71197"/>
    <w:rsid w:val="560B7598"/>
    <w:rsid w:val="5618C15C"/>
    <w:rsid w:val="562D7481"/>
    <w:rsid w:val="56364FB1"/>
    <w:rsid w:val="56439A5A"/>
    <w:rsid w:val="56445D1F"/>
    <w:rsid w:val="565B0E33"/>
    <w:rsid w:val="5676F506"/>
    <w:rsid w:val="568575DD"/>
    <w:rsid w:val="5685BA3A"/>
    <w:rsid w:val="5695BD73"/>
    <w:rsid w:val="56A724AF"/>
    <w:rsid w:val="56A864A5"/>
    <w:rsid w:val="56BE1F8C"/>
    <w:rsid w:val="56C20BC4"/>
    <w:rsid w:val="56C35323"/>
    <w:rsid w:val="56C62A55"/>
    <w:rsid w:val="56DBC6C1"/>
    <w:rsid w:val="56F1E884"/>
    <w:rsid w:val="5702633F"/>
    <w:rsid w:val="571C4F00"/>
    <w:rsid w:val="571EC9C0"/>
    <w:rsid w:val="571F29C0"/>
    <w:rsid w:val="5726C01B"/>
    <w:rsid w:val="5727974B"/>
    <w:rsid w:val="57309AD6"/>
    <w:rsid w:val="5746A853"/>
    <w:rsid w:val="574DEE9F"/>
    <w:rsid w:val="57642093"/>
    <w:rsid w:val="576655C3"/>
    <w:rsid w:val="576CE4F0"/>
    <w:rsid w:val="5789DA21"/>
    <w:rsid w:val="578A32AB"/>
    <w:rsid w:val="57922F5D"/>
    <w:rsid w:val="5798755C"/>
    <w:rsid w:val="579FA9B1"/>
    <w:rsid w:val="57A006A9"/>
    <w:rsid w:val="57A3C573"/>
    <w:rsid w:val="57B660E1"/>
    <w:rsid w:val="57CD40B4"/>
    <w:rsid w:val="57D0C6C1"/>
    <w:rsid w:val="57D518EA"/>
    <w:rsid w:val="57E5A6A2"/>
    <w:rsid w:val="57EE8ECE"/>
    <w:rsid w:val="58077F6F"/>
    <w:rsid w:val="5812F14E"/>
    <w:rsid w:val="5812F333"/>
    <w:rsid w:val="5819E1CE"/>
    <w:rsid w:val="582DAD8D"/>
    <w:rsid w:val="5845227D"/>
    <w:rsid w:val="5846AF46"/>
    <w:rsid w:val="585F4C80"/>
    <w:rsid w:val="586854F9"/>
    <w:rsid w:val="586E42CB"/>
    <w:rsid w:val="5872315E"/>
    <w:rsid w:val="5896DA06"/>
    <w:rsid w:val="589AF43A"/>
    <w:rsid w:val="58A6F3FE"/>
    <w:rsid w:val="58AA28AD"/>
    <w:rsid w:val="58B52A2E"/>
    <w:rsid w:val="58C1E9F0"/>
    <w:rsid w:val="58D8BAA6"/>
    <w:rsid w:val="58E77972"/>
    <w:rsid w:val="58EB9F58"/>
    <w:rsid w:val="58EF1DC4"/>
    <w:rsid w:val="58F32B77"/>
    <w:rsid w:val="58FBACE4"/>
    <w:rsid w:val="591246F8"/>
    <w:rsid w:val="591613CA"/>
    <w:rsid w:val="5935D6D3"/>
    <w:rsid w:val="593A743D"/>
    <w:rsid w:val="5945D4F4"/>
    <w:rsid w:val="59462423"/>
    <w:rsid w:val="59596146"/>
    <w:rsid w:val="595C98CB"/>
    <w:rsid w:val="595F98A5"/>
    <w:rsid w:val="596CB000"/>
    <w:rsid w:val="596EB403"/>
    <w:rsid w:val="5976C9B8"/>
    <w:rsid w:val="597DE57F"/>
    <w:rsid w:val="5989CB1D"/>
    <w:rsid w:val="598AB8C2"/>
    <w:rsid w:val="599E6174"/>
    <w:rsid w:val="59A085DE"/>
    <w:rsid w:val="59B0C4BE"/>
    <w:rsid w:val="59B2A677"/>
    <w:rsid w:val="59B35CB8"/>
    <w:rsid w:val="59BBFB56"/>
    <w:rsid w:val="59C9A60F"/>
    <w:rsid w:val="59DED6D9"/>
    <w:rsid w:val="59FA356C"/>
    <w:rsid w:val="5A00930A"/>
    <w:rsid w:val="5A0646C7"/>
    <w:rsid w:val="5A216CA1"/>
    <w:rsid w:val="5A25F400"/>
    <w:rsid w:val="5A343C48"/>
    <w:rsid w:val="5A433C25"/>
    <w:rsid w:val="5A4915E4"/>
    <w:rsid w:val="5A63A202"/>
    <w:rsid w:val="5A762FC9"/>
    <w:rsid w:val="5A8B75ED"/>
    <w:rsid w:val="5A93B60C"/>
    <w:rsid w:val="5A9877EB"/>
    <w:rsid w:val="5AA570C9"/>
    <w:rsid w:val="5AADF4F6"/>
    <w:rsid w:val="5AAE5B9B"/>
    <w:rsid w:val="5AB153DC"/>
    <w:rsid w:val="5AC8D85B"/>
    <w:rsid w:val="5AD981B2"/>
    <w:rsid w:val="5AF25FEC"/>
    <w:rsid w:val="5AF614C2"/>
    <w:rsid w:val="5B031C1B"/>
    <w:rsid w:val="5B0836E6"/>
    <w:rsid w:val="5B09DD90"/>
    <w:rsid w:val="5B0D01C4"/>
    <w:rsid w:val="5B17D294"/>
    <w:rsid w:val="5B2322B2"/>
    <w:rsid w:val="5B23CD23"/>
    <w:rsid w:val="5B390C9B"/>
    <w:rsid w:val="5B48121B"/>
    <w:rsid w:val="5B62AD9A"/>
    <w:rsid w:val="5B6CF07B"/>
    <w:rsid w:val="5B77AF9F"/>
    <w:rsid w:val="5B91D410"/>
    <w:rsid w:val="5B97F77E"/>
    <w:rsid w:val="5B9EA9F9"/>
    <w:rsid w:val="5BA061ED"/>
    <w:rsid w:val="5BAB0F3F"/>
    <w:rsid w:val="5BC67A5E"/>
    <w:rsid w:val="5BE08733"/>
    <w:rsid w:val="5BE23A92"/>
    <w:rsid w:val="5BE95C42"/>
    <w:rsid w:val="5C039750"/>
    <w:rsid w:val="5C0F2871"/>
    <w:rsid w:val="5C1780D3"/>
    <w:rsid w:val="5C19CB6C"/>
    <w:rsid w:val="5C1B1D3A"/>
    <w:rsid w:val="5C1C0B14"/>
    <w:rsid w:val="5C30631C"/>
    <w:rsid w:val="5C3415D7"/>
    <w:rsid w:val="5C37DEE8"/>
    <w:rsid w:val="5C3CCEDB"/>
    <w:rsid w:val="5C417D2C"/>
    <w:rsid w:val="5C5897A9"/>
    <w:rsid w:val="5C5C29B6"/>
    <w:rsid w:val="5C5D05DB"/>
    <w:rsid w:val="5C6DF750"/>
    <w:rsid w:val="5C8982EB"/>
    <w:rsid w:val="5C9619E2"/>
    <w:rsid w:val="5CA830DE"/>
    <w:rsid w:val="5CB66FC0"/>
    <w:rsid w:val="5CC563FF"/>
    <w:rsid w:val="5CE10B99"/>
    <w:rsid w:val="5CE62487"/>
    <w:rsid w:val="5CF1FCDA"/>
    <w:rsid w:val="5CFF3331"/>
    <w:rsid w:val="5D001CC6"/>
    <w:rsid w:val="5D331F54"/>
    <w:rsid w:val="5D3AF6A1"/>
    <w:rsid w:val="5D4298C8"/>
    <w:rsid w:val="5D77A972"/>
    <w:rsid w:val="5D873957"/>
    <w:rsid w:val="5D8A9382"/>
    <w:rsid w:val="5D9C3A8F"/>
    <w:rsid w:val="5DD1B1F6"/>
    <w:rsid w:val="5DD1BF6A"/>
    <w:rsid w:val="5DFBA371"/>
    <w:rsid w:val="5E20E9D6"/>
    <w:rsid w:val="5E280C48"/>
    <w:rsid w:val="5E2F285B"/>
    <w:rsid w:val="5E2F660B"/>
    <w:rsid w:val="5E4070F4"/>
    <w:rsid w:val="5E60AEF6"/>
    <w:rsid w:val="5E69E31D"/>
    <w:rsid w:val="5E6F0AA0"/>
    <w:rsid w:val="5E759206"/>
    <w:rsid w:val="5E7913B9"/>
    <w:rsid w:val="5E8BF521"/>
    <w:rsid w:val="5EA2FC3E"/>
    <w:rsid w:val="5EA9F2C7"/>
    <w:rsid w:val="5EAECB6F"/>
    <w:rsid w:val="5EB9CC48"/>
    <w:rsid w:val="5ED1D6F1"/>
    <w:rsid w:val="5ED9B7EA"/>
    <w:rsid w:val="5EDA74AE"/>
    <w:rsid w:val="5EDEFE4C"/>
    <w:rsid w:val="5F03D764"/>
    <w:rsid w:val="5F0D5666"/>
    <w:rsid w:val="5F0EF90E"/>
    <w:rsid w:val="5F12676C"/>
    <w:rsid w:val="5F12A336"/>
    <w:rsid w:val="5F15F362"/>
    <w:rsid w:val="5F178BCB"/>
    <w:rsid w:val="5F18D026"/>
    <w:rsid w:val="5F3564B4"/>
    <w:rsid w:val="5F4020F7"/>
    <w:rsid w:val="5F41C0E3"/>
    <w:rsid w:val="5F47F73D"/>
    <w:rsid w:val="5F5DA846"/>
    <w:rsid w:val="5F5FBBEE"/>
    <w:rsid w:val="5F87FEAE"/>
    <w:rsid w:val="5F91D42B"/>
    <w:rsid w:val="5F9C455F"/>
    <w:rsid w:val="5FABE3F0"/>
    <w:rsid w:val="5FAEAE73"/>
    <w:rsid w:val="5FB54B1E"/>
    <w:rsid w:val="5FCA510B"/>
    <w:rsid w:val="5FCAF8BC"/>
    <w:rsid w:val="5FCDDC30"/>
    <w:rsid w:val="5FE4E472"/>
    <w:rsid w:val="5FF0BAD4"/>
    <w:rsid w:val="60066899"/>
    <w:rsid w:val="6014D1D8"/>
    <w:rsid w:val="601E04AF"/>
    <w:rsid w:val="602F5540"/>
    <w:rsid w:val="6045254A"/>
    <w:rsid w:val="604B5AB4"/>
    <w:rsid w:val="60520714"/>
    <w:rsid w:val="60584A36"/>
    <w:rsid w:val="607DE46D"/>
    <w:rsid w:val="6085E055"/>
    <w:rsid w:val="6090165C"/>
    <w:rsid w:val="609ADFBC"/>
    <w:rsid w:val="60AD7A25"/>
    <w:rsid w:val="60BABB51"/>
    <w:rsid w:val="60BFB990"/>
    <w:rsid w:val="60CB6329"/>
    <w:rsid w:val="60CC7062"/>
    <w:rsid w:val="60CE9519"/>
    <w:rsid w:val="60D499E5"/>
    <w:rsid w:val="60F3B652"/>
    <w:rsid w:val="610090C4"/>
    <w:rsid w:val="6122490D"/>
    <w:rsid w:val="61315DED"/>
    <w:rsid w:val="6142977A"/>
    <w:rsid w:val="6149711C"/>
    <w:rsid w:val="615A212E"/>
    <w:rsid w:val="615A69DB"/>
    <w:rsid w:val="61775294"/>
    <w:rsid w:val="6183AEE9"/>
    <w:rsid w:val="618E8335"/>
    <w:rsid w:val="61A427EF"/>
    <w:rsid w:val="61AFEE77"/>
    <w:rsid w:val="61B9B590"/>
    <w:rsid w:val="61C4B809"/>
    <w:rsid w:val="61DF7A77"/>
    <w:rsid w:val="61E4BD82"/>
    <w:rsid w:val="61F05116"/>
    <w:rsid w:val="61F9159B"/>
    <w:rsid w:val="620FC21D"/>
    <w:rsid w:val="62132E55"/>
    <w:rsid w:val="621AB831"/>
    <w:rsid w:val="6231738D"/>
    <w:rsid w:val="62323340"/>
    <w:rsid w:val="6236EB61"/>
    <w:rsid w:val="623ED483"/>
    <w:rsid w:val="6252482A"/>
    <w:rsid w:val="627B699C"/>
    <w:rsid w:val="62816F4D"/>
    <w:rsid w:val="6282C67A"/>
    <w:rsid w:val="628CA144"/>
    <w:rsid w:val="62A15509"/>
    <w:rsid w:val="62A2EC67"/>
    <w:rsid w:val="62A7EE36"/>
    <w:rsid w:val="62C09D17"/>
    <w:rsid w:val="62CAA194"/>
    <w:rsid w:val="62D0D026"/>
    <w:rsid w:val="62DD3618"/>
    <w:rsid w:val="62E4DDE0"/>
    <w:rsid w:val="62E97121"/>
    <w:rsid w:val="62EDB9AA"/>
    <w:rsid w:val="62FD93A2"/>
    <w:rsid w:val="631EA130"/>
    <w:rsid w:val="633A2658"/>
    <w:rsid w:val="633C6CAB"/>
    <w:rsid w:val="633DDA93"/>
    <w:rsid w:val="6342BFA7"/>
    <w:rsid w:val="6356EBBC"/>
    <w:rsid w:val="636A9636"/>
    <w:rsid w:val="637EAC78"/>
    <w:rsid w:val="63939AF3"/>
    <w:rsid w:val="63991CA0"/>
    <w:rsid w:val="63A1687A"/>
    <w:rsid w:val="63A3773F"/>
    <w:rsid w:val="63B1EB3F"/>
    <w:rsid w:val="63B57E0E"/>
    <w:rsid w:val="63D802B3"/>
    <w:rsid w:val="63E2209E"/>
    <w:rsid w:val="63E60BEE"/>
    <w:rsid w:val="63F3E31B"/>
    <w:rsid w:val="63F8BBA9"/>
    <w:rsid w:val="640EEACD"/>
    <w:rsid w:val="640F98CF"/>
    <w:rsid w:val="644A021C"/>
    <w:rsid w:val="644FE3DD"/>
    <w:rsid w:val="64510FDD"/>
    <w:rsid w:val="6466D076"/>
    <w:rsid w:val="647D80D8"/>
    <w:rsid w:val="6485D68C"/>
    <w:rsid w:val="64865F89"/>
    <w:rsid w:val="6494E204"/>
    <w:rsid w:val="64DB3139"/>
    <w:rsid w:val="64DD9F7C"/>
    <w:rsid w:val="64DE44D5"/>
    <w:rsid w:val="64E7550F"/>
    <w:rsid w:val="64E8BD04"/>
    <w:rsid w:val="64F656A4"/>
    <w:rsid w:val="6501CC1B"/>
    <w:rsid w:val="6526B242"/>
    <w:rsid w:val="652DB633"/>
    <w:rsid w:val="6533B0E3"/>
    <w:rsid w:val="6539226E"/>
    <w:rsid w:val="6555DFE7"/>
    <w:rsid w:val="6557D2BD"/>
    <w:rsid w:val="655850F2"/>
    <w:rsid w:val="657DD962"/>
    <w:rsid w:val="658BA356"/>
    <w:rsid w:val="6595BA67"/>
    <w:rsid w:val="65A2E62C"/>
    <w:rsid w:val="65A7DD71"/>
    <w:rsid w:val="65E8890C"/>
    <w:rsid w:val="6605532B"/>
    <w:rsid w:val="66138B44"/>
    <w:rsid w:val="661C396B"/>
    <w:rsid w:val="6620E075"/>
    <w:rsid w:val="6620F1A3"/>
    <w:rsid w:val="662DCA08"/>
    <w:rsid w:val="6642B6C6"/>
    <w:rsid w:val="664484B0"/>
    <w:rsid w:val="664D7304"/>
    <w:rsid w:val="665A248F"/>
    <w:rsid w:val="66675231"/>
    <w:rsid w:val="6672E9B2"/>
    <w:rsid w:val="667BB716"/>
    <w:rsid w:val="667C0EF3"/>
    <w:rsid w:val="6688904B"/>
    <w:rsid w:val="668B1F0B"/>
    <w:rsid w:val="66972DD7"/>
    <w:rsid w:val="66FDCEDC"/>
    <w:rsid w:val="670B8F09"/>
    <w:rsid w:val="6718D0E5"/>
    <w:rsid w:val="6718F29F"/>
    <w:rsid w:val="67212DF0"/>
    <w:rsid w:val="672754B7"/>
    <w:rsid w:val="67276292"/>
    <w:rsid w:val="673123EC"/>
    <w:rsid w:val="673AE276"/>
    <w:rsid w:val="6746AC00"/>
    <w:rsid w:val="676FA4C5"/>
    <w:rsid w:val="67737B61"/>
    <w:rsid w:val="677845B0"/>
    <w:rsid w:val="67840B0B"/>
    <w:rsid w:val="679731F7"/>
    <w:rsid w:val="679C1EEE"/>
    <w:rsid w:val="67B0D2AF"/>
    <w:rsid w:val="67BCE244"/>
    <w:rsid w:val="67BE8EA4"/>
    <w:rsid w:val="67CE9499"/>
    <w:rsid w:val="67DBA876"/>
    <w:rsid w:val="68001165"/>
    <w:rsid w:val="68124424"/>
    <w:rsid w:val="681F6246"/>
    <w:rsid w:val="68305720"/>
    <w:rsid w:val="684B2B65"/>
    <w:rsid w:val="6862ECDC"/>
    <w:rsid w:val="68662B5F"/>
    <w:rsid w:val="686CA91D"/>
    <w:rsid w:val="686F643D"/>
    <w:rsid w:val="686F81DE"/>
    <w:rsid w:val="687005A2"/>
    <w:rsid w:val="68B4E2F5"/>
    <w:rsid w:val="68CDAA46"/>
    <w:rsid w:val="68D33B7E"/>
    <w:rsid w:val="68DC18E7"/>
    <w:rsid w:val="68E86820"/>
    <w:rsid w:val="68F5EEA4"/>
    <w:rsid w:val="691EEB2B"/>
    <w:rsid w:val="6929C227"/>
    <w:rsid w:val="693DA177"/>
    <w:rsid w:val="693DCC7E"/>
    <w:rsid w:val="694C7B1A"/>
    <w:rsid w:val="6957F514"/>
    <w:rsid w:val="695BFA2E"/>
    <w:rsid w:val="695E71DE"/>
    <w:rsid w:val="6971C39B"/>
    <w:rsid w:val="6984972D"/>
    <w:rsid w:val="698C0A16"/>
    <w:rsid w:val="699A6104"/>
    <w:rsid w:val="69A81527"/>
    <w:rsid w:val="69C1953B"/>
    <w:rsid w:val="69CCA19B"/>
    <w:rsid w:val="69CE7B5A"/>
    <w:rsid w:val="69E07FC5"/>
    <w:rsid w:val="69E66DB5"/>
    <w:rsid w:val="69F277F6"/>
    <w:rsid w:val="6A2DBEBA"/>
    <w:rsid w:val="6A33ABE3"/>
    <w:rsid w:val="6A47102A"/>
    <w:rsid w:val="6A4AFDB6"/>
    <w:rsid w:val="6A4B6797"/>
    <w:rsid w:val="6A4E69F6"/>
    <w:rsid w:val="6A50715E"/>
    <w:rsid w:val="6A5E72BC"/>
    <w:rsid w:val="6A6FB232"/>
    <w:rsid w:val="6A701E19"/>
    <w:rsid w:val="6A7C21A9"/>
    <w:rsid w:val="6A967007"/>
    <w:rsid w:val="6A973D70"/>
    <w:rsid w:val="6AAFCE27"/>
    <w:rsid w:val="6AC945CC"/>
    <w:rsid w:val="6AD2007C"/>
    <w:rsid w:val="6ADC14A7"/>
    <w:rsid w:val="6ADE4F35"/>
    <w:rsid w:val="6AE28784"/>
    <w:rsid w:val="6AE2B270"/>
    <w:rsid w:val="6AEB74C7"/>
    <w:rsid w:val="6B05EDA0"/>
    <w:rsid w:val="6B088402"/>
    <w:rsid w:val="6B24F606"/>
    <w:rsid w:val="6B27DA77"/>
    <w:rsid w:val="6B40E847"/>
    <w:rsid w:val="6B44D63E"/>
    <w:rsid w:val="6B4AC0E5"/>
    <w:rsid w:val="6B4C88D2"/>
    <w:rsid w:val="6B51D109"/>
    <w:rsid w:val="6B537B7A"/>
    <w:rsid w:val="6B62EA7D"/>
    <w:rsid w:val="6B6D178B"/>
    <w:rsid w:val="6B7070B8"/>
    <w:rsid w:val="6B88E7CF"/>
    <w:rsid w:val="6BB371A2"/>
    <w:rsid w:val="6BC3A0B8"/>
    <w:rsid w:val="6BC6B764"/>
    <w:rsid w:val="6BCB80DE"/>
    <w:rsid w:val="6BCCB0A1"/>
    <w:rsid w:val="6BD74097"/>
    <w:rsid w:val="6BDDC5DB"/>
    <w:rsid w:val="6BDEEFF6"/>
    <w:rsid w:val="6BE2126B"/>
    <w:rsid w:val="6C143D2F"/>
    <w:rsid w:val="6C21CF13"/>
    <w:rsid w:val="6C2DA215"/>
    <w:rsid w:val="6C31FF61"/>
    <w:rsid w:val="6C330DD1"/>
    <w:rsid w:val="6C3A67D0"/>
    <w:rsid w:val="6C5F2F18"/>
    <w:rsid w:val="6C88A65C"/>
    <w:rsid w:val="6C8DD0DC"/>
    <w:rsid w:val="6C96E498"/>
    <w:rsid w:val="6C9F7216"/>
    <w:rsid w:val="6CAFE17B"/>
    <w:rsid w:val="6CB55559"/>
    <w:rsid w:val="6CBBB13B"/>
    <w:rsid w:val="6CC41A5D"/>
    <w:rsid w:val="6CC96E78"/>
    <w:rsid w:val="6CD8C529"/>
    <w:rsid w:val="6CEBCD9F"/>
    <w:rsid w:val="6CF20C52"/>
    <w:rsid w:val="6D0D4B69"/>
    <w:rsid w:val="6D124FFB"/>
    <w:rsid w:val="6D1406AB"/>
    <w:rsid w:val="6D14C8DE"/>
    <w:rsid w:val="6D1B558E"/>
    <w:rsid w:val="6D3401E6"/>
    <w:rsid w:val="6D3DE798"/>
    <w:rsid w:val="6D3F01D7"/>
    <w:rsid w:val="6D441691"/>
    <w:rsid w:val="6D4A4C7C"/>
    <w:rsid w:val="6D5570CD"/>
    <w:rsid w:val="6D60A619"/>
    <w:rsid w:val="6D626856"/>
    <w:rsid w:val="6D6D36AD"/>
    <w:rsid w:val="6D6FDB93"/>
    <w:rsid w:val="6D81EC70"/>
    <w:rsid w:val="6D8AF549"/>
    <w:rsid w:val="6DACD429"/>
    <w:rsid w:val="6DAE2BA4"/>
    <w:rsid w:val="6DB9F7DA"/>
    <w:rsid w:val="6DC1E844"/>
    <w:rsid w:val="6DCAB44A"/>
    <w:rsid w:val="6DCF8E17"/>
    <w:rsid w:val="6DD32523"/>
    <w:rsid w:val="6DE289D7"/>
    <w:rsid w:val="6DEF7F03"/>
    <w:rsid w:val="6E1E8338"/>
    <w:rsid w:val="6E2D89D0"/>
    <w:rsid w:val="6E31E04A"/>
    <w:rsid w:val="6E348CA6"/>
    <w:rsid w:val="6E3BEF0A"/>
    <w:rsid w:val="6E3C81A6"/>
    <w:rsid w:val="6E408031"/>
    <w:rsid w:val="6E565F17"/>
    <w:rsid w:val="6E65C37D"/>
    <w:rsid w:val="6E6BD5BD"/>
    <w:rsid w:val="6E701860"/>
    <w:rsid w:val="6E79E996"/>
    <w:rsid w:val="6E7A551D"/>
    <w:rsid w:val="6E7C0DA6"/>
    <w:rsid w:val="6E7F5F12"/>
    <w:rsid w:val="6E96B49B"/>
    <w:rsid w:val="6EA09E9F"/>
    <w:rsid w:val="6EB46C87"/>
    <w:rsid w:val="6EB6FB1D"/>
    <w:rsid w:val="6ECAE44B"/>
    <w:rsid w:val="6ED79D35"/>
    <w:rsid w:val="6EE5F447"/>
    <w:rsid w:val="6EE98736"/>
    <w:rsid w:val="6EF2255D"/>
    <w:rsid w:val="6F0231D0"/>
    <w:rsid w:val="6F0D49E9"/>
    <w:rsid w:val="6F12BA03"/>
    <w:rsid w:val="6F14184D"/>
    <w:rsid w:val="6F19EC25"/>
    <w:rsid w:val="6F1BB0DA"/>
    <w:rsid w:val="6F347730"/>
    <w:rsid w:val="6F38A627"/>
    <w:rsid w:val="6F53B6C7"/>
    <w:rsid w:val="6F5C7217"/>
    <w:rsid w:val="6F96DA5C"/>
    <w:rsid w:val="6FA3F595"/>
    <w:rsid w:val="6FA52EBB"/>
    <w:rsid w:val="6FB7F523"/>
    <w:rsid w:val="6FBBEF6F"/>
    <w:rsid w:val="6FCF6B24"/>
    <w:rsid w:val="6FD4485A"/>
    <w:rsid w:val="6FD56ACA"/>
    <w:rsid w:val="6FD62313"/>
    <w:rsid w:val="6FEBCDD5"/>
    <w:rsid w:val="6FF8D0A4"/>
    <w:rsid w:val="700343A3"/>
    <w:rsid w:val="70102F09"/>
    <w:rsid w:val="7015B7E9"/>
    <w:rsid w:val="702065B3"/>
    <w:rsid w:val="702FEBCB"/>
    <w:rsid w:val="7036E930"/>
    <w:rsid w:val="70491B59"/>
    <w:rsid w:val="70517A2E"/>
    <w:rsid w:val="70702D4D"/>
    <w:rsid w:val="707BC21F"/>
    <w:rsid w:val="709A123B"/>
    <w:rsid w:val="709D4F94"/>
    <w:rsid w:val="70A11202"/>
    <w:rsid w:val="70B0DFC6"/>
    <w:rsid w:val="70D1465C"/>
    <w:rsid w:val="70D45A90"/>
    <w:rsid w:val="70D482A7"/>
    <w:rsid w:val="70FBABD0"/>
    <w:rsid w:val="71106FEC"/>
    <w:rsid w:val="711E8E46"/>
    <w:rsid w:val="712BFBD6"/>
    <w:rsid w:val="7133BA45"/>
    <w:rsid w:val="713955F2"/>
    <w:rsid w:val="714995D2"/>
    <w:rsid w:val="715DF6C7"/>
    <w:rsid w:val="715F4787"/>
    <w:rsid w:val="71638344"/>
    <w:rsid w:val="71661089"/>
    <w:rsid w:val="716D777D"/>
    <w:rsid w:val="719A3240"/>
    <w:rsid w:val="71A9E51B"/>
    <w:rsid w:val="71B8EE47"/>
    <w:rsid w:val="71B96C43"/>
    <w:rsid w:val="71D6AFC4"/>
    <w:rsid w:val="71EE42D8"/>
    <w:rsid w:val="71EE58A7"/>
    <w:rsid w:val="71F192EC"/>
    <w:rsid w:val="7202EDF1"/>
    <w:rsid w:val="7208682C"/>
    <w:rsid w:val="720C23D2"/>
    <w:rsid w:val="722D4286"/>
    <w:rsid w:val="724486C4"/>
    <w:rsid w:val="72542A44"/>
    <w:rsid w:val="7256D89E"/>
    <w:rsid w:val="7257877D"/>
    <w:rsid w:val="72712E27"/>
    <w:rsid w:val="727758FE"/>
    <w:rsid w:val="72799A30"/>
    <w:rsid w:val="728B552E"/>
    <w:rsid w:val="72AB8C1D"/>
    <w:rsid w:val="72B6F3DB"/>
    <w:rsid w:val="72BF3B3B"/>
    <w:rsid w:val="72D9077B"/>
    <w:rsid w:val="72E057DA"/>
    <w:rsid w:val="730ADB38"/>
    <w:rsid w:val="730B80A6"/>
    <w:rsid w:val="73112A14"/>
    <w:rsid w:val="73122FA8"/>
    <w:rsid w:val="732752AD"/>
    <w:rsid w:val="7332A8E6"/>
    <w:rsid w:val="73482650"/>
    <w:rsid w:val="735BDEBB"/>
    <w:rsid w:val="735D2D0D"/>
    <w:rsid w:val="735F50C8"/>
    <w:rsid w:val="73616E45"/>
    <w:rsid w:val="73624921"/>
    <w:rsid w:val="737BF6EA"/>
    <w:rsid w:val="737D0339"/>
    <w:rsid w:val="737D62A2"/>
    <w:rsid w:val="738730AC"/>
    <w:rsid w:val="73D29B08"/>
    <w:rsid w:val="73D3E88B"/>
    <w:rsid w:val="74017B5C"/>
    <w:rsid w:val="741AF166"/>
    <w:rsid w:val="7429B3DF"/>
    <w:rsid w:val="742C0B35"/>
    <w:rsid w:val="743037D9"/>
    <w:rsid w:val="743B7DF0"/>
    <w:rsid w:val="7441529E"/>
    <w:rsid w:val="74589922"/>
    <w:rsid w:val="7462C1DB"/>
    <w:rsid w:val="746C13A5"/>
    <w:rsid w:val="7481BB8E"/>
    <w:rsid w:val="748DF33F"/>
    <w:rsid w:val="74BC4E12"/>
    <w:rsid w:val="74C7343A"/>
    <w:rsid w:val="74CA34F3"/>
    <w:rsid w:val="74D5C37E"/>
    <w:rsid w:val="74DE5546"/>
    <w:rsid w:val="74E62400"/>
    <w:rsid w:val="75161640"/>
    <w:rsid w:val="752A6FF2"/>
    <w:rsid w:val="752DAD5B"/>
    <w:rsid w:val="75371914"/>
    <w:rsid w:val="753BF7F9"/>
    <w:rsid w:val="754DA554"/>
    <w:rsid w:val="754F2AA3"/>
    <w:rsid w:val="7577748F"/>
    <w:rsid w:val="75868DE4"/>
    <w:rsid w:val="758E0559"/>
    <w:rsid w:val="758E2846"/>
    <w:rsid w:val="7599AA48"/>
    <w:rsid w:val="75A03045"/>
    <w:rsid w:val="75B49501"/>
    <w:rsid w:val="75CDF0B3"/>
    <w:rsid w:val="75CF008D"/>
    <w:rsid w:val="75CFDFF9"/>
    <w:rsid w:val="75E71998"/>
    <w:rsid w:val="75FD70E1"/>
    <w:rsid w:val="75FEC3CC"/>
    <w:rsid w:val="75FF9575"/>
    <w:rsid w:val="76168406"/>
    <w:rsid w:val="76180995"/>
    <w:rsid w:val="761D1CC1"/>
    <w:rsid w:val="7636CB6E"/>
    <w:rsid w:val="7657D23A"/>
    <w:rsid w:val="76615EAC"/>
    <w:rsid w:val="7669A20F"/>
    <w:rsid w:val="768285C4"/>
    <w:rsid w:val="76B896F5"/>
    <w:rsid w:val="76C0741E"/>
    <w:rsid w:val="76C56519"/>
    <w:rsid w:val="76C8A1CA"/>
    <w:rsid w:val="76CEF556"/>
    <w:rsid w:val="76D366A7"/>
    <w:rsid w:val="76DFC921"/>
    <w:rsid w:val="76E2499C"/>
    <w:rsid w:val="76F7CDD2"/>
    <w:rsid w:val="76FFDBA0"/>
    <w:rsid w:val="770EA263"/>
    <w:rsid w:val="771DCCFA"/>
    <w:rsid w:val="77296509"/>
    <w:rsid w:val="772A1A95"/>
    <w:rsid w:val="7739340D"/>
    <w:rsid w:val="773D74A0"/>
    <w:rsid w:val="773ED982"/>
    <w:rsid w:val="7753964E"/>
    <w:rsid w:val="7764B11E"/>
    <w:rsid w:val="776FB136"/>
    <w:rsid w:val="7773AF0F"/>
    <w:rsid w:val="778311CA"/>
    <w:rsid w:val="77937C0D"/>
    <w:rsid w:val="779684BE"/>
    <w:rsid w:val="77A010EA"/>
    <w:rsid w:val="77A9216B"/>
    <w:rsid w:val="77B0D2CA"/>
    <w:rsid w:val="77BADCB1"/>
    <w:rsid w:val="77E82853"/>
    <w:rsid w:val="77FF2E59"/>
    <w:rsid w:val="77FF9155"/>
    <w:rsid w:val="78088131"/>
    <w:rsid w:val="7815A9FD"/>
    <w:rsid w:val="78283FE8"/>
    <w:rsid w:val="7831D2F3"/>
    <w:rsid w:val="784935F6"/>
    <w:rsid w:val="78502A90"/>
    <w:rsid w:val="785649A4"/>
    <w:rsid w:val="78597005"/>
    <w:rsid w:val="78626B8F"/>
    <w:rsid w:val="7877B70B"/>
    <w:rsid w:val="78858323"/>
    <w:rsid w:val="78935733"/>
    <w:rsid w:val="78C28F6A"/>
    <w:rsid w:val="78DDFC2E"/>
    <w:rsid w:val="78DF0F12"/>
    <w:rsid w:val="78F8998B"/>
    <w:rsid w:val="7907FD70"/>
    <w:rsid w:val="791715E4"/>
    <w:rsid w:val="791A2302"/>
    <w:rsid w:val="79298410"/>
    <w:rsid w:val="793D29C7"/>
    <w:rsid w:val="793F95B1"/>
    <w:rsid w:val="7942645D"/>
    <w:rsid w:val="79477A72"/>
    <w:rsid w:val="7964BDA5"/>
    <w:rsid w:val="7989566F"/>
    <w:rsid w:val="79949BAE"/>
    <w:rsid w:val="79951B5A"/>
    <w:rsid w:val="799ABA77"/>
    <w:rsid w:val="79CCBC75"/>
    <w:rsid w:val="79D22A6D"/>
    <w:rsid w:val="79F611A0"/>
    <w:rsid w:val="79F632D5"/>
    <w:rsid w:val="79FCFE4B"/>
    <w:rsid w:val="7A1C2980"/>
    <w:rsid w:val="7A1EA569"/>
    <w:rsid w:val="7A2075A8"/>
    <w:rsid w:val="7A2C0F44"/>
    <w:rsid w:val="7A2E0057"/>
    <w:rsid w:val="7A31E19F"/>
    <w:rsid w:val="7A41B7D1"/>
    <w:rsid w:val="7A4C22C0"/>
    <w:rsid w:val="7A4D8E73"/>
    <w:rsid w:val="7A797073"/>
    <w:rsid w:val="7A7AD2C7"/>
    <w:rsid w:val="7A7CDEB2"/>
    <w:rsid w:val="7A82BDD6"/>
    <w:rsid w:val="7A83BE89"/>
    <w:rsid w:val="7A865CDC"/>
    <w:rsid w:val="7A9142A5"/>
    <w:rsid w:val="7ABCCC76"/>
    <w:rsid w:val="7AE809BD"/>
    <w:rsid w:val="7B03CD42"/>
    <w:rsid w:val="7B06990F"/>
    <w:rsid w:val="7B354E17"/>
    <w:rsid w:val="7B3AD5F2"/>
    <w:rsid w:val="7B52C58C"/>
    <w:rsid w:val="7B5D249B"/>
    <w:rsid w:val="7B6F9F24"/>
    <w:rsid w:val="7B70F096"/>
    <w:rsid w:val="7B76C831"/>
    <w:rsid w:val="7B895E9D"/>
    <w:rsid w:val="7B9C9DFF"/>
    <w:rsid w:val="7BAAE60C"/>
    <w:rsid w:val="7BABB3C8"/>
    <w:rsid w:val="7BAEAB32"/>
    <w:rsid w:val="7BBD23E5"/>
    <w:rsid w:val="7BC8E95E"/>
    <w:rsid w:val="7BCA0AD0"/>
    <w:rsid w:val="7BE45DF4"/>
    <w:rsid w:val="7BE84814"/>
    <w:rsid w:val="7BEB146A"/>
    <w:rsid w:val="7BEE15AA"/>
    <w:rsid w:val="7BF05C92"/>
    <w:rsid w:val="7BF79A44"/>
    <w:rsid w:val="7BFAD018"/>
    <w:rsid w:val="7C106D08"/>
    <w:rsid w:val="7C137014"/>
    <w:rsid w:val="7C2236C4"/>
    <w:rsid w:val="7C3C627E"/>
    <w:rsid w:val="7C42D6CC"/>
    <w:rsid w:val="7C57BBF6"/>
    <w:rsid w:val="7C81B008"/>
    <w:rsid w:val="7CA169BA"/>
    <w:rsid w:val="7CACC580"/>
    <w:rsid w:val="7CB773DB"/>
    <w:rsid w:val="7CB7D2A1"/>
    <w:rsid w:val="7CCAD00B"/>
    <w:rsid w:val="7CCC4ABE"/>
    <w:rsid w:val="7CFA3EA7"/>
    <w:rsid w:val="7CFDB331"/>
    <w:rsid w:val="7CFF4869"/>
    <w:rsid w:val="7D020C1A"/>
    <w:rsid w:val="7D08C646"/>
    <w:rsid w:val="7D0FA4B3"/>
    <w:rsid w:val="7D2350CC"/>
    <w:rsid w:val="7D2B53FB"/>
    <w:rsid w:val="7D37F196"/>
    <w:rsid w:val="7D4BFD0D"/>
    <w:rsid w:val="7D669683"/>
    <w:rsid w:val="7D686FD3"/>
    <w:rsid w:val="7D7D8F1F"/>
    <w:rsid w:val="7D99E744"/>
    <w:rsid w:val="7DA8350A"/>
    <w:rsid w:val="7DA8D6A7"/>
    <w:rsid w:val="7DCB4BDC"/>
    <w:rsid w:val="7DD55D88"/>
    <w:rsid w:val="7DD8EA79"/>
    <w:rsid w:val="7DEE0790"/>
    <w:rsid w:val="7E2463A4"/>
    <w:rsid w:val="7E2E2D08"/>
    <w:rsid w:val="7E43FDF9"/>
    <w:rsid w:val="7E47EEF5"/>
    <w:rsid w:val="7E5A1BB0"/>
    <w:rsid w:val="7E66F63D"/>
    <w:rsid w:val="7E6E161A"/>
    <w:rsid w:val="7E6EFFF4"/>
    <w:rsid w:val="7E7B874E"/>
    <w:rsid w:val="7E81507B"/>
    <w:rsid w:val="7E84A45D"/>
    <w:rsid w:val="7EA136A4"/>
    <w:rsid w:val="7EA28E32"/>
    <w:rsid w:val="7EA6B99A"/>
    <w:rsid w:val="7EACBE91"/>
    <w:rsid w:val="7EAE9D61"/>
    <w:rsid w:val="7EB357CE"/>
    <w:rsid w:val="7EB3F553"/>
    <w:rsid w:val="7EB4A1CF"/>
    <w:rsid w:val="7EBA25E2"/>
    <w:rsid w:val="7ECE7B7A"/>
    <w:rsid w:val="7ECF7510"/>
    <w:rsid w:val="7EDF5E3A"/>
    <w:rsid w:val="7EE93A5A"/>
    <w:rsid w:val="7EF25E40"/>
    <w:rsid w:val="7EF2D27A"/>
    <w:rsid w:val="7F0F8B97"/>
    <w:rsid w:val="7F1C7E07"/>
    <w:rsid w:val="7F29F6BA"/>
    <w:rsid w:val="7F3010F6"/>
    <w:rsid w:val="7F369075"/>
    <w:rsid w:val="7F5D30BA"/>
    <w:rsid w:val="7F78D584"/>
    <w:rsid w:val="7F7D1063"/>
    <w:rsid w:val="7F8769D7"/>
    <w:rsid w:val="7F99474F"/>
    <w:rsid w:val="7FA85069"/>
    <w:rsid w:val="7FC05EE2"/>
    <w:rsid w:val="7FC34755"/>
    <w:rsid w:val="7FD16090"/>
    <w:rsid w:val="7FD35ECF"/>
    <w:rsid w:val="7FED3890"/>
    <w:rsid w:val="7FF66B67"/>
    <w:rsid w:val="7FF86146"/>
  </w:rsids>
  <m:mathPr>
    <m:mathFont m:val="Cambria Math"/>
    <m:brkBin m:val="before"/>
    <m:brkBinSub m:val="--"/>
    <m:smallFrac m:val="0"/>
    <m:dispDef/>
    <m:lMargin m:val="0"/>
    <m:rMargin m:val="0"/>
    <m:defJc m:val="centerGroup"/>
    <m:wrapIndent m:val="1440"/>
    <m:intLim m:val="subSup"/>
    <m:naryLim m:val="undOvr"/>
  </m:mathPr>
  <w:themeFontLang w:val="lv-LV" w:eastAsia="ja-JP"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CAE1A"/>
  <w15:chartTrackingRefBased/>
  <w15:docId w15:val="{DB8BA362-696D-4112-9E23-EF8F90519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3515"/>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20086"/>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List Paragraph compact,Normal bullet 2,Paragraphe de liste 2,Reference list,Bullet list,Numbered List,List Paragraph1,1st level - Bullet List Paragraph,Lettre d'introduction,Paragraph,Bullet EY,List Paragraph11,Normal bullet 21,List L1"/>
    <w:basedOn w:val="Normal"/>
    <w:link w:val="ListParagraphChar"/>
    <w:uiPriority w:val="34"/>
    <w:qFormat/>
    <w:rsid w:val="00920086"/>
    <w:pPr>
      <w:ind w:left="720"/>
      <w:contextualSpacing/>
    </w:pPr>
  </w:style>
  <w:style w:type="paragraph" w:styleId="Footer">
    <w:name w:val="footer"/>
    <w:basedOn w:val="Normal"/>
    <w:link w:val="FooterChar"/>
    <w:uiPriority w:val="99"/>
    <w:unhideWhenUsed/>
    <w:rsid w:val="00920086"/>
    <w:pPr>
      <w:tabs>
        <w:tab w:val="center" w:pos="4153"/>
        <w:tab w:val="right" w:pos="8306"/>
      </w:tabs>
      <w:spacing w:after="0" w:line="240" w:lineRule="auto"/>
    </w:pPr>
  </w:style>
  <w:style w:type="character" w:customStyle="1" w:styleId="FooterChar">
    <w:name w:val="Footer Char"/>
    <w:basedOn w:val="DefaultParagraphFont"/>
    <w:link w:val="Footer"/>
    <w:uiPriority w:val="99"/>
    <w:rsid w:val="00920086"/>
    <w:rPr>
      <w:rFonts w:asciiTheme="minorHAnsi" w:hAnsiTheme="minorHAnsi" w:cstheme="minorBidi"/>
      <w:sz w:val="22"/>
      <w:szCs w:val="22"/>
    </w:rPr>
  </w:style>
  <w:style w:type="character" w:styleId="CommentReference">
    <w:name w:val="annotation reference"/>
    <w:basedOn w:val="DefaultParagraphFont"/>
    <w:uiPriority w:val="99"/>
    <w:unhideWhenUsed/>
    <w:rsid w:val="00920086"/>
    <w:rPr>
      <w:sz w:val="16"/>
      <w:szCs w:val="16"/>
    </w:rPr>
  </w:style>
  <w:style w:type="paragraph" w:styleId="CommentText">
    <w:name w:val="annotation text"/>
    <w:basedOn w:val="Normal"/>
    <w:link w:val="CommentTextChar"/>
    <w:uiPriority w:val="99"/>
    <w:unhideWhenUsed/>
    <w:rsid w:val="00920086"/>
    <w:pPr>
      <w:spacing w:line="240" w:lineRule="auto"/>
    </w:pPr>
    <w:rPr>
      <w:sz w:val="20"/>
      <w:szCs w:val="20"/>
    </w:rPr>
  </w:style>
  <w:style w:type="character" w:customStyle="1" w:styleId="CommentTextChar">
    <w:name w:val="Comment Text Char"/>
    <w:basedOn w:val="DefaultParagraphFont"/>
    <w:link w:val="CommentText"/>
    <w:uiPriority w:val="99"/>
    <w:rsid w:val="00920086"/>
    <w:rPr>
      <w:rFonts w:asciiTheme="minorHAnsi" w:hAnsiTheme="minorHAnsi" w:cstheme="minorBidi"/>
      <w:sz w:val="20"/>
      <w:szCs w:val="20"/>
    </w:rPr>
  </w:style>
  <w:style w:type="paragraph" w:styleId="BalloonText">
    <w:name w:val="Balloon Text"/>
    <w:basedOn w:val="Normal"/>
    <w:link w:val="BalloonTextChar"/>
    <w:uiPriority w:val="99"/>
    <w:semiHidden/>
    <w:unhideWhenUsed/>
    <w:rsid w:val="009200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008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8028EF"/>
    <w:rPr>
      <w:b/>
      <w:bCs/>
    </w:rPr>
  </w:style>
  <w:style w:type="character" w:customStyle="1" w:styleId="CommentSubjectChar">
    <w:name w:val="Comment Subject Char"/>
    <w:basedOn w:val="CommentTextChar"/>
    <w:link w:val="CommentSubject"/>
    <w:uiPriority w:val="99"/>
    <w:semiHidden/>
    <w:rsid w:val="008028EF"/>
    <w:rPr>
      <w:rFonts w:asciiTheme="minorHAnsi" w:hAnsiTheme="minorHAnsi" w:cstheme="minorBidi"/>
      <w:b/>
      <w:bCs/>
      <w:sz w:val="20"/>
      <w:szCs w:val="20"/>
    </w:rPr>
  </w:style>
  <w:style w:type="character" w:styleId="Hyperlink">
    <w:name w:val="Hyperlink"/>
    <w:basedOn w:val="DefaultParagraphFont"/>
    <w:uiPriority w:val="99"/>
    <w:unhideWhenUsed/>
    <w:rsid w:val="00D25055"/>
    <w:rPr>
      <w:color w:val="0563C1" w:themeColor="hyperlink"/>
      <w:u w:val="single"/>
    </w:rPr>
  </w:style>
  <w:style w:type="character" w:customStyle="1" w:styleId="UnresolvedMention1">
    <w:name w:val="Unresolved Mention1"/>
    <w:basedOn w:val="DefaultParagraphFont"/>
    <w:uiPriority w:val="99"/>
    <w:semiHidden/>
    <w:unhideWhenUsed/>
    <w:rsid w:val="00D25055"/>
    <w:rPr>
      <w:color w:val="605E5C"/>
      <w:shd w:val="clear" w:color="auto" w:fill="E1DFDD"/>
    </w:rPr>
  </w:style>
  <w:style w:type="character" w:styleId="FollowedHyperlink">
    <w:name w:val="FollowedHyperlink"/>
    <w:basedOn w:val="DefaultParagraphFont"/>
    <w:uiPriority w:val="99"/>
    <w:semiHidden/>
    <w:unhideWhenUsed/>
    <w:rsid w:val="00916400"/>
    <w:rPr>
      <w:color w:val="954F72" w:themeColor="followedHyperlink"/>
      <w:u w:val="single"/>
    </w:rPr>
  </w:style>
  <w:style w:type="paragraph" w:styleId="Header">
    <w:name w:val="header"/>
    <w:basedOn w:val="Normal"/>
    <w:link w:val="HeaderChar"/>
    <w:uiPriority w:val="99"/>
    <w:semiHidden/>
    <w:unhideWhenUsed/>
    <w:rsid w:val="00151D27"/>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151D27"/>
    <w:rPr>
      <w:rFonts w:asciiTheme="minorHAnsi" w:hAnsiTheme="minorHAnsi" w:cstheme="minorBidi"/>
      <w:sz w:val="22"/>
      <w:szCs w:val="22"/>
    </w:rPr>
  </w:style>
  <w:style w:type="paragraph" w:customStyle="1" w:styleId="Default">
    <w:name w:val="Default"/>
    <w:rsid w:val="001E0816"/>
    <w:pPr>
      <w:autoSpaceDE w:val="0"/>
      <w:autoSpaceDN w:val="0"/>
      <w:adjustRightInd w:val="0"/>
      <w:spacing w:after="0" w:line="240" w:lineRule="auto"/>
    </w:pPr>
    <w:rPr>
      <w:color w:val="000000"/>
    </w:rPr>
  </w:style>
  <w:style w:type="paragraph" w:styleId="FootnoteText">
    <w:name w:val="footnote text"/>
    <w:basedOn w:val="Normal"/>
    <w:link w:val="FootnoteTextChar"/>
    <w:uiPriority w:val="99"/>
    <w:semiHidden/>
    <w:unhideWhenUsed/>
    <w:rsid w:val="001926C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926CE"/>
    <w:rPr>
      <w:rFonts w:asciiTheme="minorHAnsi" w:hAnsiTheme="minorHAnsi" w:cstheme="minorBidi"/>
      <w:sz w:val="20"/>
      <w:szCs w:val="20"/>
    </w:rPr>
  </w:style>
  <w:style w:type="character" w:styleId="FootnoteReference">
    <w:name w:val="footnote reference"/>
    <w:basedOn w:val="DefaultParagraphFont"/>
    <w:uiPriority w:val="99"/>
    <w:unhideWhenUsed/>
    <w:rsid w:val="001926CE"/>
    <w:rPr>
      <w:vertAlign w:val="superscript"/>
    </w:r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2">
    <w:name w:val="Unresolved Mention2"/>
    <w:basedOn w:val="DefaultParagraphFont"/>
    <w:uiPriority w:val="99"/>
    <w:unhideWhenUsed/>
    <w:rsid w:val="006E3DBE"/>
    <w:rPr>
      <w:color w:val="605E5C"/>
      <w:shd w:val="clear" w:color="auto" w:fill="E1DFDD"/>
    </w:rPr>
  </w:style>
  <w:style w:type="paragraph" w:styleId="Revision">
    <w:name w:val="Revision"/>
    <w:hidden/>
    <w:uiPriority w:val="99"/>
    <w:semiHidden/>
    <w:rsid w:val="00470430"/>
    <w:pPr>
      <w:spacing w:after="0" w:line="240" w:lineRule="auto"/>
    </w:pPr>
    <w:rPr>
      <w:rFonts w:asciiTheme="minorHAnsi" w:hAnsiTheme="minorHAnsi" w:cstheme="minorBidi"/>
      <w:sz w:val="22"/>
      <w:szCs w:val="22"/>
    </w:rPr>
  </w:style>
  <w:style w:type="character" w:customStyle="1" w:styleId="ListParagraphChar">
    <w:name w:val="List Paragraph Char"/>
    <w:aliases w:val="2 Char,List Paragraph compact Char,Normal bullet 2 Char,Paragraphe de liste 2 Char,Reference list Char,Bullet list Char,Numbered List Char,List Paragraph1 Char,1st level - Bullet List Paragraph Char,Lettre d'introduction Char"/>
    <w:link w:val="ListParagraph"/>
    <w:uiPriority w:val="34"/>
    <w:qFormat/>
    <w:locked/>
    <w:rsid w:val="00E9770E"/>
    <w:rPr>
      <w:rFonts w:asciiTheme="minorHAnsi" w:hAnsiTheme="minorHAnsi" w:cstheme="minorBidi"/>
      <w:sz w:val="22"/>
      <w:szCs w:val="22"/>
    </w:rPr>
  </w:style>
  <w:style w:type="paragraph" w:customStyle="1" w:styleId="norm">
    <w:name w:val="norm"/>
    <w:basedOn w:val="Normal"/>
    <w:rsid w:val="007C754E"/>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Text1Char">
    <w:name w:val="Text 1 Char"/>
    <w:link w:val="Text1"/>
    <w:locked/>
    <w:rsid w:val="004D6F64"/>
  </w:style>
  <w:style w:type="paragraph" w:customStyle="1" w:styleId="Text1">
    <w:name w:val="Text 1"/>
    <w:basedOn w:val="Normal"/>
    <w:link w:val="Text1Char"/>
    <w:rsid w:val="004D6F64"/>
    <w:pPr>
      <w:spacing w:before="120" w:after="120" w:line="240" w:lineRule="auto"/>
      <w:ind w:left="850"/>
      <w:jc w:val="both"/>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083437">
      <w:bodyDiv w:val="1"/>
      <w:marLeft w:val="0"/>
      <w:marRight w:val="0"/>
      <w:marTop w:val="0"/>
      <w:marBottom w:val="0"/>
      <w:divBdr>
        <w:top w:val="none" w:sz="0" w:space="0" w:color="auto"/>
        <w:left w:val="none" w:sz="0" w:space="0" w:color="auto"/>
        <w:bottom w:val="none" w:sz="0" w:space="0" w:color="auto"/>
        <w:right w:val="none" w:sz="0" w:space="0" w:color="auto"/>
      </w:divBdr>
    </w:div>
    <w:div w:id="63450830">
      <w:bodyDiv w:val="1"/>
      <w:marLeft w:val="0"/>
      <w:marRight w:val="0"/>
      <w:marTop w:val="0"/>
      <w:marBottom w:val="0"/>
      <w:divBdr>
        <w:top w:val="none" w:sz="0" w:space="0" w:color="auto"/>
        <w:left w:val="none" w:sz="0" w:space="0" w:color="auto"/>
        <w:bottom w:val="none" w:sz="0" w:space="0" w:color="auto"/>
        <w:right w:val="none" w:sz="0" w:space="0" w:color="auto"/>
      </w:divBdr>
    </w:div>
    <w:div w:id="128716155">
      <w:bodyDiv w:val="1"/>
      <w:marLeft w:val="0"/>
      <w:marRight w:val="0"/>
      <w:marTop w:val="0"/>
      <w:marBottom w:val="0"/>
      <w:divBdr>
        <w:top w:val="none" w:sz="0" w:space="0" w:color="auto"/>
        <w:left w:val="none" w:sz="0" w:space="0" w:color="auto"/>
        <w:bottom w:val="none" w:sz="0" w:space="0" w:color="auto"/>
        <w:right w:val="none" w:sz="0" w:space="0" w:color="auto"/>
      </w:divBdr>
    </w:div>
    <w:div w:id="141315739">
      <w:bodyDiv w:val="1"/>
      <w:marLeft w:val="0"/>
      <w:marRight w:val="0"/>
      <w:marTop w:val="0"/>
      <w:marBottom w:val="0"/>
      <w:divBdr>
        <w:top w:val="none" w:sz="0" w:space="0" w:color="auto"/>
        <w:left w:val="none" w:sz="0" w:space="0" w:color="auto"/>
        <w:bottom w:val="none" w:sz="0" w:space="0" w:color="auto"/>
        <w:right w:val="none" w:sz="0" w:space="0" w:color="auto"/>
      </w:divBdr>
    </w:div>
    <w:div w:id="200636837">
      <w:bodyDiv w:val="1"/>
      <w:marLeft w:val="0"/>
      <w:marRight w:val="0"/>
      <w:marTop w:val="0"/>
      <w:marBottom w:val="0"/>
      <w:divBdr>
        <w:top w:val="none" w:sz="0" w:space="0" w:color="auto"/>
        <w:left w:val="none" w:sz="0" w:space="0" w:color="auto"/>
        <w:bottom w:val="none" w:sz="0" w:space="0" w:color="auto"/>
        <w:right w:val="none" w:sz="0" w:space="0" w:color="auto"/>
      </w:divBdr>
    </w:div>
    <w:div w:id="340813563">
      <w:bodyDiv w:val="1"/>
      <w:marLeft w:val="0"/>
      <w:marRight w:val="0"/>
      <w:marTop w:val="0"/>
      <w:marBottom w:val="0"/>
      <w:divBdr>
        <w:top w:val="none" w:sz="0" w:space="0" w:color="auto"/>
        <w:left w:val="none" w:sz="0" w:space="0" w:color="auto"/>
        <w:bottom w:val="none" w:sz="0" w:space="0" w:color="auto"/>
        <w:right w:val="none" w:sz="0" w:space="0" w:color="auto"/>
      </w:divBdr>
      <w:divsChild>
        <w:div w:id="451478381">
          <w:marLeft w:val="480"/>
          <w:marRight w:val="0"/>
          <w:marTop w:val="0"/>
          <w:marBottom w:val="0"/>
          <w:divBdr>
            <w:top w:val="none" w:sz="0" w:space="0" w:color="auto"/>
            <w:left w:val="none" w:sz="0" w:space="0" w:color="auto"/>
            <w:bottom w:val="none" w:sz="0" w:space="0" w:color="auto"/>
            <w:right w:val="none" w:sz="0" w:space="0" w:color="auto"/>
          </w:divBdr>
        </w:div>
        <w:div w:id="2129472455">
          <w:marLeft w:val="480"/>
          <w:marRight w:val="0"/>
          <w:marTop w:val="0"/>
          <w:marBottom w:val="0"/>
          <w:divBdr>
            <w:top w:val="none" w:sz="0" w:space="0" w:color="auto"/>
            <w:left w:val="none" w:sz="0" w:space="0" w:color="auto"/>
            <w:bottom w:val="none" w:sz="0" w:space="0" w:color="auto"/>
            <w:right w:val="none" w:sz="0" w:space="0" w:color="auto"/>
          </w:divBdr>
        </w:div>
      </w:divsChild>
    </w:div>
    <w:div w:id="364208903">
      <w:bodyDiv w:val="1"/>
      <w:marLeft w:val="0"/>
      <w:marRight w:val="0"/>
      <w:marTop w:val="0"/>
      <w:marBottom w:val="0"/>
      <w:divBdr>
        <w:top w:val="none" w:sz="0" w:space="0" w:color="auto"/>
        <w:left w:val="none" w:sz="0" w:space="0" w:color="auto"/>
        <w:bottom w:val="none" w:sz="0" w:space="0" w:color="auto"/>
        <w:right w:val="none" w:sz="0" w:space="0" w:color="auto"/>
      </w:divBdr>
    </w:div>
    <w:div w:id="414130422">
      <w:bodyDiv w:val="1"/>
      <w:marLeft w:val="0"/>
      <w:marRight w:val="0"/>
      <w:marTop w:val="0"/>
      <w:marBottom w:val="0"/>
      <w:divBdr>
        <w:top w:val="none" w:sz="0" w:space="0" w:color="auto"/>
        <w:left w:val="none" w:sz="0" w:space="0" w:color="auto"/>
        <w:bottom w:val="none" w:sz="0" w:space="0" w:color="auto"/>
        <w:right w:val="none" w:sz="0" w:space="0" w:color="auto"/>
      </w:divBdr>
    </w:div>
    <w:div w:id="414672312">
      <w:bodyDiv w:val="1"/>
      <w:marLeft w:val="0"/>
      <w:marRight w:val="0"/>
      <w:marTop w:val="0"/>
      <w:marBottom w:val="0"/>
      <w:divBdr>
        <w:top w:val="none" w:sz="0" w:space="0" w:color="auto"/>
        <w:left w:val="none" w:sz="0" w:space="0" w:color="auto"/>
        <w:bottom w:val="none" w:sz="0" w:space="0" w:color="auto"/>
        <w:right w:val="none" w:sz="0" w:space="0" w:color="auto"/>
      </w:divBdr>
    </w:div>
    <w:div w:id="444082493">
      <w:bodyDiv w:val="1"/>
      <w:marLeft w:val="0"/>
      <w:marRight w:val="0"/>
      <w:marTop w:val="0"/>
      <w:marBottom w:val="0"/>
      <w:divBdr>
        <w:top w:val="none" w:sz="0" w:space="0" w:color="auto"/>
        <w:left w:val="none" w:sz="0" w:space="0" w:color="auto"/>
        <w:bottom w:val="none" w:sz="0" w:space="0" w:color="auto"/>
        <w:right w:val="none" w:sz="0" w:space="0" w:color="auto"/>
      </w:divBdr>
    </w:div>
    <w:div w:id="445463090">
      <w:bodyDiv w:val="1"/>
      <w:marLeft w:val="0"/>
      <w:marRight w:val="0"/>
      <w:marTop w:val="0"/>
      <w:marBottom w:val="0"/>
      <w:divBdr>
        <w:top w:val="none" w:sz="0" w:space="0" w:color="auto"/>
        <w:left w:val="none" w:sz="0" w:space="0" w:color="auto"/>
        <w:bottom w:val="none" w:sz="0" w:space="0" w:color="auto"/>
        <w:right w:val="none" w:sz="0" w:space="0" w:color="auto"/>
      </w:divBdr>
    </w:div>
    <w:div w:id="629015276">
      <w:bodyDiv w:val="1"/>
      <w:marLeft w:val="0"/>
      <w:marRight w:val="0"/>
      <w:marTop w:val="0"/>
      <w:marBottom w:val="0"/>
      <w:divBdr>
        <w:top w:val="none" w:sz="0" w:space="0" w:color="auto"/>
        <w:left w:val="none" w:sz="0" w:space="0" w:color="auto"/>
        <w:bottom w:val="none" w:sz="0" w:space="0" w:color="auto"/>
        <w:right w:val="none" w:sz="0" w:space="0" w:color="auto"/>
      </w:divBdr>
    </w:div>
    <w:div w:id="639308300">
      <w:bodyDiv w:val="1"/>
      <w:marLeft w:val="0"/>
      <w:marRight w:val="0"/>
      <w:marTop w:val="0"/>
      <w:marBottom w:val="0"/>
      <w:divBdr>
        <w:top w:val="none" w:sz="0" w:space="0" w:color="auto"/>
        <w:left w:val="none" w:sz="0" w:space="0" w:color="auto"/>
        <w:bottom w:val="none" w:sz="0" w:space="0" w:color="auto"/>
        <w:right w:val="none" w:sz="0" w:space="0" w:color="auto"/>
      </w:divBdr>
    </w:div>
    <w:div w:id="742793898">
      <w:bodyDiv w:val="1"/>
      <w:marLeft w:val="0"/>
      <w:marRight w:val="0"/>
      <w:marTop w:val="0"/>
      <w:marBottom w:val="0"/>
      <w:divBdr>
        <w:top w:val="none" w:sz="0" w:space="0" w:color="auto"/>
        <w:left w:val="none" w:sz="0" w:space="0" w:color="auto"/>
        <w:bottom w:val="none" w:sz="0" w:space="0" w:color="auto"/>
        <w:right w:val="none" w:sz="0" w:space="0" w:color="auto"/>
      </w:divBdr>
    </w:div>
    <w:div w:id="784885606">
      <w:bodyDiv w:val="1"/>
      <w:marLeft w:val="0"/>
      <w:marRight w:val="0"/>
      <w:marTop w:val="0"/>
      <w:marBottom w:val="0"/>
      <w:divBdr>
        <w:top w:val="none" w:sz="0" w:space="0" w:color="auto"/>
        <w:left w:val="none" w:sz="0" w:space="0" w:color="auto"/>
        <w:bottom w:val="none" w:sz="0" w:space="0" w:color="auto"/>
        <w:right w:val="none" w:sz="0" w:space="0" w:color="auto"/>
      </w:divBdr>
      <w:divsChild>
        <w:div w:id="1347633748">
          <w:marLeft w:val="0"/>
          <w:marRight w:val="0"/>
          <w:marTop w:val="0"/>
          <w:marBottom w:val="0"/>
          <w:divBdr>
            <w:top w:val="none" w:sz="0" w:space="0" w:color="auto"/>
            <w:left w:val="none" w:sz="0" w:space="0" w:color="auto"/>
            <w:bottom w:val="none" w:sz="0" w:space="0" w:color="auto"/>
            <w:right w:val="none" w:sz="0" w:space="0" w:color="auto"/>
          </w:divBdr>
        </w:div>
      </w:divsChild>
    </w:div>
    <w:div w:id="839002977">
      <w:bodyDiv w:val="1"/>
      <w:marLeft w:val="0"/>
      <w:marRight w:val="0"/>
      <w:marTop w:val="0"/>
      <w:marBottom w:val="0"/>
      <w:divBdr>
        <w:top w:val="none" w:sz="0" w:space="0" w:color="auto"/>
        <w:left w:val="none" w:sz="0" w:space="0" w:color="auto"/>
        <w:bottom w:val="none" w:sz="0" w:space="0" w:color="auto"/>
        <w:right w:val="none" w:sz="0" w:space="0" w:color="auto"/>
      </w:divBdr>
    </w:div>
    <w:div w:id="849564941">
      <w:bodyDiv w:val="1"/>
      <w:marLeft w:val="0"/>
      <w:marRight w:val="0"/>
      <w:marTop w:val="0"/>
      <w:marBottom w:val="0"/>
      <w:divBdr>
        <w:top w:val="none" w:sz="0" w:space="0" w:color="auto"/>
        <w:left w:val="none" w:sz="0" w:space="0" w:color="auto"/>
        <w:bottom w:val="none" w:sz="0" w:space="0" w:color="auto"/>
        <w:right w:val="none" w:sz="0" w:space="0" w:color="auto"/>
      </w:divBdr>
    </w:div>
    <w:div w:id="850487501">
      <w:bodyDiv w:val="1"/>
      <w:marLeft w:val="0"/>
      <w:marRight w:val="0"/>
      <w:marTop w:val="0"/>
      <w:marBottom w:val="0"/>
      <w:divBdr>
        <w:top w:val="none" w:sz="0" w:space="0" w:color="auto"/>
        <w:left w:val="none" w:sz="0" w:space="0" w:color="auto"/>
        <w:bottom w:val="none" w:sz="0" w:space="0" w:color="auto"/>
        <w:right w:val="none" w:sz="0" w:space="0" w:color="auto"/>
      </w:divBdr>
    </w:div>
    <w:div w:id="1039739032">
      <w:bodyDiv w:val="1"/>
      <w:marLeft w:val="0"/>
      <w:marRight w:val="0"/>
      <w:marTop w:val="0"/>
      <w:marBottom w:val="0"/>
      <w:divBdr>
        <w:top w:val="none" w:sz="0" w:space="0" w:color="auto"/>
        <w:left w:val="none" w:sz="0" w:space="0" w:color="auto"/>
        <w:bottom w:val="none" w:sz="0" w:space="0" w:color="auto"/>
        <w:right w:val="none" w:sz="0" w:space="0" w:color="auto"/>
      </w:divBdr>
    </w:div>
    <w:div w:id="1157528644">
      <w:bodyDiv w:val="1"/>
      <w:marLeft w:val="0"/>
      <w:marRight w:val="0"/>
      <w:marTop w:val="0"/>
      <w:marBottom w:val="0"/>
      <w:divBdr>
        <w:top w:val="none" w:sz="0" w:space="0" w:color="auto"/>
        <w:left w:val="none" w:sz="0" w:space="0" w:color="auto"/>
        <w:bottom w:val="none" w:sz="0" w:space="0" w:color="auto"/>
        <w:right w:val="none" w:sz="0" w:space="0" w:color="auto"/>
      </w:divBdr>
    </w:div>
    <w:div w:id="1160463602">
      <w:bodyDiv w:val="1"/>
      <w:marLeft w:val="0"/>
      <w:marRight w:val="0"/>
      <w:marTop w:val="0"/>
      <w:marBottom w:val="0"/>
      <w:divBdr>
        <w:top w:val="none" w:sz="0" w:space="0" w:color="auto"/>
        <w:left w:val="none" w:sz="0" w:space="0" w:color="auto"/>
        <w:bottom w:val="none" w:sz="0" w:space="0" w:color="auto"/>
        <w:right w:val="none" w:sz="0" w:space="0" w:color="auto"/>
      </w:divBdr>
    </w:div>
    <w:div w:id="1181311476">
      <w:bodyDiv w:val="1"/>
      <w:marLeft w:val="0"/>
      <w:marRight w:val="0"/>
      <w:marTop w:val="0"/>
      <w:marBottom w:val="0"/>
      <w:divBdr>
        <w:top w:val="none" w:sz="0" w:space="0" w:color="auto"/>
        <w:left w:val="none" w:sz="0" w:space="0" w:color="auto"/>
        <w:bottom w:val="none" w:sz="0" w:space="0" w:color="auto"/>
        <w:right w:val="none" w:sz="0" w:space="0" w:color="auto"/>
      </w:divBdr>
    </w:div>
    <w:div w:id="1212571134">
      <w:bodyDiv w:val="1"/>
      <w:marLeft w:val="0"/>
      <w:marRight w:val="0"/>
      <w:marTop w:val="0"/>
      <w:marBottom w:val="0"/>
      <w:divBdr>
        <w:top w:val="none" w:sz="0" w:space="0" w:color="auto"/>
        <w:left w:val="none" w:sz="0" w:space="0" w:color="auto"/>
        <w:bottom w:val="none" w:sz="0" w:space="0" w:color="auto"/>
        <w:right w:val="none" w:sz="0" w:space="0" w:color="auto"/>
      </w:divBdr>
    </w:div>
    <w:div w:id="1267688670">
      <w:bodyDiv w:val="1"/>
      <w:marLeft w:val="0"/>
      <w:marRight w:val="0"/>
      <w:marTop w:val="0"/>
      <w:marBottom w:val="0"/>
      <w:divBdr>
        <w:top w:val="none" w:sz="0" w:space="0" w:color="auto"/>
        <w:left w:val="none" w:sz="0" w:space="0" w:color="auto"/>
        <w:bottom w:val="none" w:sz="0" w:space="0" w:color="auto"/>
        <w:right w:val="none" w:sz="0" w:space="0" w:color="auto"/>
      </w:divBdr>
    </w:div>
    <w:div w:id="1294365530">
      <w:bodyDiv w:val="1"/>
      <w:marLeft w:val="0"/>
      <w:marRight w:val="0"/>
      <w:marTop w:val="0"/>
      <w:marBottom w:val="0"/>
      <w:divBdr>
        <w:top w:val="none" w:sz="0" w:space="0" w:color="auto"/>
        <w:left w:val="none" w:sz="0" w:space="0" w:color="auto"/>
        <w:bottom w:val="none" w:sz="0" w:space="0" w:color="auto"/>
        <w:right w:val="none" w:sz="0" w:space="0" w:color="auto"/>
      </w:divBdr>
    </w:div>
    <w:div w:id="1307976647">
      <w:bodyDiv w:val="1"/>
      <w:marLeft w:val="0"/>
      <w:marRight w:val="0"/>
      <w:marTop w:val="0"/>
      <w:marBottom w:val="0"/>
      <w:divBdr>
        <w:top w:val="none" w:sz="0" w:space="0" w:color="auto"/>
        <w:left w:val="none" w:sz="0" w:space="0" w:color="auto"/>
        <w:bottom w:val="none" w:sz="0" w:space="0" w:color="auto"/>
        <w:right w:val="none" w:sz="0" w:space="0" w:color="auto"/>
      </w:divBdr>
    </w:div>
    <w:div w:id="1390030008">
      <w:bodyDiv w:val="1"/>
      <w:marLeft w:val="0"/>
      <w:marRight w:val="0"/>
      <w:marTop w:val="0"/>
      <w:marBottom w:val="0"/>
      <w:divBdr>
        <w:top w:val="none" w:sz="0" w:space="0" w:color="auto"/>
        <w:left w:val="none" w:sz="0" w:space="0" w:color="auto"/>
        <w:bottom w:val="none" w:sz="0" w:space="0" w:color="auto"/>
        <w:right w:val="none" w:sz="0" w:space="0" w:color="auto"/>
      </w:divBdr>
    </w:div>
    <w:div w:id="1448499340">
      <w:bodyDiv w:val="1"/>
      <w:marLeft w:val="0"/>
      <w:marRight w:val="0"/>
      <w:marTop w:val="0"/>
      <w:marBottom w:val="0"/>
      <w:divBdr>
        <w:top w:val="none" w:sz="0" w:space="0" w:color="auto"/>
        <w:left w:val="none" w:sz="0" w:space="0" w:color="auto"/>
        <w:bottom w:val="none" w:sz="0" w:space="0" w:color="auto"/>
        <w:right w:val="none" w:sz="0" w:space="0" w:color="auto"/>
      </w:divBdr>
    </w:div>
    <w:div w:id="1538084587">
      <w:bodyDiv w:val="1"/>
      <w:marLeft w:val="0"/>
      <w:marRight w:val="0"/>
      <w:marTop w:val="0"/>
      <w:marBottom w:val="0"/>
      <w:divBdr>
        <w:top w:val="none" w:sz="0" w:space="0" w:color="auto"/>
        <w:left w:val="none" w:sz="0" w:space="0" w:color="auto"/>
        <w:bottom w:val="none" w:sz="0" w:space="0" w:color="auto"/>
        <w:right w:val="none" w:sz="0" w:space="0" w:color="auto"/>
      </w:divBdr>
      <w:divsChild>
        <w:div w:id="945889805">
          <w:marLeft w:val="0"/>
          <w:marRight w:val="0"/>
          <w:marTop w:val="0"/>
          <w:marBottom w:val="0"/>
          <w:divBdr>
            <w:top w:val="none" w:sz="0" w:space="0" w:color="auto"/>
            <w:left w:val="none" w:sz="0" w:space="0" w:color="auto"/>
            <w:bottom w:val="none" w:sz="0" w:space="0" w:color="auto"/>
            <w:right w:val="none" w:sz="0" w:space="0" w:color="auto"/>
          </w:divBdr>
        </w:div>
        <w:div w:id="1367490499">
          <w:marLeft w:val="0"/>
          <w:marRight w:val="0"/>
          <w:marTop w:val="0"/>
          <w:marBottom w:val="0"/>
          <w:divBdr>
            <w:top w:val="none" w:sz="0" w:space="0" w:color="auto"/>
            <w:left w:val="none" w:sz="0" w:space="0" w:color="auto"/>
            <w:bottom w:val="none" w:sz="0" w:space="0" w:color="auto"/>
            <w:right w:val="none" w:sz="0" w:space="0" w:color="auto"/>
          </w:divBdr>
        </w:div>
      </w:divsChild>
    </w:div>
    <w:div w:id="1605385978">
      <w:bodyDiv w:val="1"/>
      <w:marLeft w:val="0"/>
      <w:marRight w:val="0"/>
      <w:marTop w:val="0"/>
      <w:marBottom w:val="0"/>
      <w:divBdr>
        <w:top w:val="none" w:sz="0" w:space="0" w:color="auto"/>
        <w:left w:val="none" w:sz="0" w:space="0" w:color="auto"/>
        <w:bottom w:val="none" w:sz="0" w:space="0" w:color="auto"/>
        <w:right w:val="none" w:sz="0" w:space="0" w:color="auto"/>
      </w:divBdr>
    </w:div>
    <w:div w:id="1610090136">
      <w:bodyDiv w:val="1"/>
      <w:marLeft w:val="0"/>
      <w:marRight w:val="0"/>
      <w:marTop w:val="0"/>
      <w:marBottom w:val="0"/>
      <w:divBdr>
        <w:top w:val="none" w:sz="0" w:space="0" w:color="auto"/>
        <w:left w:val="none" w:sz="0" w:space="0" w:color="auto"/>
        <w:bottom w:val="none" w:sz="0" w:space="0" w:color="auto"/>
        <w:right w:val="none" w:sz="0" w:space="0" w:color="auto"/>
      </w:divBdr>
    </w:div>
    <w:div w:id="1618294642">
      <w:bodyDiv w:val="1"/>
      <w:marLeft w:val="0"/>
      <w:marRight w:val="0"/>
      <w:marTop w:val="0"/>
      <w:marBottom w:val="0"/>
      <w:divBdr>
        <w:top w:val="none" w:sz="0" w:space="0" w:color="auto"/>
        <w:left w:val="none" w:sz="0" w:space="0" w:color="auto"/>
        <w:bottom w:val="none" w:sz="0" w:space="0" w:color="auto"/>
        <w:right w:val="none" w:sz="0" w:space="0" w:color="auto"/>
      </w:divBdr>
    </w:div>
    <w:div w:id="1675064601">
      <w:bodyDiv w:val="1"/>
      <w:marLeft w:val="0"/>
      <w:marRight w:val="0"/>
      <w:marTop w:val="0"/>
      <w:marBottom w:val="0"/>
      <w:divBdr>
        <w:top w:val="none" w:sz="0" w:space="0" w:color="auto"/>
        <w:left w:val="none" w:sz="0" w:space="0" w:color="auto"/>
        <w:bottom w:val="none" w:sz="0" w:space="0" w:color="auto"/>
        <w:right w:val="none" w:sz="0" w:space="0" w:color="auto"/>
      </w:divBdr>
    </w:div>
    <w:div w:id="1676805432">
      <w:bodyDiv w:val="1"/>
      <w:marLeft w:val="0"/>
      <w:marRight w:val="0"/>
      <w:marTop w:val="0"/>
      <w:marBottom w:val="0"/>
      <w:divBdr>
        <w:top w:val="none" w:sz="0" w:space="0" w:color="auto"/>
        <w:left w:val="none" w:sz="0" w:space="0" w:color="auto"/>
        <w:bottom w:val="none" w:sz="0" w:space="0" w:color="auto"/>
        <w:right w:val="none" w:sz="0" w:space="0" w:color="auto"/>
      </w:divBdr>
    </w:div>
    <w:div w:id="1680043015">
      <w:bodyDiv w:val="1"/>
      <w:marLeft w:val="0"/>
      <w:marRight w:val="0"/>
      <w:marTop w:val="0"/>
      <w:marBottom w:val="0"/>
      <w:divBdr>
        <w:top w:val="none" w:sz="0" w:space="0" w:color="auto"/>
        <w:left w:val="none" w:sz="0" w:space="0" w:color="auto"/>
        <w:bottom w:val="none" w:sz="0" w:space="0" w:color="auto"/>
        <w:right w:val="none" w:sz="0" w:space="0" w:color="auto"/>
      </w:divBdr>
    </w:div>
    <w:div w:id="1720736996">
      <w:bodyDiv w:val="1"/>
      <w:marLeft w:val="0"/>
      <w:marRight w:val="0"/>
      <w:marTop w:val="0"/>
      <w:marBottom w:val="0"/>
      <w:divBdr>
        <w:top w:val="none" w:sz="0" w:space="0" w:color="auto"/>
        <w:left w:val="none" w:sz="0" w:space="0" w:color="auto"/>
        <w:bottom w:val="none" w:sz="0" w:space="0" w:color="auto"/>
        <w:right w:val="none" w:sz="0" w:space="0" w:color="auto"/>
      </w:divBdr>
    </w:div>
    <w:div w:id="1858499181">
      <w:bodyDiv w:val="1"/>
      <w:marLeft w:val="0"/>
      <w:marRight w:val="0"/>
      <w:marTop w:val="0"/>
      <w:marBottom w:val="0"/>
      <w:divBdr>
        <w:top w:val="none" w:sz="0" w:space="0" w:color="auto"/>
        <w:left w:val="none" w:sz="0" w:space="0" w:color="auto"/>
        <w:bottom w:val="none" w:sz="0" w:space="0" w:color="auto"/>
        <w:right w:val="none" w:sz="0" w:space="0" w:color="auto"/>
      </w:divBdr>
    </w:div>
    <w:div w:id="1974292528">
      <w:bodyDiv w:val="1"/>
      <w:marLeft w:val="0"/>
      <w:marRight w:val="0"/>
      <w:marTop w:val="0"/>
      <w:marBottom w:val="0"/>
      <w:divBdr>
        <w:top w:val="none" w:sz="0" w:space="0" w:color="auto"/>
        <w:left w:val="none" w:sz="0" w:space="0" w:color="auto"/>
        <w:bottom w:val="none" w:sz="0" w:space="0" w:color="auto"/>
        <w:right w:val="none" w:sz="0" w:space="0" w:color="auto"/>
      </w:divBdr>
    </w:div>
    <w:div w:id="1994872854">
      <w:bodyDiv w:val="1"/>
      <w:marLeft w:val="0"/>
      <w:marRight w:val="0"/>
      <w:marTop w:val="0"/>
      <w:marBottom w:val="0"/>
      <w:divBdr>
        <w:top w:val="none" w:sz="0" w:space="0" w:color="auto"/>
        <w:left w:val="none" w:sz="0" w:space="0" w:color="auto"/>
        <w:bottom w:val="none" w:sz="0" w:space="0" w:color="auto"/>
        <w:right w:val="none" w:sz="0" w:space="0" w:color="auto"/>
      </w:divBdr>
    </w:div>
    <w:div w:id="2050451867">
      <w:bodyDiv w:val="1"/>
      <w:marLeft w:val="0"/>
      <w:marRight w:val="0"/>
      <w:marTop w:val="0"/>
      <w:marBottom w:val="0"/>
      <w:divBdr>
        <w:top w:val="none" w:sz="0" w:space="0" w:color="auto"/>
        <w:left w:val="none" w:sz="0" w:space="0" w:color="auto"/>
        <w:bottom w:val="none" w:sz="0" w:space="0" w:color="auto"/>
        <w:right w:val="none" w:sz="0" w:space="0" w:color="auto"/>
      </w:divBdr>
    </w:div>
    <w:div w:id="2064520778">
      <w:bodyDiv w:val="1"/>
      <w:marLeft w:val="0"/>
      <w:marRight w:val="0"/>
      <w:marTop w:val="0"/>
      <w:marBottom w:val="0"/>
      <w:divBdr>
        <w:top w:val="none" w:sz="0" w:space="0" w:color="auto"/>
        <w:left w:val="none" w:sz="0" w:space="0" w:color="auto"/>
        <w:bottom w:val="none" w:sz="0" w:space="0" w:color="auto"/>
        <w:right w:val="none" w:sz="0" w:space="0" w:color="auto"/>
      </w:divBdr>
    </w:div>
    <w:div w:id="2102218667">
      <w:bodyDiv w:val="1"/>
      <w:marLeft w:val="0"/>
      <w:marRight w:val="0"/>
      <w:marTop w:val="0"/>
      <w:marBottom w:val="0"/>
      <w:divBdr>
        <w:top w:val="none" w:sz="0" w:space="0" w:color="auto"/>
        <w:left w:val="none" w:sz="0" w:space="0" w:color="auto"/>
        <w:bottom w:val="none" w:sz="0" w:space="0" w:color="auto"/>
        <w:right w:val="none" w:sz="0" w:space="0" w:color="auto"/>
      </w:divBdr>
    </w:div>
    <w:div w:id="2147162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A06286E29393429B88A13CA4B4F118" ma:contentTypeVersion="11" ma:contentTypeDescription="Create a new document." ma:contentTypeScope="" ma:versionID="88c7b106d2720f24f08d7a79f89fcc21">
  <xsd:schema xmlns:xsd="http://www.w3.org/2001/XMLSchema" xmlns:xs="http://www.w3.org/2001/XMLSchema" xmlns:p="http://schemas.microsoft.com/office/2006/metadata/properties" xmlns:ns3="54777d92-399b-47d4-b1be-6607e01a2de2" xmlns:ns4="01600ed5-156d-4579-b1e7-6d5c7031349b" targetNamespace="http://schemas.microsoft.com/office/2006/metadata/properties" ma:root="true" ma:fieldsID="bcb3213dd397bb41268415811a6a3147" ns3:_="" ns4:_="">
    <xsd:import namespace="54777d92-399b-47d4-b1be-6607e01a2de2"/>
    <xsd:import namespace="01600ed5-156d-4579-b1e7-6d5c7031349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777d92-399b-47d4-b1be-6607e01a2de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600ed5-156d-4579-b1e7-6d5c7031349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769FA7-162E-48AD-AB73-208E81771FA4}">
  <ds:schemaRefs>
    <ds:schemaRef ds:uri="http://schemas.microsoft.com/sharepoint/v3/contenttype/forms"/>
  </ds:schemaRefs>
</ds:datastoreItem>
</file>

<file path=customXml/itemProps2.xml><?xml version="1.0" encoding="utf-8"?>
<ds:datastoreItem xmlns:ds="http://schemas.openxmlformats.org/officeDocument/2006/customXml" ds:itemID="{BC142257-B089-4F03-B38A-1818F2207F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777d92-399b-47d4-b1be-6607e01a2de2"/>
    <ds:schemaRef ds:uri="01600ed5-156d-4579-b1e7-6d5c703134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11F43F-9FBC-4276-B056-D0401C9A7635}">
  <ds:schemaRefs>
    <ds:schemaRef ds:uri="http://schemas.openxmlformats.org/officeDocument/2006/bibliography"/>
  </ds:schemaRefs>
</ds:datastoreItem>
</file>

<file path=customXml/itemProps4.xml><?xml version="1.0" encoding="utf-8"?>
<ds:datastoreItem xmlns:ds="http://schemas.openxmlformats.org/officeDocument/2006/customXml" ds:itemID="{4A6905DB-A1F3-43BF-B16E-6C048308276D}">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64</TotalTime>
  <Pages>6</Pages>
  <Words>10860</Words>
  <Characters>6191</Characters>
  <Application>Microsoft Office Word</Application>
  <DocSecurity>0</DocSecurity>
  <Lines>51</Lines>
  <Paragraphs>34</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17017</CharactersWithSpaces>
  <SharedDoc>false</SharedDoc>
  <HLinks>
    <vt:vector size="18" baseType="variant">
      <vt:variant>
        <vt:i4>7602239</vt:i4>
      </vt:variant>
      <vt:variant>
        <vt:i4>9</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3</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0</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dc:creator>
  <cp:keywords/>
  <dc:description/>
  <cp:lastModifiedBy>Anna Pukse</cp:lastModifiedBy>
  <cp:revision>58</cp:revision>
  <cp:lastPrinted>2020-09-08T12:21:00Z</cp:lastPrinted>
  <dcterms:created xsi:type="dcterms:W3CDTF">2024-08-29T23:50:00Z</dcterms:created>
  <dcterms:modified xsi:type="dcterms:W3CDTF">2025-03-21T11:47:00Z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0x0101009CA06286E29393429B88A13CA4B4F118</vt:lpwstr>
  </property>
</Properties>
</file>